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F8" w:rsidRPr="007F2A09" w:rsidRDefault="00451057" w:rsidP="004751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-19685</wp:posOffset>
            </wp:positionV>
            <wp:extent cx="1809750" cy="933450"/>
            <wp:effectExtent l="0" t="0" r="0" b="0"/>
            <wp:wrapNone/>
            <wp:docPr id="29" name="Bild 29" descr="RP_4c_StaatlStudsemBBSNeuwied_4Z_hoch_b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P_4c_StaatlStudsemBBSNeuwied_4Z_hoch_beschnit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45" w:rsidRPr="007F2A09">
        <w:rPr>
          <w:rFonts w:ascii="Arial" w:hAnsi="Arial" w:cs="Arial"/>
          <w:b/>
        </w:rPr>
        <w:t>Max Mustermann</w:t>
      </w:r>
    </w:p>
    <w:p w:rsidR="00BA182C" w:rsidRDefault="00BA182C"/>
    <w:p w:rsidR="00BA182C" w:rsidRDefault="00BA182C"/>
    <w:p w:rsidR="007B1627" w:rsidRPr="0047510F" w:rsidRDefault="007B1627"/>
    <w:p w:rsidR="00BA182C" w:rsidRDefault="00BA182C"/>
    <w:p w:rsidR="00BA182C" w:rsidRDefault="00BA182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BA182C" w:rsidRPr="007F2A09">
        <w:tc>
          <w:tcPr>
            <w:tcW w:w="9494" w:type="dxa"/>
          </w:tcPr>
          <w:p w:rsidR="00BA182C" w:rsidRPr="007F2A09" w:rsidRDefault="00BA182C" w:rsidP="00BA182C">
            <w:pPr>
              <w:jc w:val="center"/>
              <w:rPr>
                <w:rFonts w:ascii="Arial" w:hAnsi="Arial" w:cs="Arial"/>
                <w:b/>
              </w:rPr>
            </w:pPr>
            <w:r w:rsidRPr="007F2A09">
              <w:rPr>
                <w:rFonts w:ascii="Arial" w:hAnsi="Arial" w:cs="Arial"/>
                <w:b/>
              </w:rPr>
              <w:t xml:space="preserve">1. </w:t>
            </w:r>
            <w:r w:rsidR="00451057">
              <w:rPr>
                <w:rFonts w:ascii="Arial" w:hAnsi="Arial" w:cs="Arial"/>
                <w:b/>
              </w:rPr>
              <w:t>Unterrichtsmitschau / Unterrichtsbesuch</w:t>
            </w:r>
            <w:bookmarkStart w:id="0" w:name="_GoBack"/>
            <w:bookmarkEnd w:id="0"/>
            <w:r w:rsidRPr="007F2A09">
              <w:rPr>
                <w:rFonts w:ascii="Arial" w:hAnsi="Arial" w:cs="Arial"/>
                <w:b/>
              </w:rPr>
              <w:t xml:space="preserve"> im Ausbildungsfach </w:t>
            </w:r>
            <w:r w:rsidR="005C2B0F" w:rsidRPr="007F2A09">
              <w:rPr>
                <w:rFonts w:ascii="Arial" w:hAnsi="Arial" w:cs="Arial"/>
                <w:b/>
              </w:rPr>
              <w:t>Bautechnik</w:t>
            </w:r>
          </w:p>
        </w:tc>
      </w:tr>
    </w:tbl>
    <w:p w:rsidR="00BA182C" w:rsidRPr="007F2A09" w:rsidRDefault="00BA182C">
      <w:pPr>
        <w:rPr>
          <w:rFonts w:ascii="Arial" w:hAnsi="Arial" w:cs="Arial"/>
        </w:rPr>
      </w:pPr>
    </w:p>
    <w:p w:rsidR="00BA182C" w:rsidRPr="007F2A09" w:rsidRDefault="00BA182C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B1E0C" w:rsidRPr="007F2A09">
        <w:tc>
          <w:tcPr>
            <w:tcW w:w="9494" w:type="dxa"/>
          </w:tcPr>
          <w:p w:rsidR="002B1E0C" w:rsidRPr="007F2A09" w:rsidRDefault="003065D7" w:rsidP="002B1E0C">
            <w:pPr>
              <w:jc w:val="center"/>
              <w:rPr>
                <w:rFonts w:ascii="Arial" w:hAnsi="Arial" w:cs="Arial"/>
              </w:rPr>
            </w:pPr>
            <w:r w:rsidRPr="007F2A09">
              <w:rPr>
                <w:rFonts w:ascii="Arial" w:hAnsi="Arial" w:cs="Arial"/>
                <w:b/>
              </w:rPr>
              <w:t>Wie wird</w:t>
            </w:r>
            <w:r w:rsidR="002B1E0C" w:rsidRPr="007F2A09">
              <w:rPr>
                <w:rFonts w:ascii="Arial" w:hAnsi="Arial" w:cs="Arial"/>
                <w:b/>
              </w:rPr>
              <w:t xml:space="preserve"> das </w:t>
            </w:r>
            <w:r w:rsidR="008909FB" w:rsidRPr="007F2A09">
              <w:rPr>
                <w:rFonts w:ascii="Arial" w:hAnsi="Arial" w:cs="Arial"/>
                <w:b/>
              </w:rPr>
              <w:t>Projekt</w:t>
            </w:r>
            <w:r w:rsidRPr="007F2A09">
              <w:rPr>
                <w:rFonts w:ascii="Arial" w:hAnsi="Arial" w:cs="Arial"/>
                <w:b/>
              </w:rPr>
              <w:t>dach regen</w:t>
            </w:r>
            <w:r w:rsidR="00F5658C">
              <w:rPr>
                <w:rFonts w:ascii="Arial" w:hAnsi="Arial" w:cs="Arial"/>
                <w:b/>
              </w:rPr>
              <w:t>sicher</w:t>
            </w:r>
            <w:r w:rsidR="002B1E0C" w:rsidRPr="007F2A09">
              <w:rPr>
                <w:rFonts w:ascii="Arial" w:hAnsi="Arial" w:cs="Arial"/>
                <w:b/>
              </w:rPr>
              <w:t>?</w:t>
            </w:r>
          </w:p>
        </w:tc>
      </w:tr>
      <w:tr w:rsidR="002B1E0C">
        <w:tc>
          <w:tcPr>
            <w:tcW w:w="9494" w:type="dxa"/>
            <w:vAlign w:val="center"/>
          </w:tcPr>
          <w:p w:rsidR="002B1E0C" w:rsidRPr="005206D3" w:rsidRDefault="002B1E0C" w:rsidP="002B1E0C">
            <w:pPr>
              <w:jc w:val="center"/>
              <w:rPr>
                <w:color w:val="777777"/>
              </w:rPr>
            </w:pPr>
            <w:r w:rsidRPr="005206D3">
              <w:rPr>
                <w:rFonts w:ascii="Arial" w:hAnsi="Arial" w:cs="Arial"/>
                <w:color w:val="777777"/>
                <w:sz w:val="16"/>
                <w:szCs w:val="16"/>
              </w:rPr>
              <w:t>Problem, Projekt, Aufgabe</w:t>
            </w:r>
          </w:p>
        </w:tc>
      </w:tr>
    </w:tbl>
    <w:p w:rsidR="00BA182C" w:rsidRDefault="00BA182C"/>
    <w:p w:rsidR="005C2B0F" w:rsidRDefault="005C2B0F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36"/>
        <w:gridCol w:w="3307"/>
        <w:gridCol w:w="236"/>
        <w:gridCol w:w="48"/>
        <w:gridCol w:w="2818"/>
        <w:gridCol w:w="726"/>
      </w:tblGrid>
      <w:tr w:rsidR="00F64A6F" w:rsidRPr="00122FDE">
        <w:trPr>
          <w:gridAfter w:val="1"/>
          <w:wAfter w:w="726" w:type="dxa"/>
          <w:trHeight w:val="397"/>
        </w:trPr>
        <w:tc>
          <w:tcPr>
            <w:tcW w:w="2802" w:type="dxa"/>
            <w:vAlign w:val="center"/>
          </w:tcPr>
          <w:p w:rsidR="00F64A6F" w:rsidRPr="007F2A09" w:rsidRDefault="00F64A6F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F64A6F" w:rsidRPr="00122FDE" w:rsidRDefault="00F64A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gridSpan w:val="4"/>
            <w:shd w:val="clear" w:color="auto" w:fill="auto"/>
            <w:vAlign w:val="center"/>
          </w:tcPr>
          <w:p w:rsidR="00F64A6F" w:rsidRPr="007F2A09" w:rsidRDefault="00A0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B1E0C" w:rsidRPr="007F2A0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B1E0C" w:rsidRPr="007F2A0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64A6F" w:rsidRPr="00122FDE">
        <w:trPr>
          <w:gridAfter w:val="1"/>
          <w:wAfter w:w="726" w:type="dxa"/>
          <w:trHeight w:val="397"/>
        </w:trPr>
        <w:tc>
          <w:tcPr>
            <w:tcW w:w="2802" w:type="dxa"/>
            <w:vAlign w:val="center"/>
          </w:tcPr>
          <w:p w:rsidR="00F64A6F" w:rsidRPr="007F2A09" w:rsidRDefault="00F64A6F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F64A6F" w:rsidRPr="00122FDE" w:rsidRDefault="00F64A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gridSpan w:val="4"/>
            <w:shd w:val="clear" w:color="auto" w:fill="auto"/>
            <w:vAlign w:val="center"/>
          </w:tcPr>
          <w:p w:rsidR="00F64A6F" w:rsidRPr="007F2A09" w:rsidRDefault="007F2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7B162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</w:tr>
      <w:tr w:rsidR="00F64A6F" w:rsidRPr="00122FDE">
        <w:trPr>
          <w:gridAfter w:val="1"/>
          <w:wAfter w:w="726" w:type="dxa"/>
          <w:trHeight w:val="397"/>
        </w:trPr>
        <w:tc>
          <w:tcPr>
            <w:tcW w:w="2802" w:type="dxa"/>
            <w:vAlign w:val="center"/>
          </w:tcPr>
          <w:p w:rsidR="00F64A6F" w:rsidRPr="007F2A09" w:rsidRDefault="00F64A6F" w:rsidP="006C60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Schule</w:t>
            </w:r>
            <w:r w:rsidR="008E3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A09">
              <w:rPr>
                <w:rFonts w:ascii="Arial" w:hAnsi="Arial" w:cs="Arial"/>
                <w:sz w:val="20"/>
                <w:szCs w:val="20"/>
              </w:rPr>
              <w:t>/</w:t>
            </w:r>
            <w:r w:rsidR="008E3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A09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F64A6F" w:rsidRPr="00122FDE" w:rsidRDefault="00F64A6F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gridSpan w:val="4"/>
            <w:shd w:val="clear" w:color="auto" w:fill="auto"/>
            <w:vAlign w:val="center"/>
          </w:tcPr>
          <w:p w:rsidR="00F64A6F" w:rsidRPr="007F2A09" w:rsidRDefault="002B1E0C" w:rsidP="006C60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BBS Mayen</w:t>
            </w:r>
            <w:r w:rsidR="007F2A09">
              <w:rPr>
                <w:rFonts w:ascii="Arial" w:hAnsi="Arial" w:cs="Arial"/>
                <w:sz w:val="20"/>
                <w:szCs w:val="20"/>
              </w:rPr>
              <w:t>,</w:t>
            </w:r>
            <w:r w:rsidRPr="007F2A09">
              <w:rPr>
                <w:rFonts w:ascii="Arial" w:hAnsi="Arial" w:cs="Arial"/>
                <w:sz w:val="20"/>
                <w:szCs w:val="20"/>
              </w:rPr>
              <w:t xml:space="preserve"> Carl-Burger</w:t>
            </w:r>
            <w:r w:rsidR="007F2A09">
              <w:rPr>
                <w:rFonts w:ascii="Arial" w:hAnsi="Arial" w:cs="Arial"/>
                <w:sz w:val="20"/>
                <w:szCs w:val="20"/>
              </w:rPr>
              <w:t>-</w:t>
            </w:r>
            <w:r w:rsidRPr="007F2A09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</w:tr>
      <w:tr w:rsidR="00F64A6F" w:rsidRPr="00122FDE">
        <w:trPr>
          <w:gridAfter w:val="1"/>
          <w:wAfter w:w="726" w:type="dxa"/>
          <w:trHeight w:val="397"/>
        </w:trPr>
        <w:tc>
          <w:tcPr>
            <w:tcW w:w="2802" w:type="dxa"/>
            <w:vAlign w:val="center"/>
          </w:tcPr>
          <w:p w:rsidR="00F64A6F" w:rsidRPr="007F2A09" w:rsidRDefault="00836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Lerngruppe</w:t>
            </w:r>
            <w:r w:rsidR="00F64A6F" w:rsidRPr="007F2A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F64A6F" w:rsidRPr="00122FDE" w:rsidRDefault="00F64A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gridSpan w:val="4"/>
            <w:shd w:val="clear" w:color="auto" w:fill="auto"/>
            <w:vAlign w:val="center"/>
          </w:tcPr>
          <w:p w:rsidR="00F64A6F" w:rsidRPr="007F2A09" w:rsidRDefault="002B1E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Da 06c</w:t>
            </w:r>
            <w:r w:rsidR="00836CE7">
              <w:rPr>
                <w:rFonts w:ascii="Arial" w:hAnsi="Arial" w:cs="Arial"/>
                <w:sz w:val="20"/>
                <w:szCs w:val="20"/>
              </w:rPr>
              <w:t xml:space="preserve"> (24 Lerne</w:t>
            </w:r>
            <w:r w:rsidR="007B1627">
              <w:rPr>
                <w:rFonts w:ascii="Arial" w:hAnsi="Arial" w:cs="Arial"/>
                <w:sz w:val="20"/>
                <w:szCs w:val="20"/>
              </w:rPr>
              <w:t>nde</w:t>
            </w:r>
            <w:r w:rsidR="00836C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4A6F" w:rsidRPr="00122FDE">
        <w:trPr>
          <w:gridAfter w:val="1"/>
          <w:wAfter w:w="726" w:type="dxa"/>
          <w:trHeight w:val="397"/>
        </w:trPr>
        <w:tc>
          <w:tcPr>
            <w:tcW w:w="2802" w:type="dxa"/>
            <w:vAlign w:val="center"/>
          </w:tcPr>
          <w:p w:rsidR="00F64A6F" w:rsidRPr="007F2A09" w:rsidRDefault="00F64A6F" w:rsidP="006C60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Lernfeld, Lernbereich, …: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F64A6F" w:rsidRPr="00122FDE" w:rsidRDefault="00F64A6F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gridSpan w:val="4"/>
            <w:shd w:val="clear" w:color="auto" w:fill="auto"/>
            <w:vAlign w:val="center"/>
          </w:tcPr>
          <w:p w:rsidR="00F64A6F" w:rsidRPr="007F2A09" w:rsidRDefault="002B1E0C" w:rsidP="006C60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Decken eines  Steildaches mit Dachziegeln und Dachsteinen</w:t>
            </w:r>
          </w:p>
        </w:tc>
      </w:tr>
      <w:tr w:rsidR="001A3FE1" w:rsidRPr="00122FDE">
        <w:trPr>
          <w:trHeight w:val="397"/>
        </w:trPr>
        <w:tc>
          <w:tcPr>
            <w:tcW w:w="2802" w:type="dxa"/>
            <w:vAlign w:val="center"/>
          </w:tcPr>
          <w:p w:rsidR="001A3FE1" w:rsidRPr="007F2A09" w:rsidRDefault="001A3FE1" w:rsidP="006C60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Unterrichtsfach: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1A3FE1" w:rsidRPr="007F2A09" w:rsidRDefault="001A3FE1" w:rsidP="006C60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BBU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1" w:rsidRPr="00122FDE">
        <w:trPr>
          <w:trHeight w:val="397"/>
        </w:trPr>
        <w:tc>
          <w:tcPr>
            <w:tcW w:w="2802" w:type="dxa"/>
            <w:vAlign w:val="center"/>
          </w:tcPr>
          <w:p w:rsidR="001A3FE1" w:rsidRPr="007F2A09" w:rsidRDefault="001A3FE1" w:rsidP="006C600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Raum: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1A3FE1" w:rsidRPr="007F2A09" w:rsidRDefault="001A3FE1" w:rsidP="005633C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D 204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1" w:rsidRPr="00122FDE">
        <w:trPr>
          <w:trHeight w:val="397"/>
        </w:trPr>
        <w:tc>
          <w:tcPr>
            <w:tcW w:w="2802" w:type="dxa"/>
            <w:vAlign w:val="center"/>
          </w:tcPr>
          <w:p w:rsidR="001A3FE1" w:rsidRPr="007F2A09" w:rsidRDefault="001A3FE1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Besprechungsraum:</w:t>
            </w:r>
          </w:p>
        </w:tc>
        <w:tc>
          <w:tcPr>
            <w:tcW w:w="236" w:type="dxa"/>
            <w:shd w:val="clear" w:color="auto" w:fill="CCCCCC"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1A3FE1" w:rsidRPr="007F2A09" w:rsidRDefault="001A3FE1" w:rsidP="005633CC">
            <w:pPr>
              <w:rPr>
                <w:rFonts w:ascii="Arial" w:hAnsi="Arial" w:cs="Arial"/>
                <w:sz w:val="20"/>
                <w:szCs w:val="20"/>
              </w:rPr>
            </w:pPr>
            <w:r w:rsidRPr="007F2A09">
              <w:rPr>
                <w:rFonts w:ascii="Arial" w:hAnsi="Arial" w:cs="Arial"/>
                <w:sz w:val="20"/>
                <w:szCs w:val="20"/>
              </w:rPr>
              <w:t>B 206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1A3FE1" w:rsidRPr="00663FB5" w:rsidRDefault="001A3FE1" w:rsidP="006C60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3FB5">
              <w:rPr>
                <w:rFonts w:ascii="Arial" w:hAnsi="Arial" w:cs="Arial"/>
                <w:sz w:val="20"/>
                <w:szCs w:val="20"/>
                <w:u w:val="single"/>
              </w:rPr>
              <w:t>Eingeladen sind:</w:t>
            </w:r>
          </w:p>
        </w:tc>
      </w:tr>
      <w:tr w:rsidR="001A3FE1" w:rsidRPr="00122FDE">
        <w:trPr>
          <w:trHeight w:val="107"/>
        </w:trPr>
        <w:tc>
          <w:tcPr>
            <w:tcW w:w="2802" w:type="dxa"/>
            <w:vMerge w:val="restart"/>
            <w:vAlign w:val="center"/>
          </w:tcPr>
          <w:p w:rsidR="001A3FE1" w:rsidRPr="007F2A09" w:rsidRDefault="001A3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CCCCCC"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:rsidR="001A3FE1" w:rsidRPr="007F2A09" w:rsidRDefault="001A3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CCCCCC"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shd w:val="clear" w:color="auto" w:fill="auto"/>
          </w:tcPr>
          <w:p w:rsidR="001A3FE1" w:rsidRPr="00F64A6F" w:rsidRDefault="001A3FE1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 Muster</w:t>
            </w:r>
          </w:p>
        </w:tc>
      </w:tr>
      <w:tr w:rsidR="001A3FE1" w:rsidRPr="00122FDE">
        <w:trPr>
          <w:trHeight w:val="195"/>
        </w:trPr>
        <w:tc>
          <w:tcPr>
            <w:tcW w:w="2802" w:type="dxa"/>
            <w:vMerge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CCCCCC"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/>
            <w:shd w:val="clear" w:color="auto" w:fill="auto"/>
            <w:vAlign w:val="center"/>
          </w:tcPr>
          <w:p w:rsidR="001A3FE1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CCCCC"/>
            <w:vAlign w:val="center"/>
          </w:tcPr>
          <w:p w:rsidR="001A3FE1" w:rsidRPr="00122FDE" w:rsidRDefault="001A3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shd w:val="clear" w:color="auto" w:fill="auto"/>
          </w:tcPr>
          <w:p w:rsidR="001A3FE1" w:rsidRPr="00F64A6F" w:rsidRDefault="001A3FE1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Frau </w:t>
            </w:r>
            <w:r w:rsidR="007B1627">
              <w:rPr>
                <w:rFonts w:ascii="Arial" w:hAnsi="Arial" w:cs="Arial"/>
                <w:sz w:val="20"/>
                <w:szCs w:val="20"/>
              </w:rPr>
              <w:t>Beispiel</w:t>
            </w:r>
          </w:p>
        </w:tc>
      </w:tr>
      <w:tr w:rsidR="001A3FE1" w:rsidRPr="0012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FE1" w:rsidRPr="00F64A6F" w:rsidRDefault="007B1627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A3FE1" w:rsidRPr="0012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1A3FE1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left w:val="nil"/>
              <w:bottom w:val="nil"/>
              <w:right w:val="nil"/>
            </w:tcBorders>
          </w:tcPr>
          <w:p w:rsidR="001A3FE1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FE1" w:rsidRPr="00F64A6F" w:rsidRDefault="007B1627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A3FE1" w:rsidRPr="0012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FE1" w:rsidRPr="00F64A6F" w:rsidRDefault="007B1627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A3FE1" w:rsidRPr="0012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1A3FE1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left w:val="nil"/>
              <w:bottom w:val="nil"/>
              <w:right w:val="nil"/>
            </w:tcBorders>
          </w:tcPr>
          <w:p w:rsidR="001A3FE1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FE1" w:rsidRPr="00F64A6F" w:rsidRDefault="007B1627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A3FE1" w:rsidRPr="0012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FE1" w:rsidRPr="00F64A6F" w:rsidRDefault="007B1627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A3FE1" w:rsidRPr="0012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1A3FE1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left w:val="nil"/>
              <w:bottom w:val="nil"/>
              <w:right w:val="nil"/>
            </w:tcBorders>
          </w:tcPr>
          <w:p w:rsidR="001A3FE1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A3FE1" w:rsidRPr="00122FDE" w:rsidRDefault="001A3FE1" w:rsidP="006C60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FE1" w:rsidRPr="00F64A6F" w:rsidRDefault="007B1627" w:rsidP="006C6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2B1E0C" w:rsidRDefault="002B1E0C">
      <w:pPr>
        <w:rPr>
          <w:rFonts w:ascii="Arial" w:hAnsi="Arial" w:cs="Arial"/>
          <w:b/>
        </w:rPr>
      </w:pPr>
    </w:p>
    <w:p w:rsidR="007B1627" w:rsidRDefault="007B1627">
      <w:pPr>
        <w:rPr>
          <w:rFonts w:ascii="Arial" w:hAnsi="Arial" w:cs="Arial"/>
          <w:b/>
        </w:rPr>
      </w:pPr>
    </w:p>
    <w:p w:rsidR="007B1627" w:rsidRDefault="007B1627">
      <w:pPr>
        <w:rPr>
          <w:rFonts w:ascii="Arial" w:hAnsi="Arial" w:cs="Arial"/>
          <w:b/>
        </w:rPr>
      </w:pPr>
    </w:p>
    <w:p w:rsidR="007F2A09" w:rsidRDefault="007F2A09">
      <w:pPr>
        <w:rPr>
          <w:rFonts w:ascii="Arial" w:hAnsi="Arial" w:cs="Arial"/>
          <w:b/>
        </w:rPr>
      </w:pPr>
    </w:p>
    <w:p w:rsidR="00F5658C" w:rsidRDefault="00664D6A" w:rsidP="008859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Konstrukte</w:t>
      </w:r>
      <w:r w:rsidR="00F5658C" w:rsidRPr="007F2A09">
        <w:rPr>
          <w:rFonts w:ascii="Arial" w:hAnsi="Arial" w:cs="Arial"/>
          <w:b/>
          <w:sz w:val="22"/>
          <w:szCs w:val="22"/>
        </w:rPr>
        <w:t>:</w:t>
      </w:r>
    </w:p>
    <w:p w:rsidR="00BA182C" w:rsidRPr="007F2A09" w:rsidRDefault="00BA182C">
      <w:pPr>
        <w:rPr>
          <w:rFonts w:ascii="Arial" w:hAnsi="Arial" w:cs="Arial"/>
          <w:b/>
          <w:sz w:val="22"/>
          <w:szCs w:val="22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282"/>
        <w:gridCol w:w="237"/>
        <w:gridCol w:w="606"/>
        <w:gridCol w:w="249"/>
      </w:tblGrid>
      <w:tr w:rsidR="00663FB5" w:rsidRPr="005C2B0F">
        <w:trPr>
          <w:trHeight w:val="288"/>
        </w:trPr>
        <w:tc>
          <w:tcPr>
            <w:tcW w:w="4249" w:type="dxa"/>
            <w:vAlign w:val="center"/>
          </w:tcPr>
          <w:p w:rsidR="00663FB5" w:rsidRPr="005C2B0F" w:rsidRDefault="00663FB5" w:rsidP="00663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63FB5" w:rsidRPr="002B1E0C" w:rsidRDefault="00663FB5" w:rsidP="0066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E0C">
              <w:rPr>
                <w:rFonts w:ascii="Arial" w:hAnsi="Arial" w:cs="Arial"/>
                <w:sz w:val="16"/>
                <w:szCs w:val="16"/>
              </w:rPr>
              <w:t>Aktualisierung</w:t>
            </w:r>
          </w:p>
          <w:p w:rsidR="00663FB5" w:rsidRPr="002B1E0C" w:rsidRDefault="00663FB5" w:rsidP="0066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E0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663FB5" w:rsidRPr="002B1E0C" w:rsidRDefault="00663FB5" w:rsidP="00663F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63FB5" w:rsidRPr="002B1E0C" w:rsidRDefault="00663FB5" w:rsidP="00663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E0C">
              <w:rPr>
                <w:rFonts w:ascii="Arial" w:hAnsi="Arial" w:cs="Arial"/>
                <w:sz w:val="16"/>
                <w:szCs w:val="16"/>
              </w:rPr>
              <w:t>Seite</w:t>
            </w:r>
          </w:p>
        </w:tc>
        <w:tc>
          <w:tcPr>
            <w:tcW w:w="249" w:type="dxa"/>
            <w:shd w:val="clear" w:color="auto" w:fill="CCCCCC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B5" w:rsidRPr="005C2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63FB5" w:rsidRPr="005206D3" w:rsidRDefault="00663FB5" w:rsidP="00663FB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5206D3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63FB5" w:rsidRPr="005206D3" w:rsidRDefault="00663FB5" w:rsidP="00663FB5">
            <w:pPr>
              <w:rPr>
                <w:rFonts w:ascii="Arial" w:hAnsi="Arial" w:cs="Arial"/>
                <w:sz w:val="8"/>
                <w:szCs w:val="8"/>
              </w:rPr>
            </w:pPr>
            <w:r w:rsidRPr="005206D3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63FB5" w:rsidRPr="005206D3" w:rsidRDefault="00663FB5" w:rsidP="00663FB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63FB5" w:rsidRPr="005206D3" w:rsidRDefault="00663FB5" w:rsidP="00663FB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5206D3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63FB5" w:rsidRPr="005206D3" w:rsidRDefault="00663FB5" w:rsidP="00663FB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3FB5" w:rsidRPr="005C2B0F">
        <w:trPr>
          <w:trHeight w:val="288"/>
        </w:trPr>
        <w:tc>
          <w:tcPr>
            <w:tcW w:w="4249" w:type="dxa"/>
            <w:vAlign w:val="center"/>
          </w:tcPr>
          <w:p w:rsidR="00663FB5" w:rsidRPr="005C2B0F" w:rsidRDefault="00663FB5" w:rsidP="00663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2B0F">
              <w:rPr>
                <w:rFonts w:ascii="Arial" w:hAnsi="Arial" w:cs="Arial"/>
                <w:sz w:val="20"/>
                <w:szCs w:val="20"/>
              </w:rPr>
              <w:t>Mein Konzept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162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7B162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.200</w:t>
            </w:r>
            <w:r w:rsidR="007B16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FB5" w:rsidRPr="005C2B0F" w:rsidRDefault="00663FB5" w:rsidP="006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" w:type="dxa"/>
            <w:shd w:val="clear" w:color="auto" w:fill="CCCCCC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B5" w:rsidRPr="005C2B0F">
        <w:trPr>
          <w:trHeight w:val="288"/>
        </w:trPr>
        <w:tc>
          <w:tcPr>
            <w:tcW w:w="4249" w:type="dxa"/>
            <w:vAlign w:val="center"/>
          </w:tcPr>
          <w:p w:rsidR="00663FB5" w:rsidRPr="005C2B0F" w:rsidRDefault="00663FB5" w:rsidP="00663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2B0F">
              <w:rPr>
                <w:rFonts w:ascii="Arial" w:hAnsi="Arial" w:cs="Arial"/>
                <w:sz w:val="20"/>
                <w:szCs w:val="20"/>
              </w:rPr>
              <w:t>Meine Lerngruppe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FB5" w:rsidRPr="005C2B0F" w:rsidRDefault="00663FB5" w:rsidP="006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shd w:val="clear" w:color="auto" w:fill="CCCCCC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B5" w:rsidRPr="005C2B0F">
        <w:trPr>
          <w:trHeight w:val="288"/>
        </w:trPr>
        <w:tc>
          <w:tcPr>
            <w:tcW w:w="4249" w:type="dxa"/>
            <w:vAlign w:val="center"/>
          </w:tcPr>
          <w:p w:rsidR="00663FB5" w:rsidRPr="005C2B0F" w:rsidRDefault="00663FB5" w:rsidP="00663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2B0F">
              <w:rPr>
                <w:rFonts w:ascii="Arial" w:hAnsi="Arial" w:cs="Arial"/>
                <w:sz w:val="20"/>
                <w:szCs w:val="20"/>
              </w:rPr>
              <w:t xml:space="preserve">Meine </w:t>
            </w:r>
            <w:r w:rsidR="007B1627" w:rsidRPr="005C2B0F">
              <w:rPr>
                <w:rFonts w:ascii="Arial" w:hAnsi="Arial" w:cs="Arial"/>
                <w:sz w:val="20"/>
                <w:szCs w:val="20"/>
              </w:rPr>
              <w:t xml:space="preserve">didaktische Halbjahresplanung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FB5" w:rsidRPr="005C2B0F" w:rsidRDefault="00663FB5" w:rsidP="006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B5" w:rsidRPr="005C2B0F">
        <w:trPr>
          <w:trHeight w:val="288"/>
        </w:trPr>
        <w:tc>
          <w:tcPr>
            <w:tcW w:w="4249" w:type="dxa"/>
            <w:vAlign w:val="center"/>
          </w:tcPr>
          <w:p w:rsidR="00663FB5" w:rsidRPr="005C2B0F" w:rsidRDefault="007B1627" w:rsidP="00663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heutige Stunde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FB5" w:rsidRPr="005C2B0F" w:rsidRDefault="00663FB5" w:rsidP="006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81" w:rsidRPr="005C2B0F">
        <w:trPr>
          <w:trHeight w:val="288"/>
        </w:trPr>
        <w:tc>
          <w:tcPr>
            <w:tcW w:w="4249" w:type="dxa"/>
            <w:vAlign w:val="center"/>
          </w:tcPr>
          <w:p w:rsidR="00E81981" w:rsidRPr="005C2B0F" w:rsidRDefault="00E81981" w:rsidP="00E81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2B0F">
              <w:rPr>
                <w:rFonts w:ascii="Arial" w:hAnsi="Arial" w:cs="Arial"/>
                <w:sz w:val="20"/>
                <w:szCs w:val="20"/>
              </w:rPr>
              <w:t>Mein</w:t>
            </w:r>
            <w:r w:rsidR="007B1627">
              <w:rPr>
                <w:rFonts w:ascii="Arial" w:hAnsi="Arial" w:cs="Arial"/>
                <w:sz w:val="20"/>
                <w:szCs w:val="20"/>
              </w:rPr>
              <w:t>e</w:t>
            </w:r>
            <w:r w:rsidRPr="005C2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627">
              <w:rPr>
                <w:rFonts w:ascii="Arial" w:hAnsi="Arial" w:cs="Arial"/>
                <w:sz w:val="20"/>
                <w:szCs w:val="20"/>
              </w:rPr>
              <w:t>Reflexion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81" w:rsidRPr="005C2B0F" w:rsidRDefault="00E81981" w:rsidP="00E81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81" w:rsidRPr="005C2B0F">
        <w:trPr>
          <w:trHeight w:val="288"/>
        </w:trPr>
        <w:tc>
          <w:tcPr>
            <w:tcW w:w="4249" w:type="dxa"/>
            <w:vAlign w:val="center"/>
          </w:tcPr>
          <w:p w:rsidR="00E81981" w:rsidRPr="005C2B0F" w:rsidRDefault="007B1627" w:rsidP="00E81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Entwicklung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81" w:rsidRPr="005C2B0F" w:rsidRDefault="00E81981" w:rsidP="00E81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81" w:rsidRPr="005C2B0F">
        <w:trPr>
          <w:trHeight w:val="288"/>
        </w:trPr>
        <w:tc>
          <w:tcPr>
            <w:tcW w:w="4249" w:type="dxa"/>
            <w:vAlign w:val="center"/>
          </w:tcPr>
          <w:p w:rsidR="00E81981" w:rsidRPr="005C2B0F" w:rsidRDefault="00E81981" w:rsidP="00E81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2B0F">
              <w:rPr>
                <w:rFonts w:ascii="Arial" w:hAnsi="Arial" w:cs="Arial"/>
                <w:sz w:val="20"/>
                <w:szCs w:val="20"/>
              </w:rPr>
              <w:t>Meine Literatur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81" w:rsidRPr="005C2B0F" w:rsidRDefault="00E81981" w:rsidP="00E81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E81981" w:rsidRPr="005C2B0F" w:rsidRDefault="00E81981" w:rsidP="00E81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B5" w:rsidRPr="005C2B0F">
        <w:trPr>
          <w:trHeight w:val="288"/>
        </w:trPr>
        <w:tc>
          <w:tcPr>
            <w:tcW w:w="4249" w:type="dxa"/>
            <w:vAlign w:val="center"/>
          </w:tcPr>
          <w:p w:rsidR="00663FB5" w:rsidRPr="005C2B0F" w:rsidRDefault="00663FB5" w:rsidP="00663F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FB5" w:rsidRPr="005C2B0F" w:rsidRDefault="00663FB5" w:rsidP="006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B5" w:rsidRPr="005C2B0F">
        <w:trPr>
          <w:trHeight w:val="288"/>
        </w:trPr>
        <w:tc>
          <w:tcPr>
            <w:tcW w:w="4249" w:type="dxa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FB5" w:rsidRPr="005C2B0F" w:rsidRDefault="00663FB5" w:rsidP="006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663FB5" w:rsidRPr="005C2B0F" w:rsidRDefault="00663FB5" w:rsidP="00663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p w:rsidR="00663FB5" w:rsidRDefault="00663FB5">
      <w:pPr>
        <w:rPr>
          <w:rFonts w:ascii="Arial" w:hAnsi="Arial" w:cs="Arial"/>
          <w:sz w:val="20"/>
          <w:szCs w:val="20"/>
        </w:rPr>
      </w:pPr>
    </w:p>
    <w:sectPr w:rsidR="00663FB5" w:rsidSect="007B1627">
      <w:footerReference w:type="even" r:id="rId7"/>
      <w:footerReference w:type="default" r:id="rId8"/>
      <w:pgSz w:w="11906" w:h="16838"/>
      <w:pgMar w:top="108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56" w:rsidRDefault="005E5656">
      <w:r>
        <w:separator/>
      </w:r>
    </w:p>
  </w:endnote>
  <w:endnote w:type="continuationSeparator" w:id="0">
    <w:p w:rsidR="005E5656" w:rsidRDefault="005E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"/>
    <w:panose1 w:val="020B0502040204020203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CC" w:rsidRDefault="005633CC" w:rsidP="005633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33CC" w:rsidRDefault="005633CC" w:rsidP="001A3FE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CC" w:rsidRPr="00740145" w:rsidRDefault="005633CC" w:rsidP="005633CC">
    <w:pPr>
      <w:pStyle w:val="Fuzeile"/>
      <w:framePr w:wrap="around" w:vAnchor="text" w:hAnchor="margin" w:xAlign="right" w:y="1"/>
      <w:rPr>
        <w:rStyle w:val="Seitenzahl"/>
        <w:rFonts w:ascii="Arial" w:hAnsi="Arial" w:cs="Arial"/>
        <w:color w:val="808080"/>
        <w:sz w:val="18"/>
        <w:szCs w:val="18"/>
      </w:rPr>
    </w:pPr>
    <w:r w:rsidRPr="00740145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740145">
      <w:rPr>
        <w:rStyle w:val="Seitenzahl"/>
        <w:rFonts w:ascii="Arial" w:hAnsi="Arial" w:cs="Arial"/>
        <w:color w:val="808080"/>
        <w:sz w:val="18"/>
        <w:szCs w:val="18"/>
      </w:rPr>
      <w:instrText xml:space="preserve">PAGE  </w:instrText>
    </w:r>
    <w:r w:rsidRPr="00740145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451057">
      <w:rPr>
        <w:rStyle w:val="Seitenzahl"/>
        <w:rFonts w:ascii="Arial" w:hAnsi="Arial" w:cs="Arial"/>
        <w:noProof/>
        <w:color w:val="808080"/>
        <w:sz w:val="18"/>
        <w:szCs w:val="18"/>
      </w:rPr>
      <w:t>1</w:t>
    </w:r>
    <w:r w:rsidRPr="00740145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  <w:p w:rsidR="005633CC" w:rsidRDefault="005633CC" w:rsidP="001A3FE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56" w:rsidRDefault="005E5656">
      <w:r>
        <w:separator/>
      </w:r>
    </w:p>
  </w:footnote>
  <w:footnote w:type="continuationSeparator" w:id="0">
    <w:p w:rsidR="005E5656" w:rsidRDefault="005E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2C"/>
    <w:rsid w:val="00000057"/>
    <w:rsid w:val="00014C3A"/>
    <w:rsid w:val="0003024C"/>
    <w:rsid w:val="000511B4"/>
    <w:rsid w:val="00055449"/>
    <w:rsid w:val="000755D8"/>
    <w:rsid w:val="000D15FB"/>
    <w:rsid w:val="000F44DC"/>
    <w:rsid w:val="00122FDE"/>
    <w:rsid w:val="00142023"/>
    <w:rsid w:val="0014297E"/>
    <w:rsid w:val="0016701A"/>
    <w:rsid w:val="00172F80"/>
    <w:rsid w:val="00177080"/>
    <w:rsid w:val="001932F9"/>
    <w:rsid w:val="001A3FE1"/>
    <w:rsid w:val="001E02A8"/>
    <w:rsid w:val="001E5989"/>
    <w:rsid w:val="00203AFF"/>
    <w:rsid w:val="0021009A"/>
    <w:rsid w:val="002114DA"/>
    <w:rsid w:val="00232DFB"/>
    <w:rsid w:val="002373E3"/>
    <w:rsid w:val="002B1E0C"/>
    <w:rsid w:val="002B2A1B"/>
    <w:rsid w:val="002B5AA6"/>
    <w:rsid w:val="002D5C07"/>
    <w:rsid w:val="002E1A1F"/>
    <w:rsid w:val="002F23D3"/>
    <w:rsid w:val="003065D7"/>
    <w:rsid w:val="00350713"/>
    <w:rsid w:val="00352CAF"/>
    <w:rsid w:val="00365EE2"/>
    <w:rsid w:val="00370944"/>
    <w:rsid w:val="003B66EB"/>
    <w:rsid w:val="003D1D89"/>
    <w:rsid w:val="00451057"/>
    <w:rsid w:val="0047510F"/>
    <w:rsid w:val="00481511"/>
    <w:rsid w:val="00490A44"/>
    <w:rsid w:val="004A0B90"/>
    <w:rsid w:val="004A20EC"/>
    <w:rsid w:val="004A3E70"/>
    <w:rsid w:val="00506F63"/>
    <w:rsid w:val="005149DA"/>
    <w:rsid w:val="005206D3"/>
    <w:rsid w:val="0052616F"/>
    <w:rsid w:val="00533B49"/>
    <w:rsid w:val="00543C48"/>
    <w:rsid w:val="005633CC"/>
    <w:rsid w:val="00583C81"/>
    <w:rsid w:val="005C2B0F"/>
    <w:rsid w:val="005C311E"/>
    <w:rsid w:val="005E1609"/>
    <w:rsid w:val="005E5656"/>
    <w:rsid w:val="006077A4"/>
    <w:rsid w:val="00663FB5"/>
    <w:rsid w:val="00664D37"/>
    <w:rsid w:val="00664D6A"/>
    <w:rsid w:val="00672FFD"/>
    <w:rsid w:val="00687E59"/>
    <w:rsid w:val="006A3AA3"/>
    <w:rsid w:val="006C600C"/>
    <w:rsid w:val="006C6F7B"/>
    <w:rsid w:val="00702A28"/>
    <w:rsid w:val="00732ED7"/>
    <w:rsid w:val="00740145"/>
    <w:rsid w:val="00743B87"/>
    <w:rsid w:val="00770CE6"/>
    <w:rsid w:val="00797262"/>
    <w:rsid w:val="007B1627"/>
    <w:rsid w:val="007B7296"/>
    <w:rsid w:val="007C24EC"/>
    <w:rsid w:val="007F2A09"/>
    <w:rsid w:val="00824AD4"/>
    <w:rsid w:val="00836CE7"/>
    <w:rsid w:val="008466AB"/>
    <w:rsid w:val="00866057"/>
    <w:rsid w:val="008859E6"/>
    <w:rsid w:val="008909FB"/>
    <w:rsid w:val="008926BD"/>
    <w:rsid w:val="00894992"/>
    <w:rsid w:val="008A6750"/>
    <w:rsid w:val="008B0969"/>
    <w:rsid w:val="008B4C29"/>
    <w:rsid w:val="008D68AF"/>
    <w:rsid w:val="008E22C3"/>
    <w:rsid w:val="008E37BE"/>
    <w:rsid w:val="008F4D4D"/>
    <w:rsid w:val="009026A5"/>
    <w:rsid w:val="00924520"/>
    <w:rsid w:val="00930727"/>
    <w:rsid w:val="009314FA"/>
    <w:rsid w:val="00931E35"/>
    <w:rsid w:val="009323DF"/>
    <w:rsid w:val="00932687"/>
    <w:rsid w:val="00936848"/>
    <w:rsid w:val="0095445E"/>
    <w:rsid w:val="00970979"/>
    <w:rsid w:val="00974AA5"/>
    <w:rsid w:val="00990AC4"/>
    <w:rsid w:val="009B74A9"/>
    <w:rsid w:val="009D0DF4"/>
    <w:rsid w:val="009D5913"/>
    <w:rsid w:val="009E3984"/>
    <w:rsid w:val="00A032AA"/>
    <w:rsid w:val="00A600A9"/>
    <w:rsid w:val="00A6040F"/>
    <w:rsid w:val="00A931F0"/>
    <w:rsid w:val="00AB50F8"/>
    <w:rsid w:val="00AD0CF2"/>
    <w:rsid w:val="00AD61D7"/>
    <w:rsid w:val="00B1067F"/>
    <w:rsid w:val="00B45251"/>
    <w:rsid w:val="00B738EF"/>
    <w:rsid w:val="00BA182C"/>
    <w:rsid w:val="00BB50DC"/>
    <w:rsid w:val="00BF1688"/>
    <w:rsid w:val="00C63A99"/>
    <w:rsid w:val="00CD4559"/>
    <w:rsid w:val="00CE4801"/>
    <w:rsid w:val="00CF04C2"/>
    <w:rsid w:val="00CF19DA"/>
    <w:rsid w:val="00CF4303"/>
    <w:rsid w:val="00D04A75"/>
    <w:rsid w:val="00D075DD"/>
    <w:rsid w:val="00D112F3"/>
    <w:rsid w:val="00D22C7A"/>
    <w:rsid w:val="00D5260D"/>
    <w:rsid w:val="00DA1B84"/>
    <w:rsid w:val="00DB0CAC"/>
    <w:rsid w:val="00DB6298"/>
    <w:rsid w:val="00E13AA1"/>
    <w:rsid w:val="00E172BD"/>
    <w:rsid w:val="00E81981"/>
    <w:rsid w:val="00E9364D"/>
    <w:rsid w:val="00E95406"/>
    <w:rsid w:val="00EB108F"/>
    <w:rsid w:val="00F057D9"/>
    <w:rsid w:val="00F1365D"/>
    <w:rsid w:val="00F16353"/>
    <w:rsid w:val="00F17E55"/>
    <w:rsid w:val="00F24549"/>
    <w:rsid w:val="00F5658C"/>
    <w:rsid w:val="00F64A6F"/>
    <w:rsid w:val="00FC57F9"/>
    <w:rsid w:val="00FE30BF"/>
    <w:rsid w:val="00FF309F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519E2"/>
  <w15:chartTrackingRefBased/>
  <w15:docId w15:val="{B99C19C7-433C-46C5-9D5B-F8E2EA6C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2A09"/>
    <w:pPr>
      <w:keepNext/>
      <w:outlineLvl w:val="0"/>
    </w:pPr>
    <w:rPr>
      <w:rFonts w:ascii="Shruti" w:hAnsi="Shruti"/>
      <w:smallCaps/>
    </w:rPr>
  </w:style>
  <w:style w:type="paragraph" w:styleId="berschrift2">
    <w:name w:val="heading 2"/>
    <w:basedOn w:val="Standard"/>
    <w:next w:val="Standard"/>
    <w:qFormat/>
    <w:rsid w:val="007F2A09"/>
    <w:pPr>
      <w:keepNext/>
      <w:outlineLvl w:val="1"/>
    </w:pPr>
    <w:rPr>
      <w:rFonts w:ascii="Shruti" w:hAnsi="Shruti"/>
      <w:b/>
      <w:bCs/>
      <w:small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A18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182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A3FE1"/>
  </w:style>
  <w:style w:type="paragraph" w:styleId="Sprechblasentext">
    <w:name w:val="Balloon Text"/>
    <w:basedOn w:val="Standard"/>
    <w:semiHidden/>
    <w:rsid w:val="008E37B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859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StudSem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subject/>
  <dc:creator>Hans-Peter</dc:creator>
  <cp:keywords/>
  <dc:description/>
  <cp:lastModifiedBy>HP Lambertz</cp:lastModifiedBy>
  <cp:revision>2</cp:revision>
  <cp:lastPrinted>2008-08-03T13:14:00Z</cp:lastPrinted>
  <dcterms:created xsi:type="dcterms:W3CDTF">2017-04-26T17:21:00Z</dcterms:created>
  <dcterms:modified xsi:type="dcterms:W3CDTF">2017-04-26T17:21:00Z</dcterms:modified>
</cp:coreProperties>
</file>