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881"/>
      </w:tblGrid>
      <w:tr w:rsidR="005043AF" w:rsidRPr="008D1B42" w:rsidTr="008D1B4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5043AF" w:rsidRPr="008D1B42" w:rsidRDefault="005043AF" w:rsidP="008D1B42">
            <w:pPr>
              <w:spacing w:after="0" w:line="240" w:lineRule="auto"/>
              <w:rPr>
                <w:sz w:val="32"/>
                <w:szCs w:val="32"/>
              </w:rPr>
            </w:pPr>
            <w:r w:rsidRPr="008D1B42">
              <w:rPr>
                <w:sz w:val="32"/>
                <w:szCs w:val="32"/>
              </w:rPr>
              <w:t>Dokumentation der Unterrichtsbesuche und Zielverein-barungen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043AF" w:rsidRPr="008D1B42" w:rsidRDefault="00885C86" w:rsidP="008D1B42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Formblatt EB</w:t>
            </w:r>
          </w:p>
          <w:p w:rsidR="005043AF" w:rsidRPr="008D1B42" w:rsidRDefault="00A101AE" w:rsidP="008D1B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D1B42">
              <w:rPr>
                <w:rFonts w:eastAsia="Times New Roman" w:cs="Calibri"/>
                <w:b/>
                <w:sz w:val="28"/>
                <w:szCs w:val="28"/>
              </w:rPr>
              <w:t>Z</w:t>
            </w:r>
          </w:p>
        </w:tc>
      </w:tr>
    </w:tbl>
    <w:p w:rsidR="005043AF" w:rsidRDefault="005043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769"/>
        <w:gridCol w:w="2769"/>
        <w:gridCol w:w="1210"/>
        <w:gridCol w:w="768"/>
        <w:gridCol w:w="851"/>
      </w:tblGrid>
      <w:tr w:rsidR="0071276C" w:rsidRPr="008D1B42" w:rsidTr="008D1B42">
        <w:tc>
          <w:tcPr>
            <w:tcW w:w="6748" w:type="dxa"/>
            <w:gridSpan w:val="3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LAA-Name:</w:t>
            </w:r>
          </w:p>
          <w:p w:rsidR="00DD1926" w:rsidRPr="008D1B42" w:rsidRDefault="007C76B9" w:rsidP="00944074">
            <w:pPr>
              <w:pStyle w:val="KeinLeerraum"/>
              <w:rPr>
                <w:rFonts w:cs="Calibri"/>
                <w:b/>
                <w:color w:val="595959"/>
                <w:sz w:val="24"/>
                <w:szCs w:val="24"/>
              </w:rPr>
            </w:pPr>
            <w:r w:rsidRPr="008D1B4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b/>
                <w:sz w:val="24"/>
                <w:szCs w:val="24"/>
              </w:rPr>
            </w:r>
            <w:r w:rsidRPr="008D1B4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 1:</w:t>
            </w:r>
          </w:p>
          <w:p w:rsidR="0071276C" w:rsidRPr="008D1B42" w:rsidRDefault="007C76B9" w:rsidP="008D1B42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 2:</w:t>
            </w:r>
          </w:p>
          <w:p w:rsidR="0071276C" w:rsidRPr="008D1B42" w:rsidRDefault="007C76B9" w:rsidP="008D1B42">
            <w:pPr>
              <w:pStyle w:val="KeinLeerraum"/>
              <w:jc w:val="center"/>
              <w:rPr>
                <w:rFonts w:cs="Calibri"/>
                <w:sz w:val="28"/>
                <w:szCs w:val="28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71276C" w:rsidRPr="008D1B42" w:rsidTr="008D1B42">
        <w:tc>
          <w:tcPr>
            <w:tcW w:w="2769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Fachleiter GB:</w:t>
            </w:r>
          </w:p>
          <w:p w:rsidR="0071276C" w:rsidRPr="008D1B42" w:rsidRDefault="007C76B9" w:rsidP="00944074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2769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Fachleiter Fach:</w:t>
            </w:r>
          </w:p>
          <w:p w:rsidR="0071276C" w:rsidRPr="008D1B42" w:rsidRDefault="007C76B9" w:rsidP="00944074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Fachleiter BS:</w:t>
            </w:r>
          </w:p>
          <w:p w:rsidR="0071276C" w:rsidRPr="008D1B42" w:rsidRDefault="007C76B9" w:rsidP="00944074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</w:tbl>
    <w:p w:rsidR="0071276C" w:rsidRDefault="0071276C"/>
    <w:p w:rsidR="00F169A3" w:rsidRDefault="00F169A3" w:rsidP="00B23DBE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>UB 1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F169A3" w:rsidRPr="008D1B42" w:rsidTr="008D1B42">
        <w:tc>
          <w:tcPr>
            <w:tcW w:w="8307" w:type="dxa"/>
            <w:gridSpan w:val="5"/>
          </w:tcPr>
          <w:p w:rsidR="00F169A3" w:rsidRPr="008D1B42" w:rsidRDefault="00262484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</w:t>
            </w:r>
            <w:r w:rsidR="00B23DBE" w:rsidRPr="008D1B42">
              <w:rPr>
                <w:rFonts w:cs="Calibri"/>
                <w:color w:val="595959"/>
                <w:sz w:val="16"/>
                <w:szCs w:val="16"/>
              </w:rPr>
              <w:t>hema</w:t>
            </w:r>
            <w:r w:rsidRPr="008D1B42">
              <w:rPr>
                <w:rFonts w:cs="Calibri"/>
                <w:color w:val="595959"/>
                <w:sz w:val="16"/>
                <w:szCs w:val="16"/>
              </w:rPr>
              <w:t xml:space="preserve"> der Stunde</w:t>
            </w:r>
            <w:r w:rsidR="00F169A3" w:rsidRPr="008D1B42">
              <w:rPr>
                <w:rFonts w:cs="Calibri"/>
                <w:color w:val="595959"/>
                <w:sz w:val="16"/>
                <w:szCs w:val="16"/>
              </w:rPr>
              <w:t>:</w:t>
            </w:r>
          </w:p>
          <w:p w:rsidR="00F169A3" w:rsidRPr="008D1B42" w:rsidRDefault="007C76B9" w:rsidP="00944074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262484" w:rsidRPr="008D1B42" w:rsidTr="008D1B42">
        <w:tc>
          <w:tcPr>
            <w:tcW w:w="8307" w:type="dxa"/>
            <w:gridSpan w:val="5"/>
          </w:tcPr>
          <w:p w:rsidR="00262484" w:rsidRPr="008D1B42" w:rsidRDefault="00262484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262484" w:rsidRPr="008D1B42" w:rsidRDefault="007C76B9" w:rsidP="00362A56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71276C" w:rsidRPr="008D1B42" w:rsidTr="008D1B42">
        <w:tc>
          <w:tcPr>
            <w:tcW w:w="901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71276C" w:rsidRPr="008D1B42" w:rsidRDefault="007C76B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71276C" w:rsidRPr="008D1B42" w:rsidRDefault="0071276C" w:rsidP="0094407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71276C" w:rsidRPr="008D1B42" w:rsidRDefault="007C76B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71276C" w:rsidRPr="008D1B42" w:rsidRDefault="0071276C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71276C" w:rsidRPr="008D1B42" w:rsidRDefault="007C76B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71276C" w:rsidRPr="008D1B42" w:rsidRDefault="0071276C" w:rsidP="0071276C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71276C" w:rsidRPr="008D1B42" w:rsidRDefault="0071276C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71276C" w:rsidRPr="008D1B42" w:rsidRDefault="00AB36E1" w:rsidP="00362A56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 xml:space="preserve">ggf. </w:t>
            </w:r>
            <w:r w:rsidR="0071276C" w:rsidRPr="008D1B42">
              <w:rPr>
                <w:rFonts w:cs="Calibri"/>
                <w:color w:val="FF0000"/>
              </w:rPr>
              <w:t>Rückmeldung</w:t>
            </w:r>
            <w:r w:rsidR="0071276C" w:rsidRPr="008D1B42">
              <w:rPr>
                <w:rFonts w:cs="Calibri"/>
                <w:b/>
                <w:color w:val="FF0000"/>
              </w:rPr>
              <w:t xml:space="preserve"> </w:t>
            </w:r>
            <w:r w:rsidR="00A101AE" w:rsidRPr="008D1B42">
              <w:rPr>
                <w:rFonts w:cs="Calibri"/>
                <w:b/>
                <w:color w:val="FF0000"/>
              </w:rPr>
              <w:t xml:space="preserve">bei </w:t>
            </w:r>
            <w:r w:rsidR="0071276C" w:rsidRPr="008D1B42">
              <w:rPr>
                <w:rFonts w:cs="Calibri"/>
                <w:b/>
                <w:color w:val="FF0000"/>
              </w:rPr>
              <w:t>UB2</w:t>
            </w:r>
            <w:r w:rsidR="0071276C" w:rsidRPr="008D1B42">
              <w:rPr>
                <w:rFonts w:cs="Calibri"/>
                <w:color w:val="FF0000"/>
              </w:rPr>
              <w:t>:</w:t>
            </w:r>
          </w:p>
        </w:tc>
      </w:tr>
      <w:tr w:rsidR="00A3475C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7C76B9" w:rsidP="00944074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A3475C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A3475C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7C76B9" w:rsidP="00944074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362A56" w:rsidRPr="008D1B42" w:rsidRDefault="00362A5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A3475C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7C76B9" w:rsidP="00B7544B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A3475C" w:rsidRPr="008D1B42" w:rsidRDefault="00A3475C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F169A3" w:rsidRDefault="00362A56" w:rsidP="00860919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A27B40" w:rsidRDefault="00A27B40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2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7C76B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UB3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860919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3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7C76B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UB4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4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7C76B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UB5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5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7C76B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UB6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860919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6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7C76B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UB7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DD1926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7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7C76B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UB8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DD1926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8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7C76B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UB9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</w:p>
    <w:p w:rsidR="00DD1926" w:rsidRDefault="00DD1926" w:rsidP="00DD1926">
      <w:pPr>
        <w:spacing w:after="0"/>
        <w:rPr>
          <w:rFonts w:eastAsia="Times New Roman" w:cs="Calibri"/>
        </w:rPr>
      </w:pPr>
    </w:p>
    <w:p w:rsidR="00DD1926" w:rsidRDefault="00DD1926" w:rsidP="00DD1926">
      <w:pPr>
        <w:spacing w:after="0"/>
        <w:rPr>
          <w:sz w:val="28"/>
          <w:szCs w:val="28"/>
        </w:rPr>
      </w:pPr>
      <w:r w:rsidRPr="00F169A3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>9</w:t>
      </w:r>
      <w:r w:rsidRPr="00F169A3">
        <w:rPr>
          <w:sz w:val="28"/>
          <w:szCs w:val="28"/>
        </w:rPr>
        <w:t xml:space="preserve">  Zielvereinbarungen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1560"/>
        <w:gridCol w:w="2693"/>
      </w:tblGrid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Stunde: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D1B42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D1B42">
              <w:rPr>
                <w:rFonts w:cs="Calibri"/>
                <w:sz w:val="24"/>
                <w:szCs w:val="24"/>
              </w:rPr>
            </w:r>
            <w:r w:rsidRPr="008D1B42">
              <w:rPr>
                <w:rFonts w:cs="Calibri"/>
                <w:sz w:val="24"/>
                <w:szCs w:val="24"/>
              </w:rPr>
              <w:fldChar w:fldCharType="separate"/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="00DD1926" w:rsidRPr="008D1B42">
              <w:rPr>
                <w:rFonts w:cs="Calibri"/>
                <w:noProof/>
                <w:sz w:val="24"/>
                <w:szCs w:val="24"/>
              </w:rPr>
              <w:t> </w:t>
            </w:r>
            <w:r w:rsidRPr="008D1B42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D1926" w:rsidRPr="008D1B42" w:rsidTr="008D1B42">
        <w:tc>
          <w:tcPr>
            <w:tcW w:w="8307" w:type="dxa"/>
            <w:gridSpan w:val="5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Thema der Einheit:</w:t>
            </w:r>
          </w:p>
          <w:p w:rsidR="00DD1926" w:rsidRPr="008D1B42" w:rsidRDefault="007C76B9" w:rsidP="009D0A62">
            <w:pPr>
              <w:pStyle w:val="KeinLeerraum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</w:tr>
      <w:tr w:rsidR="00DD1926" w:rsidRPr="008D1B42" w:rsidTr="008D1B42">
        <w:tc>
          <w:tcPr>
            <w:tcW w:w="901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Fach: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  <w:b/>
              </w:rPr>
            </w:pPr>
            <w:r w:rsidRPr="008D1B42"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</w:rPr>
              <w:instrText xml:space="preserve"> FORMTEXT </w:instrText>
            </w:r>
            <w:r w:rsidRPr="008D1B42">
              <w:rPr>
                <w:rFonts w:cs="Calibri"/>
                <w:b/>
              </w:rPr>
            </w:r>
            <w:r w:rsidRPr="008D1B42">
              <w:rPr>
                <w:rFonts w:cs="Calibri"/>
                <w:b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="00DD1926" w:rsidRPr="008D1B42">
              <w:rPr>
                <w:rFonts w:cs="Calibri"/>
                <w:b/>
                <w:noProof/>
              </w:rPr>
              <w:t> </w:t>
            </w:r>
            <w:r w:rsidRPr="008D1B42">
              <w:rPr>
                <w:rFonts w:cs="Calibri"/>
                <w:b/>
              </w:rPr>
              <w:fldChar w:fldCharType="end"/>
            </w:r>
          </w:p>
        </w:tc>
        <w:tc>
          <w:tcPr>
            <w:tcW w:w="1594" w:type="dxa"/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Klassenstufe:</w:t>
            </w:r>
          </w:p>
          <w:p w:rsidR="00DD1926" w:rsidRPr="008D1B42" w:rsidRDefault="007C76B9" w:rsidP="008D1B42">
            <w:pPr>
              <w:pStyle w:val="KeinLeerraum"/>
              <w:jc w:val="center"/>
              <w:rPr>
                <w:rFonts w:cs="Calibri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808080"/>
            </w:tcBorders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DD1926" w:rsidRPr="008D1B42" w:rsidRDefault="007C76B9" w:rsidP="008D1B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1B4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</w:rPr>
              <w:instrText xml:space="preserve"> FORMTEXT </w:instrText>
            </w:r>
            <w:r w:rsidRPr="008D1B42">
              <w:rPr>
                <w:rFonts w:cs="Calibri"/>
              </w:rPr>
            </w:r>
            <w:r w:rsidRPr="008D1B42">
              <w:rPr>
                <w:rFonts w:cs="Calibri"/>
              </w:rPr>
              <w:fldChar w:fldCharType="separate"/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="00DD1926" w:rsidRPr="008D1B42">
              <w:rPr>
                <w:rFonts w:cs="Calibri"/>
                <w:noProof/>
              </w:rPr>
              <w:t> </w:t>
            </w:r>
            <w:r w:rsidRPr="008D1B42">
              <w:rPr>
                <w:rFonts w:cs="Calibri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18" w:space="0" w:color="FF0000"/>
            </w:tcBorders>
          </w:tcPr>
          <w:p w:rsidR="00DD1926" w:rsidRPr="008D1B42" w:rsidRDefault="00DD1926" w:rsidP="009D0A6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D1B42">
              <w:rPr>
                <w:rFonts w:cs="Calibri"/>
                <w:color w:val="595959"/>
                <w:sz w:val="16"/>
                <w:szCs w:val="16"/>
              </w:rPr>
              <w:t>BS-Teilnahme:</w:t>
            </w:r>
          </w:p>
          <w:p w:rsidR="00DD1926" w:rsidRPr="008D1B42" w:rsidRDefault="00DD1926" w:rsidP="008D1B4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DD1926" w:rsidRPr="008D1B42" w:rsidRDefault="00DD1926" w:rsidP="009D0A62">
            <w:pPr>
              <w:pStyle w:val="KeinLeerraum"/>
              <w:rPr>
                <w:rFonts w:cs="Calibri"/>
                <w:b/>
                <w:color w:val="FF0000"/>
              </w:rPr>
            </w:pPr>
            <w:r w:rsidRPr="008D1B42">
              <w:rPr>
                <w:rFonts w:cs="Calibri"/>
                <w:color w:val="FF0000"/>
              </w:rPr>
              <w:t>ggf. Rückmeldung</w:t>
            </w:r>
            <w:r w:rsidRPr="008D1B42">
              <w:rPr>
                <w:rFonts w:cs="Calibri"/>
                <w:b/>
                <w:color w:val="FF0000"/>
              </w:rPr>
              <w:t xml:space="preserve"> bei UB10</w:t>
            </w:r>
            <w:r w:rsidRPr="008D1B42">
              <w:rPr>
                <w:rFonts w:cs="Calibri"/>
                <w:color w:val="FF0000"/>
              </w:rPr>
              <w:t>:</w:t>
            </w: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DD1926" w:rsidRPr="008D1B42" w:rsidTr="008D1B42">
        <w:tc>
          <w:tcPr>
            <w:tcW w:w="5614" w:type="dxa"/>
            <w:gridSpan w:val="4"/>
            <w:tcBorders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7C76B9" w:rsidP="009D0A62">
            <w:pPr>
              <w:pStyle w:val="KeinLeerraum"/>
              <w:rPr>
                <w:rFonts w:cs="Calibri"/>
                <w:b/>
                <w:sz w:val="20"/>
                <w:szCs w:val="20"/>
              </w:rPr>
            </w:pPr>
            <w:r w:rsidRPr="008D1B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26" w:rsidRPr="008D1B42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D1B42">
              <w:rPr>
                <w:rFonts w:cs="Calibri"/>
                <w:b/>
                <w:sz w:val="20"/>
                <w:szCs w:val="20"/>
              </w:rPr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DD1926" w:rsidRPr="008D1B42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8D1B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85" w:type="dxa"/>
            </w:tcMar>
          </w:tcPr>
          <w:p w:rsidR="00DD1926" w:rsidRPr="008D1B42" w:rsidRDefault="00DD1926" w:rsidP="008D1B4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DD1926" w:rsidRDefault="00DD1926" w:rsidP="00DD1926">
      <w:pPr>
        <w:spacing w:after="0"/>
        <w:rPr>
          <w:rFonts w:eastAsia="Times New Roman" w:cs="Calibri"/>
        </w:rPr>
      </w:pPr>
      <w:r w:rsidRPr="00F169A3">
        <w:rPr>
          <w:rFonts w:eastAsia="Times New Roman" w:cs="Calibri"/>
        </w:rPr>
        <w:t xml:space="preserve"> </w:t>
      </w:r>
      <w:bookmarkStart w:id="0" w:name="_GoBack"/>
      <w:bookmarkEnd w:id="0"/>
    </w:p>
    <w:sectPr w:rsidR="00DD1926" w:rsidSect="00FA4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9B" w:rsidRDefault="00F2439B" w:rsidP="00FA4883">
      <w:pPr>
        <w:spacing w:after="0" w:line="240" w:lineRule="auto"/>
      </w:pPr>
      <w:r>
        <w:separator/>
      </w:r>
    </w:p>
  </w:endnote>
  <w:endnote w:type="continuationSeparator" w:id="0">
    <w:p w:rsidR="00F2439B" w:rsidRDefault="00F2439B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AD" w:rsidRDefault="00543CA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26" w:rsidRDefault="00DD1926">
    <w:pPr>
      <w:pStyle w:val="Fuzeile"/>
      <w:jc w:val="center"/>
    </w:pPr>
    <w:r>
      <w:t xml:space="preserve">Seite </w:t>
    </w:r>
    <w:r w:rsidR="007C76B9">
      <w:fldChar w:fldCharType="begin"/>
    </w:r>
    <w:r w:rsidR="00EB4390">
      <w:instrText xml:space="preserve"> PAGE   \* MERGEFORMAT </w:instrText>
    </w:r>
    <w:r w:rsidR="007C76B9">
      <w:fldChar w:fldCharType="separate"/>
    </w:r>
    <w:r w:rsidR="00F2439B">
      <w:rPr>
        <w:noProof/>
      </w:rPr>
      <w:t>1</w:t>
    </w:r>
    <w:r w:rsidR="007C76B9">
      <w:rPr>
        <w:noProof/>
      </w:rPr>
      <w:fldChar w:fldCharType="end"/>
    </w:r>
  </w:p>
  <w:p w:rsidR="00DD1926" w:rsidRDefault="00DD192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AD" w:rsidRDefault="00543CA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9B" w:rsidRDefault="00F2439B" w:rsidP="00FA4883">
      <w:pPr>
        <w:spacing w:after="0" w:line="240" w:lineRule="auto"/>
      </w:pPr>
      <w:r>
        <w:separator/>
      </w:r>
    </w:p>
  </w:footnote>
  <w:footnote w:type="continuationSeparator" w:id="0">
    <w:p w:rsidR="00F2439B" w:rsidRDefault="00F2439B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AD" w:rsidRDefault="00543CA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F" w:rsidRDefault="00EE6F2F" w:rsidP="00EE6F2F">
    <w:pPr>
      <w:pStyle w:val="Kopfzeile"/>
      <w:pBdr>
        <w:bottom w:val="single" w:sz="4" w:space="1" w:color="auto"/>
      </w:pBdr>
      <w:jc w:val="center"/>
      <w:rPr>
        <w:smallCaps/>
        <w:sz w:val="24"/>
      </w:rPr>
    </w:pPr>
    <w:r w:rsidRPr="00EE6F2F">
      <w:rPr>
        <w:smallCaps/>
        <w:sz w:val="24"/>
      </w:rPr>
      <w:t xml:space="preserve">Staatliches Studienseminar für das Lehramt an Grundschulen Kaiserslautern </w:t>
    </w:r>
  </w:p>
  <w:p w:rsidR="00313699" w:rsidRDefault="0031369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AD" w:rsidRDefault="00543CA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425EE"/>
    <w:rsid w:val="00057A70"/>
    <w:rsid w:val="000867A0"/>
    <w:rsid w:val="000C13BB"/>
    <w:rsid w:val="000D6248"/>
    <w:rsid w:val="00102FD6"/>
    <w:rsid w:val="00123E5E"/>
    <w:rsid w:val="00135DEC"/>
    <w:rsid w:val="00141668"/>
    <w:rsid w:val="00145239"/>
    <w:rsid w:val="00151C44"/>
    <w:rsid w:val="0015579C"/>
    <w:rsid w:val="001814CB"/>
    <w:rsid w:val="00183FEB"/>
    <w:rsid w:val="001937CC"/>
    <w:rsid w:val="001C1658"/>
    <w:rsid w:val="001C3254"/>
    <w:rsid w:val="001C6B83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10891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D1097"/>
    <w:rsid w:val="002E366B"/>
    <w:rsid w:val="002E38C9"/>
    <w:rsid w:val="002F084A"/>
    <w:rsid w:val="002F30EB"/>
    <w:rsid w:val="00313699"/>
    <w:rsid w:val="003234AA"/>
    <w:rsid w:val="003361FA"/>
    <w:rsid w:val="00353335"/>
    <w:rsid w:val="00362A56"/>
    <w:rsid w:val="00373478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255E"/>
    <w:rsid w:val="00433AB4"/>
    <w:rsid w:val="004359D5"/>
    <w:rsid w:val="004601B8"/>
    <w:rsid w:val="00467E3D"/>
    <w:rsid w:val="0047354F"/>
    <w:rsid w:val="00484261"/>
    <w:rsid w:val="00493CF1"/>
    <w:rsid w:val="004B399A"/>
    <w:rsid w:val="004C5A3E"/>
    <w:rsid w:val="004D3599"/>
    <w:rsid w:val="004E15CC"/>
    <w:rsid w:val="004E231A"/>
    <w:rsid w:val="005043AF"/>
    <w:rsid w:val="005052E9"/>
    <w:rsid w:val="00543CAD"/>
    <w:rsid w:val="00552AE6"/>
    <w:rsid w:val="00557932"/>
    <w:rsid w:val="00566E0D"/>
    <w:rsid w:val="005726E4"/>
    <w:rsid w:val="0057409E"/>
    <w:rsid w:val="00590347"/>
    <w:rsid w:val="005D255E"/>
    <w:rsid w:val="005D6492"/>
    <w:rsid w:val="005E54FF"/>
    <w:rsid w:val="00610C52"/>
    <w:rsid w:val="006238CC"/>
    <w:rsid w:val="00626317"/>
    <w:rsid w:val="00630B38"/>
    <w:rsid w:val="00634BB9"/>
    <w:rsid w:val="00661DE7"/>
    <w:rsid w:val="006677E6"/>
    <w:rsid w:val="006710AE"/>
    <w:rsid w:val="006936BB"/>
    <w:rsid w:val="00695DE5"/>
    <w:rsid w:val="006B03F2"/>
    <w:rsid w:val="006E7C4A"/>
    <w:rsid w:val="0071276C"/>
    <w:rsid w:val="007179B2"/>
    <w:rsid w:val="00722761"/>
    <w:rsid w:val="00760847"/>
    <w:rsid w:val="00775D01"/>
    <w:rsid w:val="00781609"/>
    <w:rsid w:val="00790F54"/>
    <w:rsid w:val="007978DC"/>
    <w:rsid w:val="007B1CAB"/>
    <w:rsid w:val="007B36A1"/>
    <w:rsid w:val="007B605E"/>
    <w:rsid w:val="007C0147"/>
    <w:rsid w:val="007C10CF"/>
    <w:rsid w:val="007C4F22"/>
    <w:rsid w:val="007C76B9"/>
    <w:rsid w:val="007E30AF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616DD"/>
    <w:rsid w:val="008730E5"/>
    <w:rsid w:val="00884632"/>
    <w:rsid w:val="00885C86"/>
    <w:rsid w:val="008B5E7F"/>
    <w:rsid w:val="008C3328"/>
    <w:rsid w:val="008D1B42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B0FAA"/>
    <w:rsid w:val="009B1E4B"/>
    <w:rsid w:val="009D0A62"/>
    <w:rsid w:val="00A0388E"/>
    <w:rsid w:val="00A101AE"/>
    <w:rsid w:val="00A1483D"/>
    <w:rsid w:val="00A27B40"/>
    <w:rsid w:val="00A3475C"/>
    <w:rsid w:val="00A4449E"/>
    <w:rsid w:val="00A65895"/>
    <w:rsid w:val="00A76F01"/>
    <w:rsid w:val="00A83A7A"/>
    <w:rsid w:val="00AB36E1"/>
    <w:rsid w:val="00AC755B"/>
    <w:rsid w:val="00B013AE"/>
    <w:rsid w:val="00B16F70"/>
    <w:rsid w:val="00B23DBE"/>
    <w:rsid w:val="00B40D1C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C018A5"/>
    <w:rsid w:val="00C20AB1"/>
    <w:rsid w:val="00C22800"/>
    <w:rsid w:val="00C2604A"/>
    <w:rsid w:val="00C32197"/>
    <w:rsid w:val="00C402A5"/>
    <w:rsid w:val="00C574A8"/>
    <w:rsid w:val="00C606D1"/>
    <w:rsid w:val="00CA497A"/>
    <w:rsid w:val="00CC79C9"/>
    <w:rsid w:val="00CD0D38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45E84"/>
    <w:rsid w:val="00D51044"/>
    <w:rsid w:val="00D5204A"/>
    <w:rsid w:val="00D56EB0"/>
    <w:rsid w:val="00D744D0"/>
    <w:rsid w:val="00D9588E"/>
    <w:rsid w:val="00DC6134"/>
    <w:rsid w:val="00DD1926"/>
    <w:rsid w:val="00DD69A2"/>
    <w:rsid w:val="00DE1501"/>
    <w:rsid w:val="00DE2282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902A6"/>
    <w:rsid w:val="00EB4390"/>
    <w:rsid w:val="00EE6F2F"/>
    <w:rsid w:val="00F07A24"/>
    <w:rsid w:val="00F169A3"/>
    <w:rsid w:val="00F2439B"/>
    <w:rsid w:val="00F34939"/>
    <w:rsid w:val="00F443EE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2018-08-02T14:06:00Z</dcterms:created>
  <dcterms:modified xsi:type="dcterms:W3CDTF">2018-08-02T14:06:00Z</dcterms:modified>
</cp:coreProperties>
</file>