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23" w:rsidRDefault="004E31C8">
      <w:pPr>
        <w:rPr>
          <w:b/>
        </w:rPr>
      </w:pPr>
      <w:r w:rsidRPr="004E31C8">
        <w:rPr>
          <w:b/>
        </w:rPr>
        <w:t>Zauberhafte Kräuterkunde – Mit Kindern Wald und Wiese erkunden</w:t>
      </w:r>
    </w:p>
    <w:p w:rsidR="004E31C8" w:rsidRDefault="004E31C8"/>
    <w:p w:rsidR="004E31C8" w:rsidRDefault="004E31C8">
      <w:r>
        <w:t>Wann:</w:t>
      </w:r>
      <w:r w:rsidR="00735D59">
        <w:tab/>
      </w:r>
      <w:r w:rsidR="00735D59">
        <w:tab/>
        <w:t xml:space="preserve">              Donnerstag, 08.06.2017</w:t>
      </w:r>
    </w:p>
    <w:p w:rsidR="004E31C8" w:rsidRDefault="004E31C8" w:rsidP="00D479F9">
      <w:pPr>
        <w:spacing w:line="240" w:lineRule="auto"/>
      </w:pPr>
      <w:r>
        <w:t>Treffpunkt:</w:t>
      </w:r>
      <w:r w:rsidR="00735D59">
        <w:tab/>
      </w:r>
      <w:r w:rsidR="00735D59">
        <w:tab/>
        <w:t xml:space="preserve">14.30 Uhr an der Grube Riegelstein in der </w:t>
      </w:r>
      <w:proofErr w:type="spellStart"/>
      <w:r w:rsidR="00735D59">
        <w:t>Erdekaut</w:t>
      </w:r>
      <w:proofErr w:type="spellEnd"/>
      <w:r w:rsidR="00735D59">
        <w:t xml:space="preserve"> (Landschaftsschutzgebiet</w:t>
      </w:r>
    </w:p>
    <w:p w:rsidR="00735D59" w:rsidRDefault="00735D59" w:rsidP="00D479F9">
      <w:pPr>
        <w:spacing w:line="240" w:lineRule="auto"/>
      </w:pPr>
      <w:r>
        <w:tab/>
      </w:r>
      <w:r>
        <w:tab/>
      </w:r>
      <w:r>
        <w:tab/>
        <w:t xml:space="preserve">zwischen </w:t>
      </w:r>
      <w:proofErr w:type="spellStart"/>
      <w:r>
        <w:t>Hettenleidelheim</w:t>
      </w:r>
      <w:proofErr w:type="spellEnd"/>
      <w:r>
        <w:t xml:space="preserve"> und Eisenberg an der B 47)</w:t>
      </w:r>
    </w:p>
    <w:p w:rsidR="00735D59" w:rsidRDefault="00735D59">
      <w:r>
        <w:t>Dauer:</w:t>
      </w:r>
      <w:r>
        <w:tab/>
      </w:r>
      <w:r>
        <w:tab/>
      </w:r>
      <w:r>
        <w:tab/>
        <w:t>3 Stunden</w:t>
      </w:r>
    </w:p>
    <w:p w:rsidR="004E31C8" w:rsidRDefault="004E31C8">
      <w:r>
        <w:t>Teilnehmerzahl:</w:t>
      </w:r>
      <w:r w:rsidR="00735D59">
        <w:tab/>
        <w:t>5 - 15 Teilnehmer</w:t>
      </w:r>
    </w:p>
    <w:p w:rsidR="004E31C8" w:rsidRDefault="004E31C8" w:rsidP="004E31C8">
      <w:pPr>
        <w:spacing w:line="240" w:lineRule="auto"/>
      </w:pPr>
      <w:r>
        <w:t xml:space="preserve">Workshop Leitung: </w:t>
      </w:r>
      <w:r>
        <w:tab/>
        <w:t xml:space="preserve">Christel </w:t>
      </w:r>
      <w:proofErr w:type="spellStart"/>
      <w:r>
        <w:t>Schienagel-Delb</w:t>
      </w:r>
      <w:proofErr w:type="spellEnd"/>
      <w:r>
        <w:t xml:space="preserve"> (Kräuterkundige, Geomantin, Natur- und </w:t>
      </w:r>
    </w:p>
    <w:p w:rsidR="004E31C8" w:rsidRDefault="004E31C8" w:rsidP="004E31C8">
      <w:pPr>
        <w:spacing w:line="240" w:lineRule="auto"/>
        <w:ind w:left="1416"/>
      </w:pPr>
      <w:r>
        <w:t xml:space="preserve">      </w:t>
      </w:r>
      <w:r>
        <w:tab/>
        <w:t xml:space="preserve"> Landschaftsführerin), Katrin Rössger (Fachleiterin)</w:t>
      </w:r>
    </w:p>
    <w:p w:rsidR="004E31C8" w:rsidRDefault="004E31C8">
      <w:r>
        <w:t>Besonderes:</w:t>
      </w:r>
      <w:r>
        <w:tab/>
      </w:r>
      <w:r>
        <w:tab/>
        <w:t>Bitte auf wetterfeste Kleidung achten!</w:t>
      </w:r>
    </w:p>
    <w:p w:rsidR="004E31C8" w:rsidRDefault="004E31C8"/>
    <w:p w:rsidR="004E31C8" w:rsidRDefault="004E31C8">
      <w:r>
        <w:t xml:space="preserve">Gemäß dem Leitspruch „Man kann nur schützen, was man kennt“ geht es in diesem Workshop darum, </w:t>
      </w:r>
      <w:proofErr w:type="gramStart"/>
      <w:r>
        <w:t>längst</w:t>
      </w:r>
      <w:proofErr w:type="gramEnd"/>
      <w:r>
        <w:t xml:space="preserve"> vergessene Geheimnisse über die Wirkung von Wild- und Heilkräutern kennenzulernen. </w:t>
      </w:r>
    </w:p>
    <w:p w:rsidR="00D479F9" w:rsidRDefault="004E31C8">
      <w:r>
        <w:t xml:space="preserve">Wir erfahren, ob es Kräuterhexen wirklich gab und </w:t>
      </w:r>
      <w:r w:rsidR="00D479F9">
        <w:t xml:space="preserve">beschäftigen uns </w:t>
      </w:r>
      <w:bookmarkStart w:id="0" w:name="_GoBack"/>
      <w:bookmarkEnd w:id="0"/>
      <w:r>
        <w:t>mit Zauberkräutern, die in vergangenen Zeiten gegen Flüche und böse Geister</w:t>
      </w:r>
      <w:r w:rsidR="00735D59">
        <w:t xml:space="preserve"> verwendet wurden. Außerdem wird</w:t>
      </w:r>
      <w:r>
        <w:t xml:space="preserve"> ein </w:t>
      </w:r>
      <w:r w:rsidR="00735D59">
        <w:t>Kräutertrank verköstigt</w:t>
      </w:r>
      <w:r>
        <w:t xml:space="preserve">, der erst nach dem Sprechen der Zauberformel </w:t>
      </w:r>
      <w:r w:rsidR="0002135A">
        <w:t xml:space="preserve">seine </w:t>
      </w:r>
      <w:r w:rsidR="00735D59">
        <w:t xml:space="preserve">volle </w:t>
      </w:r>
      <w:r w:rsidR="0002135A">
        <w:t>Wirkung zeigt.</w:t>
      </w:r>
    </w:p>
    <w:p w:rsidR="004E31C8" w:rsidRPr="004E31C8" w:rsidRDefault="00D479F9">
      <w:r>
        <w:t>D</w:t>
      </w:r>
      <w:r w:rsidR="0002135A">
        <w:t>er</w:t>
      </w:r>
      <w:r w:rsidR="004E31C8">
        <w:t xml:space="preserve"> respektvolle Umgan</w:t>
      </w:r>
      <w:r>
        <w:t>g mit der Natur ist ein zentrales Thema</w:t>
      </w:r>
      <w:r w:rsidR="004E31C8">
        <w:t xml:space="preserve">. </w:t>
      </w:r>
    </w:p>
    <w:sectPr w:rsidR="004E31C8" w:rsidRPr="004E31C8" w:rsidSect="00957E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31C8"/>
    <w:rsid w:val="00003FA7"/>
    <w:rsid w:val="00006871"/>
    <w:rsid w:val="0001649E"/>
    <w:rsid w:val="0002135A"/>
    <w:rsid w:val="000328E7"/>
    <w:rsid w:val="000571F3"/>
    <w:rsid w:val="000572D8"/>
    <w:rsid w:val="0007420D"/>
    <w:rsid w:val="00084C42"/>
    <w:rsid w:val="00092F1C"/>
    <w:rsid w:val="000974D9"/>
    <w:rsid w:val="000A3CF5"/>
    <w:rsid w:val="000E783C"/>
    <w:rsid w:val="0010324B"/>
    <w:rsid w:val="001306AF"/>
    <w:rsid w:val="00130B7E"/>
    <w:rsid w:val="001506A8"/>
    <w:rsid w:val="001B02BD"/>
    <w:rsid w:val="0021016D"/>
    <w:rsid w:val="002131C4"/>
    <w:rsid w:val="00220ED7"/>
    <w:rsid w:val="002420D9"/>
    <w:rsid w:val="00250F58"/>
    <w:rsid w:val="00263637"/>
    <w:rsid w:val="002878DA"/>
    <w:rsid w:val="002974DF"/>
    <w:rsid w:val="00311452"/>
    <w:rsid w:val="003918E8"/>
    <w:rsid w:val="003962CF"/>
    <w:rsid w:val="003A3EAA"/>
    <w:rsid w:val="003C7EF2"/>
    <w:rsid w:val="003D7D8F"/>
    <w:rsid w:val="003E3B08"/>
    <w:rsid w:val="003E46BB"/>
    <w:rsid w:val="00400122"/>
    <w:rsid w:val="00403CE1"/>
    <w:rsid w:val="004510A6"/>
    <w:rsid w:val="00462849"/>
    <w:rsid w:val="004933C4"/>
    <w:rsid w:val="004C60BD"/>
    <w:rsid w:val="004E31C8"/>
    <w:rsid w:val="00503001"/>
    <w:rsid w:val="00525FBD"/>
    <w:rsid w:val="00527763"/>
    <w:rsid w:val="00562AB7"/>
    <w:rsid w:val="005759B7"/>
    <w:rsid w:val="005E1972"/>
    <w:rsid w:val="005F0207"/>
    <w:rsid w:val="00613632"/>
    <w:rsid w:val="00626AB0"/>
    <w:rsid w:val="00650F53"/>
    <w:rsid w:val="00655B1C"/>
    <w:rsid w:val="00656256"/>
    <w:rsid w:val="0066102E"/>
    <w:rsid w:val="0067726F"/>
    <w:rsid w:val="006927A9"/>
    <w:rsid w:val="006B6277"/>
    <w:rsid w:val="006E1D76"/>
    <w:rsid w:val="006F3FEB"/>
    <w:rsid w:val="00730B41"/>
    <w:rsid w:val="00732A71"/>
    <w:rsid w:val="00735D59"/>
    <w:rsid w:val="00741879"/>
    <w:rsid w:val="00757EE6"/>
    <w:rsid w:val="007643D0"/>
    <w:rsid w:val="007770FB"/>
    <w:rsid w:val="00794929"/>
    <w:rsid w:val="007C0F97"/>
    <w:rsid w:val="007C77B9"/>
    <w:rsid w:val="007E0DB9"/>
    <w:rsid w:val="007E2E12"/>
    <w:rsid w:val="007E76B6"/>
    <w:rsid w:val="007F6786"/>
    <w:rsid w:val="007F6DAB"/>
    <w:rsid w:val="008031F1"/>
    <w:rsid w:val="00815E34"/>
    <w:rsid w:val="0083343F"/>
    <w:rsid w:val="0085671B"/>
    <w:rsid w:val="00857E65"/>
    <w:rsid w:val="00870966"/>
    <w:rsid w:val="008836F1"/>
    <w:rsid w:val="008A0CB7"/>
    <w:rsid w:val="008A4E1A"/>
    <w:rsid w:val="008A759A"/>
    <w:rsid w:val="00906012"/>
    <w:rsid w:val="00926AE4"/>
    <w:rsid w:val="00935054"/>
    <w:rsid w:val="0093531D"/>
    <w:rsid w:val="00945398"/>
    <w:rsid w:val="00957D8A"/>
    <w:rsid w:val="00957EFF"/>
    <w:rsid w:val="00997736"/>
    <w:rsid w:val="009A1921"/>
    <w:rsid w:val="009A297E"/>
    <w:rsid w:val="009D1485"/>
    <w:rsid w:val="009D2DC2"/>
    <w:rsid w:val="00A01D2D"/>
    <w:rsid w:val="00A5301F"/>
    <w:rsid w:val="00A75F53"/>
    <w:rsid w:val="00A8799A"/>
    <w:rsid w:val="00AA4C99"/>
    <w:rsid w:val="00AD5303"/>
    <w:rsid w:val="00AE5E75"/>
    <w:rsid w:val="00B200DE"/>
    <w:rsid w:val="00B56230"/>
    <w:rsid w:val="00B6172A"/>
    <w:rsid w:val="00B66244"/>
    <w:rsid w:val="00B736E0"/>
    <w:rsid w:val="00B81BA0"/>
    <w:rsid w:val="00B83118"/>
    <w:rsid w:val="00B91078"/>
    <w:rsid w:val="00BD1FB8"/>
    <w:rsid w:val="00BD7EB9"/>
    <w:rsid w:val="00BF558D"/>
    <w:rsid w:val="00C047B7"/>
    <w:rsid w:val="00C04AEA"/>
    <w:rsid w:val="00C06E9A"/>
    <w:rsid w:val="00C1229A"/>
    <w:rsid w:val="00C17B26"/>
    <w:rsid w:val="00C225E9"/>
    <w:rsid w:val="00C46601"/>
    <w:rsid w:val="00C47320"/>
    <w:rsid w:val="00C6405D"/>
    <w:rsid w:val="00C7289E"/>
    <w:rsid w:val="00C72D84"/>
    <w:rsid w:val="00C8022C"/>
    <w:rsid w:val="00C8413F"/>
    <w:rsid w:val="00CA1D8F"/>
    <w:rsid w:val="00CA5C7F"/>
    <w:rsid w:val="00CB7782"/>
    <w:rsid w:val="00CD57AA"/>
    <w:rsid w:val="00CE2717"/>
    <w:rsid w:val="00CE59E8"/>
    <w:rsid w:val="00D22C20"/>
    <w:rsid w:val="00D268EA"/>
    <w:rsid w:val="00D36719"/>
    <w:rsid w:val="00D479F9"/>
    <w:rsid w:val="00D74CF0"/>
    <w:rsid w:val="00D94EA6"/>
    <w:rsid w:val="00DA3FA5"/>
    <w:rsid w:val="00DA4283"/>
    <w:rsid w:val="00DB4E94"/>
    <w:rsid w:val="00DC101F"/>
    <w:rsid w:val="00DC3F75"/>
    <w:rsid w:val="00DE042B"/>
    <w:rsid w:val="00DE12A7"/>
    <w:rsid w:val="00E0754E"/>
    <w:rsid w:val="00E229F6"/>
    <w:rsid w:val="00E85633"/>
    <w:rsid w:val="00E9536A"/>
    <w:rsid w:val="00E970CF"/>
    <w:rsid w:val="00EA4A8A"/>
    <w:rsid w:val="00EC01D6"/>
    <w:rsid w:val="00EE1F01"/>
    <w:rsid w:val="00EF490B"/>
    <w:rsid w:val="00F00623"/>
    <w:rsid w:val="00F20D23"/>
    <w:rsid w:val="00F71533"/>
    <w:rsid w:val="00FE0E58"/>
    <w:rsid w:val="00FE3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7E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 Rössger</dc:creator>
  <cp:lastModifiedBy>studsem_kl_1</cp:lastModifiedBy>
  <cp:revision>2</cp:revision>
  <dcterms:created xsi:type="dcterms:W3CDTF">2017-01-24T14:14:00Z</dcterms:created>
  <dcterms:modified xsi:type="dcterms:W3CDTF">2017-01-24T14:14:00Z</dcterms:modified>
</cp:coreProperties>
</file>