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5F" w:rsidRDefault="00E1575F" w:rsidP="00BF4788">
      <w:r>
        <w:t>Name LAA:</w:t>
      </w:r>
    </w:p>
    <w:p w:rsidR="00E1575F" w:rsidRDefault="00E1575F" w:rsidP="00BF4788"/>
    <w:p w:rsidR="00E1575F" w:rsidRDefault="00E1575F" w:rsidP="00BF4788">
      <w:r>
        <w:t>Anschrift:</w:t>
      </w:r>
    </w:p>
    <w:p w:rsidR="00E1575F" w:rsidRDefault="00E1575F" w:rsidP="00BF4788"/>
    <w:p w:rsidR="00E1575F" w:rsidRDefault="00E1575F" w:rsidP="00BF4788">
      <w:r>
        <w:t xml:space="preserve">Datum: </w:t>
      </w:r>
    </w:p>
    <w:p w:rsidR="00E1575F" w:rsidRDefault="00E1575F" w:rsidP="00BF4788"/>
    <w:p w:rsidR="00E1575F" w:rsidRDefault="00E1575F" w:rsidP="00CE098C">
      <w:pPr>
        <w:jc w:val="center"/>
      </w:pPr>
    </w:p>
    <w:p w:rsidR="00E1575F" w:rsidRDefault="00E1575F" w:rsidP="00CE098C">
      <w:pPr>
        <w:jc w:val="center"/>
      </w:pPr>
    </w:p>
    <w:p w:rsidR="00E1575F" w:rsidRDefault="00E1575F" w:rsidP="00CE098C">
      <w:pPr>
        <w:jc w:val="center"/>
      </w:pPr>
    </w:p>
    <w:p w:rsidR="00E1575F" w:rsidRDefault="00E1575F" w:rsidP="00CE098C">
      <w:pPr>
        <w:jc w:val="center"/>
      </w:pPr>
    </w:p>
    <w:p w:rsidR="00E1575F" w:rsidRDefault="00E1575F" w:rsidP="00CE098C">
      <w:pPr>
        <w:jc w:val="center"/>
      </w:pPr>
    </w:p>
    <w:p w:rsidR="00E1575F" w:rsidRPr="00EA72A8" w:rsidRDefault="00E1575F" w:rsidP="00CE098C">
      <w:pPr>
        <w:jc w:val="center"/>
        <w:rPr>
          <w:b/>
          <w:sz w:val="40"/>
          <w:szCs w:val="40"/>
        </w:rPr>
      </w:pPr>
      <w:r w:rsidRPr="00EA72A8">
        <w:rPr>
          <w:b/>
          <w:sz w:val="40"/>
          <w:szCs w:val="40"/>
        </w:rPr>
        <w:t>Antrag</w:t>
      </w:r>
    </w:p>
    <w:p w:rsidR="00E1575F" w:rsidRDefault="00E1575F" w:rsidP="00CE098C">
      <w:pPr>
        <w:jc w:val="center"/>
      </w:pPr>
    </w:p>
    <w:p w:rsidR="00E1575F" w:rsidRDefault="00E1575F" w:rsidP="00CE098C">
      <w:pPr>
        <w:jc w:val="center"/>
      </w:pPr>
    </w:p>
    <w:p w:rsidR="00E1575F" w:rsidRPr="00936DEF" w:rsidRDefault="00E1575F" w:rsidP="00936DEF">
      <w:pPr>
        <w:jc w:val="both"/>
      </w:pPr>
      <w:r>
        <w:t>gemäß § 10 Abs. 14 der Landesverordnung über die Ausbildung und Zweite Staatsprüfung für das Lehramt an Grundschulen, an Realschule plus, an Gymnasien, an berufsbildenden Schulen und an Förderschulen vom 03. Januar 2012 (</w:t>
      </w:r>
      <w:proofErr w:type="spellStart"/>
      <w:r>
        <w:t>GVBl</w:t>
      </w:r>
      <w:proofErr w:type="spellEnd"/>
      <w:r>
        <w:t xml:space="preserve">. S. 11), </w:t>
      </w:r>
      <w:r w:rsidR="001831F1" w:rsidRPr="001831F1">
        <w:t>zuletzt geändert durch Artikel 4 und Artikel 5 der Verordnung vom 03. September 2020 (</w:t>
      </w:r>
      <w:proofErr w:type="spellStart"/>
      <w:r w:rsidR="001831F1" w:rsidRPr="001831F1">
        <w:t>GVBl</w:t>
      </w:r>
      <w:proofErr w:type="spellEnd"/>
      <w:r w:rsidR="001831F1" w:rsidRPr="001831F1">
        <w:t>. S. 423)</w:t>
      </w:r>
    </w:p>
    <w:p w:rsidR="00E1575F" w:rsidRPr="009917EC" w:rsidRDefault="00E1575F" w:rsidP="009917EC">
      <w:pPr>
        <w:jc w:val="both"/>
      </w:pPr>
    </w:p>
    <w:p w:rsidR="00E1575F" w:rsidRDefault="00E1575F"/>
    <w:p w:rsidR="00E1575F" w:rsidRDefault="00E1575F">
      <w:pPr>
        <w:rPr>
          <w:b/>
        </w:rPr>
      </w:pPr>
      <w:r w:rsidRPr="00EA72A8">
        <w:rPr>
          <w:b/>
        </w:rPr>
        <w:t>zur Bescheinigung des Vorbereitungsdienstes für das Lehramt an Grundschulen am Staatlichen Studienseminar für das Lehramt an Grundschulen in Neuwied vo</w:t>
      </w:r>
      <w:r>
        <w:rPr>
          <w:b/>
        </w:rPr>
        <w:t>m</w:t>
      </w:r>
    </w:p>
    <w:p w:rsidR="00E1575F" w:rsidRPr="00EA72A8" w:rsidRDefault="00C657B2">
      <w:pPr>
        <w:rPr>
          <w:b/>
        </w:rPr>
      </w:pPr>
      <w:r>
        <w:rPr>
          <w:b/>
        </w:rPr>
        <w:t>01.08.2023</w:t>
      </w:r>
      <w:r w:rsidR="001831F1">
        <w:rPr>
          <w:b/>
        </w:rPr>
        <w:t xml:space="preserve"> bis </w:t>
      </w:r>
      <w:r w:rsidR="001D3171">
        <w:rPr>
          <w:b/>
        </w:rPr>
        <w:t>31</w:t>
      </w:r>
      <w:r w:rsidR="001831F1">
        <w:rPr>
          <w:b/>
        </w:rPr>
        <w:t>.0</w:t>
      </w:r>
      <w:r>
        <w:rPr>
          <w:b/>
        </w:rPr>
        <w:t>1</w:t>
      </w:r>
      <w:r w:rsidR="001831F1">
        <w:rPr>
          <w:b/>
        </w:rPr>
        <w:t>.202</w:t>
      </w:r>
      <w:r>
        <w:rPr>
          <w:b/>
        </w:rPr>
        <w:t>5</w:t>
      </w:r>
    </w:p>
    <w:p w:rsidR="00E1575F" w:rsidRDefault="00E1575F"/>
    <w:p w:rsidR="00E1575F" w:rsidRDefault="00E1575F">
      <w:bookmarkStart w:id="0" w:name="_GoBack"/>
      <w:bookmarkEnd w:id="0"/>
    </w:p>
    <w:p w:rsidR="00E1575F" w:rsidRDefault="00E1575F">
      <w:r>
        <w:t>Sehr geehrte Damen und Herren,</w:t>
      </w:r>
    </w:p>
    <w:p w:rsidR="00E1575F" w:rsidRDefault="00E1575F"/>
    <w:p w:rsidR="00E1575F" w:rsidRDefault="00E1575F">
      <w:r>
        <w:t>ich bitte um die o.g. Bescheinigung zur Vorlage beim Hochschulprüfungsamt der Universität Koblenz als Nachweis zum Erhalt der notwendigen 300 Leistungspunkte.</w:t>
      </w:r>
    </w:p>
    <w:p w:rsidR="00E1575F" w:rsidRDefault="00E1575F"/>
    <w:p w:rsidR="00E1575F" w:rsidRDefault="00E1575F"/>
    <w:p w:rsidR="00E1575F" w:rsidRDefault="00E1575F">
      <w:r>
        <w:t>Mit freundlichen Grüßen</w:t>
      </w:r>
    </w:p>
    <w:p w:rsidR="00E1575F" w:rsidRDefault="00E1575F"/>
    <w:p w:rsidR="00E1575F" w:rsidRDefault="00E1575F"/>
    <w:p w:rsidR="00E1575F" w:rsidRDefault="00E1575F"/>
    <w:sectPr w:rsidR="00E1575F" w:rsidSect="00B275B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604" w:rsidRDefault="00361604">
      <w:r>
        <w:separator/>
      </w:r>
    </w:p>
  </w:endnote>
  <w:endnote w:type="continuationSeparator" w:id="0">
    <w:p w:rsidR="00361604" w:rsidRDefault="00361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604" w:rsidRDefault="00361604">
      <w:r>
        <w:separator/>
      </w:r>
    </w:p>
  </w:footnote>
  <w:footnote w:type="continuationSeparator" w:id="0">
    <w:p w:rsidR="00361604" w:rsidRDefault="00361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75F" w:rsidRPr="00363B26" w:rsidRDefault="00E1575F" w:rsidP="00363B26">
    <w:pPr>
      <w:pStyle w:val="Kopfzeile"/>
      <w:jc w:val="center"/>
      <w:rPr>
        <w:rFonts w:ascii="Arial" w:hAnsi="Arial" w:cs="Arial"/>
        <w:sz w:val="20"/>
        <w:szCs w:val="20"/>
      </w:rPr>
    </w:pPr>
    <w:r w:rsidRPr="00363B26">
      <w:rPr>
        <w:rFonts w:ascii="Arial" w:hAnsi="Arial" w:cs="Arial"/>
        <w:sz w:val="20"/>
        <w:szCs w:val="20"/>
      </w:rPr>
      <w:t>STAATLICHES STUDIENSEMINAR FÜR DAS LEHRAMT AN GRUNDSCHULEN NEUWIED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99B"/>
    <w:rsid w:val="00031E47"/>
    <w:rsid w:val="00042D74"/>
    <w:rsid w:val="000C19B6"/>
    <w:rsid w:val="0013540D"/>
    <w:rsid w:val="001831F1"/>
    <w:rsid w:val="001C1790"/>
    <w:rsid w:val="001D3171"/>
    <w:rsid w:val="001F3E44"/>
    <w:rsid w:val="002511FC"/>
    <w:rsid w:val="00361604"/>
    <w:rsid w:val="00363B26"/>
    <w:rsid w:val="003C5BEC"/>
    <w:rsid w:val="004F1C55"/>
    <w:rsid w:val="005E4911"/>
    <w:rsid w:val="00624090"/>
    <w:rsid w:val="006F748F"/>
    <w:rsid w:val="007703BC"/>
    <w:rsid w:val="007F366C"/>
    <w:rsid w:val="008A77BA"/>
    <w:rsid w:val="00901A52"/>
    <w:rsid w:val="00936DEF"/>
    <w:rsid w:val="009917EC"/>
    <w:rsid w:val="009C1D2A"/>
    <w:rsid w:val="00A30E89"/>
    <w:rsid w:val="00A677D0"/>
    <w:rsid w:val="00A72565"/>
    <w:rsid w:val="00AA7FBD"/>
    <w:rsid w:val="00AC36D4"/>
    <w:rsid w:val="00AE3624"/>
    <w:rsid w:val="00AF4D37"/>
    <w:rsid w:val="00B17786"/>
    <w:rsid w:val="00B275B9"/>
    <w:rsid w:val="00B560C5"/>
    <w:rsid w:val="00BA7781"/>
    <w:rsid w:val="00BF4788"/>
    <w:rsid w:val="00C05A5C"/>
    <w:rsid w:val="00C657B2"/>
    <w:rsid w:val="00CE098C"/>
    <w:rsid w:val="00D2199B"/>
    <w:rsid w:val="00D27788"/>
    <w:rsid w:val="00D523A6"/>
    <w:rsid w:val="00DC61E2"/>
    <w:rsid w:val="00E0615A"/>
    <w:rsid w:val="00E1575F"/>
    <w:rsid w:val="00E86BDF"/>
    <w:rsid w:val="00EA72A8"/>
    <w:rsid w:val="00FA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75B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EA72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F748F"/>
    <w:rPr>
      <w:rFonts w:cs="Times New Roman"/>
      <w:sz w:val="2"/>
    </w:rPr>
  </w:style>
  <w:style w:type="paragraph" w:styleId="Kopfzeile">
    <w:name w:val="header"/>
    <w:basedOn w:val="Standard"/>
    <w:link w:val="KopfzeileZchn"/>
    <w:uiPriority w:val="99"/>
    <w:rsid w:val="00363B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6F748F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63B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6F748F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3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Werner Simon</dc:creator>
  <cp:keywords/>
  <dc:description/>
  <cp:lastModifiedBy>Schneider</cp:lastModifiedBy>
  <cp:revision>6</cp:revision>
  <cp:lastPrinted>2013-05-03T11:46:00Z</cp:lastPrinted>
  <dcterms:created xsi:type="dcterms:W3CDTF">2021-12-13T07:27:00Z</dcterms:created>
  <dcterms:modified xsi:type="dcterms:W3CDTF">2023-07-21T10:54:00Z</dcterms:modified>
</cp:coreProperties>
</file>