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1" w:rsidRDefault="006C2A21" w:rsidP="00D867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Gutachten</w:t>
      </w:r>
    </w:p>
    <w:p w:rsidR="006D19E7" w:rsidRDefault="006C2A21" w:rsidP="008248AE">
      <w:pPr>
        <w:spacing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über die Eignung für das </w:t>
      </w:r>
      <w:r w:rsidRPr="006C2A2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Lehramt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 </w:t>
      </w:r>
      <w:r w:rsidR="006D19E7">
        <w:rPr>
          <w:rFonts w:ascii="Arial" w:hAnsi="Arial" w:cs="Arial"/>
          <w:b/>
          <w:color w:val="000000"/>
          <w:sz w:val="24"/>
          <w:szCs w:val="24"/>
        </w:rPr>
        <w:t>Grundschulen</w:t>
      </w:r>
      <w:r w:rsidR="00A018D5" w:rsidRPr="00A018D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18D5" w:rsidRDefault="006D19E7" w:rsidP="008248AE">
      <w:pPr>
        <w:spacing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B7694">
        <w:rPr>
          <w:rFonts w:ascii="Arial" w:hAnsi="Arial" w:cs="Arial"/>
          <w:color w:val="000000"/>
          <w:sz w:val="20"/>
          <w:szCs w:val="20"/>
        </w:rPr>
        <w:t xml:space="preserve">gemäß </w:t>
      </w:r>
      <w:r>
        <w:rPr>
          <w:rFonts w:ascii="Arial" w:hAnsi="Arial" w:cs="Arial"/>
          <w:color w:val="000000"/>
          <w:sz w:val="20"/>
          <w:szCs w:val="20"/>
        </w:rPr>
        <w:t>§ 30</w:t>
      </w:r>
      <w:r w:rsidR="009C0853">
        <w:rPr>
          <w:rFonts w:ascii="Arial" w:hAnsi="Arial" w:cs="Arial"/>
          <w:color w:val="000000"/>
          <w:sz w:val="20"/>
          <w:szCs w:val="20"/>
        </w:rPr>
        <w:t xml:space="preserve"> Abs. 2</w:t>
      </w:r>
      <w:r w:rsidRPr="000B76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694">
        <w:rPr>
          <w:rFonts w:ascii="Arial" w:hAnsi="Arial" w:cs="Arial"/>
          <w:bCs/>
          <w:color w:val="000000"/>
          <w:sz w:val="20"/>
          <w:szCs w:val="20"/>
        </w:rPr>
        <w:t>Landesverordnung über die Prüfungen von Lehrkräften zum Wechsel des Laufbahnzweiges (Lehrkräfte-Wechselprüfungsverordnung) in der derzeit gültigen Fassung</w:t>
      </w:r>
    </w:p>
    <w:p w:rsidR="00B1786D" w:rsidRDefault="00A018D5" w:rsidP="006D19E7">
      <w:pPr>
        <w:spacing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von </w:t>
      </w:r>
      <w:r w:rsidRPr="00A018D5">
        <w:rPr>
          <w:rFonts w:ascii="Arial" w:hAnsi="Arial" w:cs="Arial"/>
          <w:color w:val="000000"/>
          <w:sz w:val="24"/>
          <w:szCs w:val="24"/>
        </w:rPr>
        <w:t>Lehrkräfte</w:t>
      </w:r>
      <w:r>
        <w:rPr>
          <w:rFonts w:ascii="Arial" w:hAnsi="Arial" w:cs="Arial"/>
          <w:color w:val="000000"/>
          <w:sz w:val="24"/>
          <w:szCs w:val="24"/>
        </w:rPr>
        <w:t xml:space="preserve">n </w:t>
      </w:r>
      <w:r w:rsidRPr="00A018D5">
        <w:rPr>
          <w:rFonts w:ascii="Arial" w:hAnsi="Arial" w:cs="Arial"/>
          <w:color w:val="000000"/>
          <w:sz w:val="24"/>
          <w:szCs w:val="24"/>
        </w:rPr>
        <w:t xml:space="preserve">mit der Befähigung für </w:t>
      </w:r>
      <w:r w:rsidR="006D19E7">
        <w:rPr>
          <w:rFonts w:ascii="Arial" w:hAnsi="Arial" w:cs="Arial"/>
          <w:color w:val="000000"/>
          <w:sz w:val="24"/>
          <w:szCs w:val="24"/>
        </w:rPr>
        <w:t>andere Lehrämter gem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6D19E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§ 30 Abs. 1 o.a. Landesverordnung</w:t>
      </w:r>
      <w:r w:rsidR="006C2A21">
        <w:rPr>
          <w:rFonts w:ascii="Arial" w:hAnsi="Arial" w:cs="Arial"/>
          <w:b/>
          <w:color w:val="000000"/>
          <w:sz w:val="24"/>
          <w:szCs w:val="24"/>
        </w:rPr>
        <w:br/>
      </w:r>
    </w:p>
    <w:p w:rsidR="00A018D5" w:rsidRDefault="000B7694" w:rsidP="00A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018D5">
        <w:rPr>
          <w:rFonts w:ascii="Arial" w:hAnsi="Arial" w:cs="Arial"/>
          <w:color w:val="000000"/>
          <w:sz w:val="24"/>
          <w:szCs w:val="24"/>
        </w:rPr>
        <w:t>Lehrkraft: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A018D5" w:rsidRPr="003C5FCD">
        <w:rPr>
          <w:rFonts w:ascii="Arial" w:hAnsi="Arial" w:cs="Arial"/>
          <w:i/>
          <w:color w:val="000000"/>
          <w:sz w:val="20"/>
          <w:szCs w:val="20"/>
          <w:vertAlign w:val="superscript"/>
        </w:rPr>
        <w:t>Amtsbezeichnung</w:t>
      </w:r>
      <w:r w:rsidR="00A018D5" w:rsidRPr="003C5FCD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</w:t>
      </w:r>
      <w:r w:rsidR="00A018D5" w:rsidRPr="003C5FCD">
        <w:rPr>
          <w:rFonts w:ascii="Arial" w:hAnsi="Arial" w:cs="Arial"/>
          <w:i/>
          <w:color w:val="000000"/>
          <w:sz w:val="20"/>
          <w:szCs w:val="20"/>
          <w:vertAlign w:val="superscript"/>
        </w:rPr>
        <w:t>Name, Vorname, ggf. akad. Grad,</w:t>
      </w:r>
      <w:r w:rsidR="00A018D5" w:rsidRPr="00A018D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1457E7" w:rsidRDefault="001457E7" w:rsidP="00A018D5">
      <w:pPr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1457E7" w:rsidRPr="001457E7" w:rsidRDefault="001457E7" w:rsidP="0014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1457E7">
        <w:rPr>
          <w:rFonts w:ascii="Arial" w:hAnsi="Arial" w:cs="Arial"/>
          <w:color w:val="000000"/>
          <w:sz w:val="24"/>
          <w:szCs w:val="24"/>
        </w:rPr>
        <w:t>Prüfungsfächer der Wechselprüfung III: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57E7" w:rsidRDefault="001457E7" w:rsidP="00A018D5">
      <w:pPr>
        <w:spacing w:after="12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0B7694" w:rsidRPr="00A018D5" w:rsidRDefault="000B7694" w:rsidP="00824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 w:rsidRPr="00A018D5">
        <w:rPr>
          <w:rFonts w:ascii="Arial" w:hAnsi="Arial" w:cs="Arial"/>
          <w:color w:val="000000"/>
          <w:sz w:val="24"/>
          <w:szCs w:val="24"/>
        </w:rPr>
        <w:t>Schule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A018D5" w:rsidRPr="003C5FCD">
        <w:rPr>
          <w:rFonts w:ascii="Arial" w:hAnsi="Arial" w:cs="Arial"/>
          <w:i/>
          <w:color w:val="000000"/>
          <w:sz w:val="20"/>
          <w:szCs w:val="20"/>
          <w:vertAlign w:val="superscript"/>
        </w:rPr>
        <w:t>Stammschule, ggf. abweichende Einsatzschule bei Abordnung</w:t>
      </w:r>
    </w:p>
    <w:p w:rsidR="000B7694" w:rsidRDefault="000B7694" w:rsidP="00F26978">
      <w:pPr>
        <w:rPr>
          <w:rFonts w:ascii="Arial" w:hAnsi="Arial" w:cs="Arial"/>
          <w:b/>
          <w:color w:val="000000"/>
          <w:sz w:val="24"/>
          <w:szCs w:val="24"/>
        </w:rPr>
      </w:pPr>
    </w:p>
    <w:p w:rsidR="00C64186" w:rsidRPr="002F1D5A" w:rsidRDefault="00C64186" w:rsidP="003B5876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06230A">
        <w:rPr>
          <w:rFonts w:ascii="Arial" w:hAnsi="Arial" w:cs="Arial"/>
          <w:b/>
          <w:color w:val="000000"/>
          <w:sz w:val="24"/>
          <w:szCs w:val="24"/>
        </w:rPr>
        <w:t>Unterrichtsgestaltung</w:t>
      </w:r>
    </w:p>
    <w:p w:rsidR="00C64186" w:rsidRPr="008248AE" w:rsidRDefault="008248AE" w:rsidP="008248AE">
      <w:pPr>
        <w:spacing w:after="240" w:line="36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 Text</w:t>
      </w:r>
    </w:p>
    <w:p w:rsidR="00B1786D" w:rsidRDefault="007A4705" w:rsidP="003B5876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B1786D">
        <w:rPr>
          <w:rFonts w:ascii="Arial" w:hAnsi="Arial" w:cs="Arial"/>
          <w:b/>
          <w:color w:val="000000"/>
          <w:sz w:val="24"/>
          <w:szCs w:val="24"/>
        </w:rPr>
        <w:t>E</w:t>
      </w:r>
      <w:r w:rsidR="00C64186" w:rsidRPr="00B1786D">
        <w:rPr>
          <w:rFonts w:ascii="Arial" w:hAnsi="Arial" w:cs="Arial"/>
          <w:b/>
          <w:color w:val="000000"/>
          <w:sz w:val="24"/>
          <w:szCs w:val="24"/>
        </w:rPr>
        <w:t>rzieherische Fähigkeiten</w:t>
      </w:r>
    </w:p>
    <w:p w:rsidR="00B1786D" w:rsidRPr="00B1786D" w:rsidRDefault="008248AE" w:rsidP="008248AE">
      <w:pPr>
        <w:spacing w:after="240" w:line="36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 Text</w:t>
      </w:r>
    </w:p>
    <w:p w:rsidR="00C64186" w:rsidRPr="004244FC" w:rsidRDefault="00C64186" w:rsidP="003B5876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4244FC">
        <w:rPr>
          <w:rFonts w:ascii="Arial" w:hAnsi="Arial" w:cs="Arial"/>
          <w:b/>
          <w:color w:val="000000"/>
          <w:sz w:val="24"/>
          <w:szCs w:val="24"/>
        </w:rPr>
        <w:t>Kenntnisse</w:t>
      </w:r>
      <w:r w:rsidR="004244FC" w:rsidRPr="004244FC">
        <w:rPr>
          <w:rFonts w:ascii="Arial" w:hAnsi="Arial" w:cs="Arial"/>
          <w:b/>
          <w:color w:val="000000"/>
          <w:sz w:val="24"/>
          <w:szCs w:val="24"/>
        </w:rPr>
        <w:t xml:space="preserve"> und </w:t>
      </w:r>
      <w:r w:rsidRPr="004244FC">
        <w:rPr>
          <w:rFonts w:ascii="Arial" w:hAnsi="Arial" w:cs="Arial"/>
          <w:b/>
          <w:color w:val="000000"/>
          <w:sz w:val="24"/>
          <w:szCs w:val="24"/>
        </w:rPr>
        <w:t>Leistungen</w:t>
      </w:r>
    </w:p>
    <w:p w:rsidR="00B65F23" w:rsidRPr="00B1786D" w:rsidRDefault="008248AE" w:rsidP="008248AE">
      <w:pPr>
        <w:spacing w:after="240" w:line="36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 Text</w:t>
      </w:r>
    </w:p>
    <w:p w:rsidR="00C64186" w:rsidRDefault="009E27A8" w:rsidP="003B5876">
      <w:pPr>
        <w:pStyle w:val="Listenabsatz"/>
        <w:numPr>
          <w:ilvl w:val="0"/>
          <w:numId w:val="3"/>
        </w:numPr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9E27A8">
        <w:rPr>
          <w:rFonts w:ascii="Arial" w:hAnsi="Arial" w:cs="Arial"/>
          <w:b/>
          <w:color w:val="000000"/>
          <w:sz w:val="24"/>
          <w:szCs w:val="24"/>
        </w:rPr>
        <w:t>D</w:t>
      </w:r>
      <w:r w:rsidR="00C64186" w:rsidRPr="009E27A8">
        <w:rPr>
          <w:rFonts w:ascii="Arial" w:hAnsi="Arial" w:cs="Arial"/>
          <w:b/>
          <w:color w:val="000000"/>
          <w:sz w:val="24"/>
          <w:szCs w:val="24"/>
        </w:rPr>
        <w:t>ienstliches Verhalten</w:t>
      </w:r>
    </w:p>
    <w:p w:rsidR="000B7694" w:rsidRDefault="008248AE" w:rsidP="008248AE">
      <w:pPr>
        <w:spacing w:after="240" w:line="36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 Text</w:t>
      </w:r>
    </w:p>
    <w:p w:rsidR="008248AE" w:rsidRDefault="008248AE" w:rsidP="008248AE">
      <w:pPr>
        <w:spacing w:after="240" w:line="3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1A2196" w:rsidRPr="000B7694" w:rsidRDefault="001A2196" w:rsidP="008248AE">
      <w:pPr>
        <w:spacing w:after="240" w:line="360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Note </w:t>
      </w:r>
      <w:r w:rsidRPr="00E07F5B">
        <w:rPr>
          <w:rFonts w:ascii="Arial" w:hAnsi="Arial" w:cs="Arial"/>
          <w:color w:val="000000"/>
          <w:sz w:val="24"/>
          <w:szCs w:val="24"/>
        </w:rPr>
        <w:t xml:space="preserve">(gem. § 6 </w:t>
      </w:r>
      <w:r w:rsidR="00E07F5B" w:rsidRPr="00E07F5B">
        <w:rPr>
          <w:rFonts w:ascii="Arial" w:hAnsi="Arial" w:cs="Arial"/>
          <w:color w:val="000000"/>
          <w:sz w:val="24"/>
          <w:szCs w:val="24"/>
        </w:rPr>
        <w:t>Abs. 1)</w:t>
      </w:r>
      <w:r w:rsidR="00E07F5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152F8" w:rsidRPr="009152F8">
        <w:rPr>
          <w:rFonts w:ascii="Arial" w:hAnsi="Arial" w:cs="Arial"/>
          <w:b/>
          <w:color w:val="C00000"/>
          <w:sz w:val="24"/>
          <w:szCs w:val="24"/>
        </w:rPr>
        <w:t>(Beispiel: gut (2), 11 Punkte)</w:t>
      </w:r>
    </w:p>
    <w:p w:rsidR="000B7694" w:rsidRPr="003C5FCD" w:rsidRDefault="000B7694" w:rsidP="008248AE">
      <w:pPr>
        <w:spacing w:after="240" w:line="360" w:lineRule="exact"/>
        <w:rPr>
          <w:rFonts w:ascii="Arial" w:hAnsi="Arial" w:cs="Arial"/>
          <w:color w:val="000000"/>
          <w:sz w:val="16"/>
          <w:szCs w:val="16"/>
        </w:rPr>
      </w:pPr>
      <w:r w:rsidRPr="000B7694">
        <w:rPr>
          <w:rFonts w:ascii="Arial" w:hAnsi="Arial" w:cs="Arial"/>
          <w:color w:val="000000"/>
          <w:sz w:val="24"/>
          <w:szCs w:val="24"/>
        </w:rPr>
        <w:t xml:space="preserve">Das Gutachten wurde </w:t>
      </w:r>
      <w:r>
        <w:rPr>
          <w:rFonts w:ascii="Arial" w:hAnsi="Arial" w:cs="Arial"/>
          <w:color w:val="000000"/>
          <w:sz w:val="24"/>
          <w:szCs w:val="24"/>
        </w:rPr>
        <w:t xml:space="preserve">am </w:t>
      </w:r>
      <w:r w:rsidR="008248AE" w:rsidRPr="008248AE">
        <w:rPr>
          <w:rFonts w:ascii="Arial" w:hAnsi="Arial" w:cs="Arial"/>
          <w:color w:val="FF0000"/>
          <w:sz w:val="24"/>
          <w:szCs w:val="24"/>
        </w:rPr>
        <w:t>XX.XX.201X</w:t>
      </w:r>
      <w:r w:rsidRPr="008248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7694">
        <w:rPr>
          <w:rFonts w:ascii="Arial" w:hAnsi="Arial" w:cs="Arial"/>
          <w:color w:val="000000"/>
          <w:sz w:val="24"/>
          <w:szCs w:val="24"/>
        </w:rPr>
        <w:t>erstellt von</w:t>
      </w:r>
      <w:r w:rsidR="003C5FCD">
        <w:rPr>
          <w:rFonts w:ascii="Arial" w:hAnsi="Arial" w:cs="Arial"/>
          <w:color w:val="000000"/>
          <w:sz w:val="24"/>
          <w:szCs w:val="24"/>
        </w:rPr>
        <w:tab/>
      </w:r>
      <w:r w:rsidRPr="000B76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48AE">
        <w:rPr>
          <w:rFonts w:ascii="Arial" w:hAnsi="Arial" w:cs="Arial"/>
          <w:b/>
          <w:color w:val="000000"/>
          <w:sz w:val="24"/>
          <w:szCs w:val="24"/>
        </w:rPr>
        <w:t>__________</w:t>
      </w:r>
      <w:r w:rsidR="003C5FCD">
        <w:rPr>
          <w:rFonts w:ascii="Arial" w:hAnsi="Arial" w:cs="Arial"/>
          <w:b/>
          <w:color w:val="000000"/>
          <w:sz w:val="24"/>
          <w:szCs w:val="24"/>
        </w:rPr>
        <w:t>_______</w:t>
      </w:r>
      <w:r w:rsidR="003C5FCD">
        <w:rPr>
          <w:rFonts w:ascii="Arial" w:hAnsi="Arial" w:cs="Arial"/>
          <w:b/>
          <w:color w:val="000000"/>
          <w:sz w:val="24"/>
          <w:szCs w:val="24"/>
        </w:rPr>
        <w:br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</w:r>
      <w:r w:rsidR="003C5FCD">
        <w:rPr>
          <w:rFonts w:ascii="Arial" w:hAnsi="Arial" w:cs="Arial"/>
          <w:color w:val="000000"/>
          <w:sz w:val="16"/>
          <w:szCs w:val="16"/>
        </w:rPr>
        <w:tab/>
        <w:t>Leiterin / Leiter der Stammschule</w:t>
      </w:r>
    </w:p>
    <w:p w:rsidR="000B7694" w:rsidRDefault="000B7694" w:rsidP="008248AE">
      <w:pPr>
        <w:spacing w:after="240" w:line="360" w:lineRule="exact"/>
        <w:rPr>
          <w:rFonts w:ascii="Arial" w:hAnsi="Arial" w:cs="Arial"/>
          <w:color w:val="000000"/>
          <w:sz w:val="24"/>
          <w:szCs w:val="24"/>
        </w:rPr>
      </w:pPr>
      <w:r w:rsidRPr="000B7694">
        <w:rPr>
          <w:rFonts w:ascii="Arial" w:hAnsi="Arial" w:cs="Arial"/>
          <w:color w:val="000000"/>
          <w:sz w:val="24"/>
          <w:szCs w:val="24"/>
        </w:rPr>
        <w:t xml:space="preserve">Es wurde am </w:t>
      </w:r>
      <w:r w:rsidR="008248AE" w:rsidRPr="008248AE">
        <w:rPr>
          <w:rFonts w:ascii="Arial" w:hAnsi="Arial" w:cs="Arial"/>
          <w:color w:val="FF0000"/>
          <w:sz w:val="24"/>
          <w:szCs w:val="24"/>
        </w:rPr>
        <w:t xml:space="preserve">XX.XX.201X </w:t>
      </w:r>
      <w:r>
        <w:rPr>
          <w:rFonts w:ascii="Arial" w:hAnsi="Arial" w:cs="Arial"/>
          <w:color w:val="000000"/>
          <w:sz w:val="24"/>
          <w:szCs w:val="24"/>
        </w:rPr>
        <w:t xml:space="preserve">eröffnet und </w:t>
      </w:r>
      <w:r w:rsidR="003C5FCD">
        <w:rPr>
          <w:rFonts w:ascii="Arial" w:hAnsi="Arial" w:cs="Arial"/>
          <w:color w:val="000000"/>
          <w:sz w:val="24"/>
          <w:szCs w:val="24"/>
        </w:rPr>
        <w:t xml:space="preserve">am </w:t>
      </w:r>
      <w:r w:rsidR="003C5FCD" w:rsidRPr="008248AE">
        <w:rPr>
          <w:rFonts w:ascii="Arial" w:hAnsi="Arial" w:cs="Arial"/>
          <w:color w:val="FF0000"/>
          <w:sz w:val="24"/>
          <w:szCs w:val="24"/>
        </w:rPr>
        <w:t xml:space="preserve">XX.XX.201X </w:t>
      </w:r>
      <w:r>
        <w:rPr>
          <w:rFonts w:ascii="Arial" w:hAnsi="Arial" w:cs="Arial"/>
          <w:color w:val="000000"/>
          <w:sz w:val="24"/>
          <w:szCs w:val="24"/>
        </w:rPr>
        <w:t>besprochen.</w:t>
      </w:r>
    </w:p>
    <w:p w:rsidR="000B7694" w:rsidRPr="000B7694" w:rsidRDefault="000B7694" w:rsidP="008248AE">
      <w:pPr>
        <w:spacing w:after="240" w:line="360" w:lineRule="exact"/>
        <w:rPr>
          <w:rFonts w:ascii="Arial" w:hAnsi="Arial" w:cs="Arial"/>
          <w:color w:val="000000"/>
          <w:sz w:val="24"/>
          <w:szCs w:val="24"/>
        </w:rPr>
      </w:pPr>
    </w:p>
    <w:p w:rsidR="000B7694" w:rsidRDefault="000B7694" w:rsidP="000B769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……………………………….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………………………………….</w:t>
      </w:r>
    </w:p>
    <w:p w:rsidR="000B7694" w:rsidRPr="000B7694" w:rsidRDefault="000B7694" w:rsidP="000B76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Unterschrift d. Schulleiter/in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Unterschrift der </w:t>
      </w:r>
      <w:r w:rsidRPr="000B7694">
        <w:rPr>
          <w:rFonts w:ascii="Arial" w:hAnsi="Arial" w:cs="Arial"/>
          <w:color w:val="000000"/>
          <w:sz w:val="20"/>
          <w:szCs w:val="20"/>
        </w:rPr>
        <w:t>Lehrkraft</w:t>
      </w:r>
    </w:p>
    <w:sectPr w:rsidR="000B7694" w:rsidRPr="000B7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EE" w:rsidRDefault="007062EE" w:rsidP="001D01C7">
      <w:pPr>
        <w:spacing w:after="0" w:line="240" w:lineRule="auto"/>
      </w:pPr>
      <w:r>
        <w:separator/>
      </w:r>
    </w:p>
  </w:endnote>
  <w:endnote w:type="continuationSeparator" w:id="0">
    <w:p w:rsidR="007062EE" w:rsidRDefault="007062EE" w:rsidP="001D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4" w:rsidRDefault="005077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4" w:rsidRDefault="00507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4" w:rsidRDefault="005077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EE" w:rsidRDefault="007062EE" w:rsidP="001D01C7">
      <w:pPr>
        <w:spacing w:after="0" w:line="240" w:lineRule="auto"/>
      </w:pPr>
      <w:r>
        <w:separator/>
      </w:r>
    </w:p>
  </w:footnote>
  <w:footnote w:type="continuationSeparator" w:id="0">
    <w:p w:rsidR="007062EE" w:rsidRDefault="007062EE" w:rsidP="001D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4" w:rsidRDefault="005077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4" w:rsidRDefault="005077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44" w:rsidRDefault="005077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90C"/>
    <w:multiLevelType w:val="hybridMultilevel"/>
    <w:tmpl w:val="1594294C"/>
    <w:lvl w:ilvl="0" w:tplc="95927D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5506A"/>
    <w:multiLevelType w:val="hybridMultilevel"/>
    <w:tmpl w:val="82EE5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A8C"/>
    <w:multiLevelType w:val="hybridMultilevel"/>
    <w:tmpl w:val="5F4C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EDC"/>
    <w:multiLevelType w:val="hybridMultilevel"/>
    <w:tmpl w:val="C89A3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40E66">
      <w:numFmt w:val="bullet"/>
      <w:lvlText w:val="•"/>
      <w:lvlJc w:val="left"/>
      <w:pPr>
        <w:ind w:left="1440" w:hanging="360"/>
      </w:pPr>
      <w:rPr>
        <w:rFonts w:ascii="CorporateA-Regular" w:eastAsiaTheme="minorHAnsi" w:hAnsi="CorporateA-Regular" w:cs="CorporateA-Regular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7F1D"/>
    <w:multiLevelType w:val="hybridMultilevel"/>
    <w:tmpl w:val="A9662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6"/>
    <w:rsid w:val="00034609"/>
    <w:rsid w:val="00045ECC"/>
    <w:rsid w:val="00047D3B"/>
    <w:rsid w:val="00047F58"/>
    <w:rsid w:val="000503AE"/>
    <w:rsid w:val="0006230A"/>
    <w:rsid w:val="0008025B"/>
    <w:rsid w:val="0009057A"/>
    <w:rsid w:val="000B7694"/>
    <w:rsid w:val="000F752B"/>
    <w:rsid w:val="0012234F"/>
    <w:rsid w:val="001457E7"/>
    <w:rsid w:val="00147678"/>
    <w:rsid w:val="0016311D"/>
    <w:rsid w:val="00182A97"/>
    <w:rsid w:val="0019514A"/>
    <w:rsid w:val="00197824"/>
    <w:rsid w:val="001A02C4"/>
    <w:rsid w:val="001A2196"/>
    <w:rsid w:val="001D01C7"/>
    <w:rsid w:val="001F64E8"/>
    <w:rsid w:val="00200532"/>
    <w:rsid w:val="00235DB6"/>
    <w:rsid w:val="00292DA1"/>
    <w:rsid w:val="00297D6F"/>
    <w:rsid w:val="002B1D0E"/>
    <w:rsid w:val="002C6ABD"/>
    <w:rsid w:val="002E2ACA"/>
    <w:rsid w:val="002E353D"/>
    <w:rsid w:val="002E6AEE"/>
    <w:rsid w:val="002F1D5A"/>
    <w:rsid w:val="00300017"/>
    <w:rsid w:val="0030346D"/>
    <w:rsid w:val="0031773A"/>
    <w:rsid w:val="00324D43"/>
    <w:rsid w:val="00336B1D"/>
    <w:rsid w:val="00361098"/>
    <w:rsid w:val="00362F4F"/>
    <w:rsid w:val="0039602D"/>
    <w:rsid w:val="00397436"/>
    <w:rsid w:val="003A32B6"/>
    <w:rsid w:val="003A6473"/>
    <w:rsid w:val="003B5876"/>
    <w:rsid w:val="003C5FCD"/>
    <w:rsid w:val="003E416E"/>
    <w:rsid w:val="00420DB2"/>
    <w:rsid w:val="004244FC"/>
    <w:rsid w:val="00437652"/>
    <w:rsid w:val="00447847"/>
    <w:rsid w:val="00447C4F"/>
    <w:rsid w:val="00452220"/>
    <w:rsid w:val="0047246E"/>
    <w:rsid w:val="00477368"/>
    <w:rsid w:val="004B15BF"/>
    <w:rsid w:val="004F7F74"/>
    <w:rsid w:val="00503C7C"/>
    <w:rsid w:val="00507744"/>
    <w:rsid w:val="00514F71"/>
    <w:rsid w:val="00523544"/>
    <w:rsid w:val="00530BB3"/>
    <w:rsid w:val="00541654"/>
    <w:rsid w:val="005745EF"/>
    <w:rsid w:val="00594774"/>
    <w:rsid w:val="005C45AA"/>
    <w:rsid w:val="005D6EF7"/>
    <w:rsid w:val="00643113"/>
    <w:rsid w:val="00687AA0"/>
    <w:rsid w:val="006B722B"/>
    <w:rsid w:val="006C09E6"/>
    <w:rsid w:val="006C2A21"/>
    <w:rsid w:val="006C40F7"/>
    <w:rsid w:val="006D19E7"/>
    <w:rsid w:val="006D4977"/>
    <w:rsid w:val="006F706C"/>
    <w:rsid w:val="007033CF"/>
    <w:rsid w:val="007062EE"/>
    <w:rsid w:val="00725A42"/>
    <w:rsid w:val="007308B4"/>
    <w:rsid w:val="007957FE"/>
    <w:rsid w:val="007A3396"/>
    <w:rsid w:val="007A4705"/>
    <w:rsid w:val="007B3175"/>
    <w:rsid w:val="007F3D7A"/>
    <w:rsid w:val="00810EFE"/>
    <w:rsid w:val="00812AB5"/>
    <w:rsid w:val="008248AE"/>
    <w:rsid w:val="00826C74"/>
    <w:rsid w:val="00864E4E"/>
    <w:rsid w:val="00880257"/>
    <w:rsid w:val="008821A0"/>
    <w:rsid w:val="008857F2"/>
    <w:rsid w:val="008C759F"/>
    <w:rsid w:val="009152F8"/>
    <w:rsid w:val="00924DB7"/>
    <w:rsid w:val="009344AB"/>
    <w:rsid w:val="00940F00"/>
    <w:rsid w:val="009673D6"/>
    <w:rsid w:val="00981504"/>
    <w:rsid w:val="00984D8E"/>
    <w:rsid w:val="009A2000"/>
    <w:rsid w:val="009C0853"/>
    <w:rsid w:val="009C1BA2"/>
    <w:rsid w:val="009E27A8"/>
    <w:rsid w:val="00A018D5"/>
    <w:rsid w:val="00A123B7"/>
    <w:rsid w:val="00A17A57"/>
    <w:rsid w:val="00A259A1"/>
    <w:rsid w:val="00A25A93"/>
    <w:rsid w:val="00A63133"/>
    <w:rsid w:val="00A63A10"/>
    <w:rsid w:val="00A71D78"/>
    <w:rsid w:val="00A80B20"/>
    <w:rsid w:val="00A822D5"/>
    <w:rsid w:val="00A933FA"/>
    <w:rsid w:val="00A94589"/>
    <w:rsid w:val="00A96394"/>
    <w:rsid w:val="00AA1F48"/>
    <w:rsid w:val="00AA6A85"/>
    <w:rsid w:val="00AC72B1"/>
    <w:rsid w:val="00AF01F2"/>
    <w:rsid w:val="00AF3546"/>
    <w:rsid w:val="00B072E9"/>
    <w:rsid w:val="00B1786D"/>
    <w:rsid w:val="00B34103"/>
    <w:rsid w:val="00B57F49"/>
    <w:rsid w:val="00B65F23"/>
    <w:rsid w:val="00B85E80"/>
    <w:rsid w:val="00BA62EE"/>
    <w:rsid w:val="00BC4274"/>
    <w:rsid w:val="00C37FC3"/>
    <w:rsid w:val="00C44CBC"/>
    <w:rsid w:val="00C522E7"/>
    <w:rsid w:val="00C64186"/>
    <w:rsid w:val="00C64EAC"/>
    <w:rsid w:val="00C924A1"/>
    <w:rsid w:val="00CA51DB"/>
    <w:rsid w:val="00CD11CE"/>
    <w:rsid w:val="00CD2F63"/>
    <w:rsid w:val="00CE7547"/>
    <w:rsid w:val="00D01801"/>
    <w:rsid w:val="00D05442"/>
    <w:rsid w:val="00D07338"/>
    <w:rsid w:val="00D13F92"/>
    <w:rsid w:val="00D630EC"/>
    <w:rsid w:val="00D63AC9"/>
    <w:rsid w:val="00D649E6"/>
    <w:rsid w:val="00D867E9"/>
    <w:rsid w:val="00E07F5B"/>
    <w:rsid w:val="00E07FC8"/>
    <w:rsid w:val="00E215C4"/>
    <w:rsid w:val="00E2343B"/>
    <w:rsid w:val="00E86A37"/>
    <w:rsid w:val="00EC0432"/>
    <w:rsid w:val="00EC5654"/>
    <w:rsid w:val="00ED0F7F"/>
    <w:rsid w:val="00F039F7"/>
    <w:rsid w:val="00F12FE4"/>
    <w:rsid w:val="00F26978"/>
    <w:rsid w:val="00F309C7"/>
    <w:rsid w:val="00F335A6"/>
    <w:rsid w:val="00F34F31"/>
    <w:rsid w:val="00F434AB"/>
    <w:rsid w:val="00F760FD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1C7"/>
  </w:style>
  <w:style w:type="paragraph" w:styleId="Fuzeile">
    <w:name w:val="footer"/>
    <w:basedOn w:val="Standard"/>
    <w:link w:val="FuzeileZchn"/>
    <w:uiPriority w:val="99"/>
    <w:unhideWhenUsed/>
    <w:rsid w:val="001D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1C7"/>
  </w:style>
  <w:style w:type="paragraph" w:styleId="Listenabsatz">
    <w:name w:val="List Paragraph"/>
    <w:basedOn w:val="Standard"/>
    <w:uiPriority w:val="34"/>
    <w:qFormat/>
    <w:rsid w:val="00C641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2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4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4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4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4A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769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6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7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1C7"/>
  </w:style>
  <w:style w:type="paragraph" w:styleId="Fuzeile">
    <w:name w:val="footer"/>
    <w:basedOn w:val="Standard"/>
    <w:link w:val="FuzeileZchn"/>
    <w:uiPriority w:val="99"/>
    <w:unhideWhenUsed/>
    <w:rsid w:val="001D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1C7"/>
  </w:style>
  <w:style w:type="paragraph" w:styleId="Listenabsatz">
    <w:name w:val="List Paragraph"/>
    <w:basedOn w:val="Standard"/>
    <w:uiPriority w:val="34"/>
    <w:qFormat/>
    <w:rsid w:val="00C641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2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4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4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4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4A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769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769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7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2017-10-17T10:00:00Z</dcterms:created>
  <dcterms:modified xsi:type="dcterms:W3CDTF">2017-10-17T10:00:00Z</dcterms:modified>
</cp:coreProperties>
</file>