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B9" w:rsidRDefault="007C3FA3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007" behindDoc="0" locked="0" layoutInCell="1" allowOverlap="1" wp14:anchorId="7A66EF83" wp14:editId="59FF7C6F">
                <wp:simplePos x="0" y="0"/>
                <wp:positionH relativeFrom="column">
                  <wp:posOffset>-412115</wp:posOffset>
                </wp:positionH>
                <wp:positionV relativeFrom="paragraph">
                  <wp:posOffset>160020</wp:posOffset>
                </wp:positionV>
                <wp:extent cx="4953000" cy="815340"/>
                <wp:effectExtent l="19050" t="19050" r="19050" b="2286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835" w:rsidRDefault="009B5DE8" w:rsidP="009B5DE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Mit wem arbeite ich?</w:t>
                            </w:r>
                          </w:p>
                          <w:p w:rsidR="00104B44" w:rsidRDefault="009B5DE8" w:rsidP="00BB361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ERSTELLEN</w:t>
                            </w:r>
                            <w:r w:rsidR="009C5FA8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 xml:space="preserve"> EINER </w:t>
                            </w:r>
                            <w:r w:rsidR="009C5FA8" w:rsidRPr="00104B44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LERN</w:t>
                            </w:r>
                            <w:r w:rsidR="00A47EFB" w:rsidRPr="00104B44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ANALYSE</w:t>
                            </w:r>
                            <w:r w:rsidR="00104B44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A47EFB" w:rsidRPr="00104B44" w:rsidRDefault="00A47EFB" w:rsidP="00104B4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6EF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2.45pt;margin-top:12.6pt;width:390pt;height:64.2pt;z-index:251659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" strokeweight="3pt">
                <v:stroke dashstyle="1 1"/>
                <v:textbox>
                  <w:txbxContent>
                    <w:p w:rsidR="00E34835" w:rsidRDefault="009B5DE8" w:rsidP="009B5DE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</w:rPr>
                        <w:t>Mit wem arbeite ich?</w:t>
                      </w:r>
                    </w:p>
                    <w:p w:rsidR="00104B44" w:rsidRDefault="009B5DE8" w:rsidP="00BB361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</w:rPr>
                        <w:t>ERSTELLEN</w:t>
                      </w:r>
                      <w:r w:rsidR="009C5FA8">
                        <w:rPr>
                          <w:rFonts w:ascii="Arial Narrow" w:hAnsi="Arial Narrow"/>
                          <w:b/>
                          <w:sz w:val="40"/>
                        </w:rPr>
                        <w:t xml:space="preserve"> EINER </w:t>
                      </w:r>
                      <w:r w:rsidR="009C5FA8" w:rsidRPr="00104B44">
                        <w:rPr>
                          <w:rFonts w:ascii="Arial Narrow" w:hAnsi="Arial Narrow"/>
                          <w:b/>
                          <w:sz w:val="40"/>
                        </w:rPr>
                        <w:t>LERN</w:t>
                      </w:r>
                      <w:r w:rsidR="00A47EFB" w:rsidRPr="00104B44">
                        <w:rPr>
                          <w:rFonts w:ascii="Arial Narrow" w:hAnsi="Arial Narrow"/>
                          <w:b/>
                          <w:sz w:val="40"/>
                        </w:rPr>
                        <w:t>ANALYSE</w:t>
                      </w:r>
                      <w:r w:rsidR="00104B44">
                        <w:rPr>
                          <w:rFonts w:ascii="Arial Narrow" w:hAnsi="Arial Narrow"/>
                          <w:b/>
                          <w:sz w:val="40"/>
                        </w:rPr>
                        <w:t xml:space="preserve"> </w:t>
                      </w:r>
                    </w:p>
                    <w:p w:rsidR="00A47EFB" w:rsidRPr="00104B44" w:rsidRDefault="00A47EFB" w:rsidP="00104B4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40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B8D337" wp14:editId="258BAC8A">
                <wp:simplePos x="0" y="0"/>
                <wp:positionH relativeFrom="column">
                  <wp:posOffset>4671060</wp:posOffset>
                </wp:positionH>
                <wp:positionV relativeFrom="paragraph">
                  <wp:posOffset>149860</wp:posOffset>
                </wp:positionV>
                <wp:extent cx="1616710" cy="965200"/>
                <wp:effectExtent l="0" t="0" r="21590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710" cy="965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F5" w:rsidRPr="00C76C12" w:rsidRDefault="00C76C12" w:rsidP="00E34835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C76C12">
                              <w:rPr>
                                <w:rFonts w:ascii="Arial Narrow" w:hAnsi="Arial Narrow"/>
                                <w:sz w:val="18"/>
                              </w:rPr>
                              <w:t xml:space="preserve">Erstellen einer </w:t>
                            </w:r>
                            <w:r w:rsidR="00E34835" w:rsidRPr="00E34835">
                              <w:rPr>
                                <w:rFonts w:ascii="Arial Narrow" w:hAnsi="Arial Narrow"/>
                                <w:sz w:val="32"/>
                              </w:rPr>
                              <w:t>INDIVIDUELLEN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 xml:space="preserve"> </w:t>
                            </w:r>
                            <w:r w:rsidRPr="00C76C12">
                              <w:rPr>
                                <w:rFonts w:ascii="Arial Narrow" w:hAnsi="Arial Narrow"/>
                                <w:sz w:val="18"/>
                              </w:rPr>
                              <w:t>Lernanalyse</w:t>
                            </w:r>
                            <w:r w:rsidR="00E34835" w:rsidRPr="00C76C12"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8D337" id="Rechteck 6" o:spid="_x0000_s1027" style="position:absolute;left:0;text-align:left;margin-left:367.8pt;margin-top:11.8pt;width:127.3pt;height:7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" fillcolor="#eeece1 [3214]" strokecolor="black [3213]" strokeweight="2pt">
                <v:stroke dashstyle="1 1"/>
                <v:textbox>
                  <w:txbxContent>
                    <w:p w:rsidR="00F82DF5" w:rsidRPr="00C76C12" w:rsidRDefault="00C76C12" w:rsidP="00E34835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C76C12">
                        <w:rPr>
                          <w:rFonts w:ascii="Arial Narrow" w:hAnsi="Arial Narrow"/>
                          <w:sz w:val="18"/>
                        </w:rPr>
                        <w:t xml:space="preserve">Erstellen einer </w:t>
                      </w:r>
                      <w:r w:rsidR="00E34835" w:rsidRPr="00E34835">
                        <w:rPr>
                          <w:rFonts w:ascii="Arial Narrow" w:hAnsi="Arial Narrow"/>
                          <w:sz w:val="32"/>
                        </w:rPr>
                        <w:t>INDIVIDUELLEN</w:t>
                      </w:r>
                      <w:r>
                        <w:rPr>
                          <w:rFonts w:ascii="Arial Narrow" w:hAnsi="Arial Narrow"/>
                          <w:sz w:val="32"/>
                        </w:rPr>
                        <w:t xml:space="preserve"> </w:t>
                      </w:r>
                      <w:r w:rsidRPr="00C76C12">
                        <w:rPr>
                          <w:rFonts w:ascii="Arial Narrow" w:hAnsi="Arial Narrow"/>
                          <w:sz w:val="18"/>
                        </w:rPr>
                        <w:t>Lernanalyse</w:t>
                      </w:r>
                      <w:r w:rsidR="00E34835" w:rsidRPr="00C76C12"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47EFB" w:rsidRDefault="00A47EFB" w:rsidP="00DC783C">
      <w:pPr>
        <w:rPr>
          <w:rFonts w:ascii="Arial Narrow" w:hAnsi="Arial Narrow"/>
        </w:rPr>
      </w:pPr>
    </w:p>
    <w:p w:rsidR="00A47EFB" w:rsidRDefault="00A47EFB" w:rsidP="003749D7">
      <w:pPr>
        <w:jc w:val="center"/>
        <w:rPr>
          <w:rFonts w:ascii="Arial Narrow" w:hAnsi="Arial Narrow"/>
        </w:rPr>
      </w:pPr>
    </w:p>
    <w:p w:rsidR="00A47EFB" w:rsidRPr="00A47EFB" w:rsidRDefault="007C3FA3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202632" wp14:editId="3E66550F">
                <wp:simplePos x="0" y="0"/>
                <wp:positionH relativeFrom="column">
                  <wp:posOffset>4670425</wp:posOffset>
                </wp:positionH>
                <wp:positionV relativeFrom="paragraph">
                  <wp:posOffset>107315</wp:posOffset>
                </wp:positionV>
                <wp:extent cx="1667510" cy="739140"/>
                <wp:effectExtent l="0" t="76200" r="0" b="60960"/>
                <wp:wrapNone/>
                <wp:docPr id="2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34611">
                          <a:off x="0" y="0"/>
                          <a:ext cx="1667510" cy="73914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3B0E" w:rsidRPr="00655780" w:rsidRDefault="008A3B0E" w:rsidP="008A3B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…auf </w:t>
                            </w:r>
                            <w:r w:rsidRPr="00EE29F4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ein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Kind bezogen</w:t>
                            </w:r>
                            <w:r w:rsidR="0065578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8A3B0E" w:rsidRPr="007259E4" w:rsidRDefault="008A3B0E" w:rsidP="007259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:rsidR="008A3B0E" w:rsidRPr="00E964D5" w:rsidRDefault="008A3B0E" w:rsidP="008A3B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202632" id="Oval 9" o:spid="_x0000_s1028" style="position:absolute;left:0;text-align:left;margin-left:367.75pt;margin-top:8.45pt;width:131.3pt;height:58.2pt;rotation:1020844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" fillcolor="#eeece1 [3214]">
                <v:textbox>
                  <w:txbxContent>
                    <w:p w:rsidR="008A3B0E" w:rsidRPr="00655780" w:rsidRDefault="008A3B0E" w:rsidP="008A3B0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…auf </w:t>
                      </w:r>
                      <w:r w:rsidRPr="00EE29F4">
                        <w:rPr>
                          <w:rFonts w:ascii="Arial Narrow" w:hAnsi="Arial Narrow"/>
                          <w:b/>
                          <w:u w:val="single"/>
                        </w:rPr>
                        <w:t>ein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Kind bezogen</w:t>
                      </w:r>
                      <w:r w:rsidR="0065578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8A3B0E" w:rsidRPr="007259E4" w:rsidRDefault="008A3B0E" w:rsidP="007259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:rsidR="008A3B0E" w:rsidRPr="00E964D5" w:rsidRDefault="008A3B0E" w:rsidP="008A3B0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47EFB" w:rsidRDefault="008F2401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871018" wp14:editId="21814B67">
                <wp:simplePos x="0" y="0"/>
                <wp:positionH relativeFrom="column">
                  <wp:posOffset>1285875</wp:posOffset>
                </wp:positionH>
                <wp:positionV relativeFrom="paragraph">
                  <wp:posOffset>102870</wp:posOffset>
                </wp:positionV>
                <wp:extent cx="2759710" cy="762635"/>
                <wp:effectExtent l="0" t="0" r="21590" b="1841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FB" w:rsidRPr="00C12B3C" w:rsidRDefault="00F33701" w:rsidP="007259E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INFORMATIONEN</w:t>
                            </w:r>
                          </w:p>
                          <w:p w:rsidR="009C5FA8" w:rsidRPr="00C12B3C" w:rsidRDefault="00A47EFB" w:rsidP="007259E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12B3C">
                              <w:rPr>
                                <w:rFonts w:ascii="Arial Narrow" w:hAnsi="Arial Narrow"/>
                              </w:rPr>
                              <w:t xml:space="preserve">zur Bestimmung der allgemeinen Ausgangslage </w:t>
                            </w:r>
                            <w:r w:rsidR="007C68AD" w:rsidRPr="00C12B3C">
                              <w:rPr>
                                <w:rFonts w:ascii="Arial Narrow" w:hAnsi="Arial Narrow"/>
                              </w:rPr>
                              <w:t xml:space="preserve">                             </w:t>
                            </w:r>
                            <w:r w:rsidR="00C76C12">
                              <w:rPr>
                                <w:rFonts w:ascii="Arial Narrow" w:hAnsi="Arial Narrow"/>
                              </w:rPr>
                              <w:t>der Lerngruppe</w:t>
                            </w:r>
                            <w:r w:rsidR="009C5FA8" w:rsidRPr="00C12B3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C3FA3">
                              <w:rPr>
                                <w:rFonts w:ascii="Arial Narrow" w:hAnsi="Arial Narrow"/>
                              </w:rPr>
                              <w:t>sammeln</w:t>
                            </w:r>
                          </w:p>
                          <w:p w:rsidR="00A47EFB" w:rsidRPr="00C12B3C" w:rsidRDefault="00C12B3C" w:rsidP="007259E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(Situationsanalyse</w:t>
                            </w:r>
                            <w:r w:rsidR="00352AE3">
                              <w:rPr>
                                <w:rFonts w:ascii="Arial Narrow" w:hAnsi="Arial Narrow"/>
                              </w:rPr>
                              <w:t xml:space="preserve"> SitA</w:t>
                            </w:r>
                            <w:bookmarkStart w:id="0" w:name="_GoBack"/>
                            <w:bookmarkEnd w:id="0"/>
                            <w:r w:rsidR="00671B26">
                              <w:rPr>
                                <w:rFonts w:ascii="Arial Narrow" w:hAnsi="Arial Narrow"/>
                              </w:rPr>
                              <w:t xml:space="preserve"> / Beobachtungsbogen</w:t>
                            </w:r>
                            <w:r w:rsidR="0059117F">
                              <w:rPr>
                                <w:rFonts w:ascii="Arial Narrow" w:hAnsi="Arial Narrow"/>
                              </w:rPr>
                              <w:t xml:space="preserve"> BB</w:t>
                            </w:r>
                            <w:r w:rsidR="009C5FA8" w:rsidRPr="00C12B3C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:rsidR="00A47EFB" w:rsidRPr="008551FB" w:rsidRDefault="00A47EFB" w:rsidP="007C68AD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71018" id="Text Box 5" o:spid="_x0000_s1029" type="#_x0000_t202" style="position:absolute;left:0;text-align:left;margin-left:101.25pt;margin-top:8.1pt;width:217.3pt;height:6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bhLQIAAFg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">
                <v:textbox>
                  <w:txbxContent>
                    <w:p w:rsidR="00A47EFB" w:rsidRPr="00C12B3C" w:rsidRDefault="00F33701" w:rsidP="007259E4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INFORMATIONEN</w:t>
                      </w:r>
                    </w:p>
                    <w:p w:rsidR="009C5FA8" w:rsidRPr="00C12B3C" w:rsidRDefault="00A47EFB" w:rsidP="007259E4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 Narrow" w:hAnsi="Arial Narrow"/>
                        </w:rPr>
                      </w:pPr>
                      <w:r w:rsidRPr="00C12B3C">
                        <w:rPr>
                          <w:rFonts w:ascii="Arial Narrow" w:hAnsi="Arial Narrow"/>
                        </w:rPr>
                        <w:t xml:space="preserve">zur Bestimmung der allgemeinen Ausgangslage </w:t>
                      </w:r>
                      <w:r w:rsidR="007C68AD" w:rsidRPr="00C12B3C">
                        <w:rPr>
                          <w:rFonts w:ascii="Arial Narrow" w:hAnsi="Arial Narrow"/>
                        </w:rPr>
                        <w:t xml:space="preserve">                             </w:t>
                      </w:r>
                      <w:r w:rsidR="00C76C12">
                        <w:rPr>
                          <w:rFonts w:ascii="Arial Narrow" w:hAnsi="Arial Narrow"/>
                        </w:rPr>
                        <w:t>der Lerngruppe</w:t>
                      </w:r>
                      <w:r w:rsidR="009C5FA8" w:rsidRPr="00C12B3C">
                        <w:rPr>
                          <w:rFonts w:ascii="Arial Narrow" w:hAnsi="Arial Narrow"/>
                        </w:rPr>
                        <w:t xml:space="preserve"> </w:t>
                      </w:r>
                      <w:r w:rsidR="007C3FA3">
                        <w:rPr>
                          <w:rFonts w:ascii="Arial Narrow" w:hAnsi="Arial Narrow"/>
                        </w:rPr>
                        <w:t>sammeln</w:t>
                      </w:r>
                    </w:p>
                    <w:p w:rsidR="00A47EFB" w:rsidRPr="00C12B3C" w:rsidRDefault="00C12B3C" w:rsidP="007259E4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(Situationsanalyse</w:t>
                      </w:r>
                      <w:r w:rsidR="00352AE3">
                        <w:rPr>
                          <w:rFonts w:ascii="Arial Narrow" w:hAnsi="Arial Narrow"/>
                        </w:rPr>
                        <w:t xml:space="preserve"> SitA</w:t>
                      </w:r>
                      <w:bookmarkStart w:id="1" w:name="_GoBack"/>
                      <w:bookmarkEnd w:id="1"/>
                      <w:r w:rsidR="00671B26">
                        <w:rPr>
                          <w:rFonts w:ascii="Arial Narrow" w:hAnsi="Arial Narrow"/>
                        </w:rPr>
                        <w:t xml:space="preserve"> / Beobachtungsbogen</w:t>
                      </w:r>
                      <w:r w:rsidR="0059117F">
                        <w:rPr>
                          <w:rFonts w:ascii="Arial Narrow" w:hAnsi="Arial Narrow"/>
                        </w:rPr>
                        <w:t xml:space="preserve"> BB</w:t>
                      </w:r>
                      <w:r w:rsidR="009C5FA8" w:rsidRPr="00C12B3C">
                        <w:rPr>
                          <w:rFonts w:ascii="Arial Narrow" w:hAnsi="Arial Narrow"/>
                        </w:rPr>
                        <w:t>)</w:t>
                      </w:r>
                    </w:p>
                    <w:p w:rsidR="00A47EFB" w:rsidRPr="008551FB" w:rsidRDefault="00A47EFB" w:rsidP="007C68AD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EFB" w:rsidRDefault="00A47EFB" w:rsidP="003749D7">
      <w:pPr>
        <w:jc w:val="center"/>
        <w:rPr>
          <w:rFonts w:ascii="Arial Narrow" w:hAnsi="Arial Narrow"/>
        </w:rPr>
      </w:pPr>
    </w:p>
    <w:p w:rsidR="00E964D5" w:rsidRDefault="00E964D5" w:rsidP="003749D7">
      <w:pPr>
        <w:jc w:val="center"/>
        <w:rPr>
          <w:rFonts w:ascii="Arial Narrow" w:hAnsi="Arial Narrow"/>
        </w:rPr>
      </w:pPr>
    </w:p>
    <w:p w:rsidR="00E964D5" w:rsidRDefault="008F2401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0FC1DA50" wp14:editId="1AE0EF47">
                <wp:simplePos x="0" y="0"/>
                <wp:positionH relativeFrom="column">
                  <wp:posOffset>2453005</wp:posOffset>
                </wp:positionH>
                <wp:positionV relativeFrom="paragraph">
                  <wp:posOffset>7620</wp:posOffset>
                </wp:positionV>
                <wp:extent cx="508000" cy="711200"/>
                <wp:effectExtent l="38100" t="0" r="6350" b="317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11200"/>
                        </a:xfrm>
                        <a:prstGeom prst="downArrow">
                          <a:avLst>
                            <a:gd name="adj1" fmla="val 50000"/>
                            <a:gd name="adj2" fmla="val 31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DA2" w:rsidRDefault="00223DA2" w:rsidP="00223D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1DA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30" type="#_x0000_t67" style="position:absolute;left:0;text-align:left;margin-left:193.15pt;margin-top:.6pt;width:40pt;height:56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" adj="16700">
                <v:textbox style="layout-flow:vertical-ideographic">
                  <w:txbxContent>
                    <w:p w:rsidR="00223DA2" w:rsidRDefault="00223DA2" w:rsidP="00223D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7EFB">
        <w:rPr>
          <w:rFonts w:ascii="Arial Narrow" w:hAnsi="Arial Narrow"/>
        </w:rPr>
        <w:tab/>
      </w:r>
    </w:p>
    <w:p w:rsidR="00E964D5" w:rsidRDefault="008F2401" w:rsidP="003749D7">
      <w:pPr>
        <w:jc w:val="center"/>
        <w:rPr>
          <w:rFonts w:ascii="Arial Narrow" w:hAnsi="Arial Narrow"/>
        </w:rPr>
      </w:pPr>
      <w:r w:rsidRPr="00BB361B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855" behindDoc="1" locked="0" layoutInCell="1" allowOverlap="1" wp14:anchorId="1192203E" wp14:editId="2DEB9589">
                <wp:simplePos x="0" y="0"/>
                <wp:positionH relativeFrom="column">
                  <wp:posOffset>-434975</wp:posOffset>
                </wp:positionH>
                <wp:positionV relativeFrom="paragraph">
                  <wp:posOffset>146050</wp:posOffset>
                </wp:positionV>
                <wp:extent cx="6828790" cy="0"/>
                <wp:effectExtent l="0" t="19050" r="1016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D7BDA" id="Gerade Verbindung 5" o:spid="_x0000_s1026" style="position:absolute;z-index:-251610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5pt,11.5pt" to="503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" strokecolor="black [3213]" strokeweight="2.25pt">
                <v:stroke dashstyle="dash"/>
              </v:line>
            </w:pict>
          </mc:Fallback>
        </mc:AlternateContent>
      </w:r>
    </w:p>
    <w:p w:rsidR="00E964D5" w:rsidRPr="003749D7" w:rsidRDefault="008F2401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29D05C" wp14:editId="612B3E80">
                <wp:simplePos x="0" y="0"/>
                <wp:positionH relativeFrom="column">
                  <wp:posOffset>-492125</wp:posOffset>
                </wp:positionH>
                <wp:positionV relativeFrom="paragraph">
                  <wp:posOffset>202565</wp:posOffset>
                </wp:positionV>
                <wp:extent cx="6874510" cy="325755"/>
                <wp:effectExtent l="19050" t="19050" r="21590" b="1714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FB" w:rsidRPr="00A47EFB" w:rsidRDefault="00A47EFB" w:rsidP="00A47EF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A47EF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PLANUNG</w:t>
                            </w:r>
                            <w:r w:rsidR="008551F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EINE</w:t>
                            </w:r>
                            <w:r w:rsidR="00EC776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R</w:t>
                            </w:r>
                            <w:r w:rsidR="008551F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KONKRETEN</w:t>
                            </w:r>
                            <w:r w:rsidRPr="00A47EF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UNTERRICHTS</w:t>
                            </w:r>
                            <w:r w:rsidR="00EC776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EINHEIT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9D05C" id="Text Box 6" o:spid="_x0000_s1031" type="#_x0000_t202" style="position:absolute;left:0;text-align:left;margin-left:-38.75pt;margin-top:15.95pt;width:541.3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yFLAIAAFkEAAAOAAAAZHJzL2Uyb0RvYy54bWysVNtu2zAMfR+wfxD0vtjJkjQz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" strokeweight="3pt">
                <v:textbox>
                  <w:txbxContent>
                    <w:p w:rsidR="00A47EFB" w:rsidRPr="00A47EFB" w:rsidRDefault="00A47EFB" w:rsidP="00A47EFB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A47EFB">
                        <w:rPr>
                          <w:rFonts w:ascii="Arial Narrow" w:hAnsi="Arial Narrow"/>
                          <w:b/>
                          <w:sz w:val="28"/>
                        </w:rPr>
                        <w:t>PLANUNG</w:t>
                      </w:r>
                      <w:r w:rsidR="008551FB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EINE</w:t>
                      </w:r>
                      <w:r w:rsidR="00EC776B">
                        <w:rPr>
                          <w:rFonts w:ascii="Arial Narrow" w:hAnsi="Arial Narrow"/>
                          <w:b/>
                          <w:sz w:val="28"/>
                        </w:rPr>
                        <w:t>R</w:t>
                      </w:r>
                      <w:r w:rsidR="008551FB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KONKRETEN</w:t>
                      </w:r>
                      <w:r w:rsidRPr="00A47EFB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UNTERRICHTS</w:t>
                      </w:r>
                      <w:r w:rsidR="00EC776B">
                        <w:rPr>
                          <w:rFonts w:ascii="Arial Narrow" w:hAnsi="Arial Narrow"/>
                          <w:b/>
                          <w:sz w:val="28"/>
                        </w:rPr>
                        <w:t>EINHEIT</w:t>
                      </w:r>
                    </w:p>
                  </w:txbxContent>
                </v:textbox>
              </v:shape>
            </w:pict>
          </mc:Fallback>
        </mc:AlternateContent>
      </w:r>
    </w:p>
    <w:p w:rsidR="00E964D5" w:rsidRPr="003749D7" w:rsidRDefault="00E964D5" w:rsidP="003749D7">
      <w:pPr>
        <w:jc w:val="center"/>
        <w:rPr>
          <w:rFonts w:ascii="Arial Narrow" w:hAnsi="Arial Narrow"/>
        </w:rPr>
      </w:pPr>
      <w:r w:rsidRPr="003749D7">
        <w:rPr>
          <w:rFonts w:ascii="Arial Narrow" w:hAnsi="Arial Narrow"/>
        </w:rPr>
        <w:t xml:space="preserve"> </w:t>
      </w:r>
    </w:p>
    <w:p w:rsidR="000D1FD3" w:rsidRDefault="008F2401" w:rsidP="00E964D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7F0B7" wp14:editId="691A7605">
                <wp:simplePos x="0" y="0"/>
                <wp:positionH relativeFrom="column">
                  <wp:posOffset>596900</wp:posOffset>
                </wp:positionH>
                <wp:positionV relativeFrom="paragraph">
                  <wp:posOffset>165735</wp:posOffset>
                </wp:positionV>
                <wp:extent cx="4588510" cy="309245"/>
                <wp:effectExtent l="19050" t="19050" r="21590" b="1460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851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B7" w:rsidRPr="004F39FC" w:rsidRDefault="00B246B7" w:rsidP="00B246B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F39F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BESTIMMUNG DER</w:t>
                            </w:r>
                            <w:r w:rsidR="0081179D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ZENTRALEN</w:t>
                            </w:r>
                            <w:r w:rsidRPr="004F39F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KOMPETENZ</w:t>
                            </w:r>
                            <w:r w:rsidR="006112C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(EN)</w:t>
                            </w:r>
                            <w:r w:rsidRPr="004F39FC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B246B7" w:rsidRDefault="00B246B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7F0B7" id="Rectangle 12" o:spid="_x0000_s1032" style="position:absolute;left:0;text-align:left;margin-left:47pt;margin-top:13.05pt;width:361.3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" strokeweight="3pt">
                <v:textbox>
                  <w:txbxContent>
                    <w:p w:rsidR="00B246B7" w:rsidRPr="004F39FC" w:rsidRDefault="00B246B7" w:rsidP="00B246B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4F39FC">
                        <w:rPr>
                          <w:rFonts w:ascii="Arial Narrow" w:hAnsi="Arial Narrow"/>
                          <w:b/>
                          <w:sz w:val="24"/>
                        </w:rPr>
                        <w:t>BESTIMMUNG DER</w:t>
                      </w:r>
                      <w:r w:rsidR="0081179D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ZENTRALEN</w:t>
                      </w:r>
                      <w:r w:rsidRPr="004F39FC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KOMPETENZ</w:t>
                      </w:r>
                      <w:r w:rsidR="006112CF">
                        <w:rPr>
                          <w:rFonts w:ascii="Arial Narrow" w:hAnsi="Arial Narrow"/>
                          <w:b/>
                          <w:sz w:val="24"/>
                        </w:rPr>
                        <w:t>(EN)</w:t>
                      </w:r>
                      <w:r w:rsidRPr="004F39FC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B246B7" w:rsidRDefault="00B246B7"/>
                  </w:txbxContent>
                </v:textbox>
              </v:rect>
            </w:pict>
          </mc:Fallback>
        </mc:AlternateContent>
      </w:r>
    </w:p>
    <w:p w:rsidR="000D1FD3" w:rsidRPr="000D1FD3" w:rsidRDefault="000D1FD3" w:rsidP="000D1FD3">
      <w:pPr>
        <w:rPr>
          <w:rFonts w:ascii="Arial Narrow" w:hAnsi="Arial Narrow"/>
        </w:rPr>
      </w:pPr>
    </w:p>
    <w:p w:rsidR="000D1FD3" w:rsidRPr="000D1FD3" w:rsidRDefault="007C3FA3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6878C" wp14:editId="242ACA45">
                <wp:simplePos x="0" y="0"/>
                <wp:positionH relativeFrom="column">
                  <wp:posOffset>2896235</wp:posOffset>
                </wp:positionH>
                <wp:positionV relativeFrom="paragraph">
                  <wp:posOffset>55880</wp:posOffset>
                </wp:positionV>
                <wp:extent cx="352425" cy="368300"/>
                <wp:effectExtent l="38100" t="19050" r="47625" b="1270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52425" cy="368300"/>
                        </a:xfrm>
                        <a:prstGeom prst="downArrow">
                          <a:avLst>
                            <a:gd name="adj1" fmla="val 50000"/>
                            <a:gd name="adj2" fmla="val 31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98326" id="AutoShape 11" o:spid="_x0000_s1026" type="#_x0000_t67" style="position:absolute;margin-left:228.05pt;margin-top:4.4pt;width:27.75pt;height:29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" adj="15036">
                <v:textbox style="layout-flow:vertical-ideographic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E4F351" wp14:editId="405747B6">
                <wp:simplePos x="0" y="0"/>
                <wp:positionH relativeFrom="column">
                  <wp:posOffset>2394585</wp:posOffset>
                </wp:positionH>
                <wp:positionV relativeFrom="paragraph">
                  <wp:posOffset>61595</wp:posOffset>
                </wp:positionV>
                <wp:extent cx="352425" cy="387985"/>
                <wp:effectExtent l="38100" t="0" r="28575" b="31115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87985"/>
                        </a:xfrm>
                        <a:prstGeom prst="downArrow">
                          <a:avLst>
                            <a:gd name="adj1" fmla="val 50000"/>
                            <a:gd name="adj2" fmla="val 31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12" w:rsidRDefault="00C76C12" w:rsidP="00C76C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4F351" id="_x0000_s1033" type="#_x0000_t67" style="position:absolute;margin-left:188.55pt;margin-top:4.85pt;width:27.75pt;height:30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" adj="15369">
                <v:textbox style="layout-flow:vertical-ideographic">
                  <w:txbxContent>
                    <w:p w:rsidR="00C76C12" w:rsidRDefault="00C76C12" w:rsidP="00C76C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D1FD3" w:rsidRPr="000D1FD3" w:rsidRDefault="007C3FA3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7BECA" wp14:editId="4B5F31A9">
                <wp:simplePos x="0" y="0"/>
                <wp:positionH relativeFrom="column">
                  <wp:posOffset>799465</wp:posOffset>
                </wp:positionH>
                <wp:positionV relativeFrom="paragraph">
                  <wp:posOffset>213360</wp:posOffset>
                </wp:positionV>
                <wp:extent cx="4116070" cy="1508760"/>
                <wp:effectExtent l="0" t="0" r="17780" b="1524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070" cy="1508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3701" w:rsidRPr="00F33701" w:rsidRDefault="00F33701" w:rsidP="00F3370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33701">
                              <w:rPr>
                                <w:rFonts w:ascii="Arial Narrow" w:hAnsi="Arial Narrow"/>
                                <w:b/>
                              </w:rPr>
                              <w:t>Darstellung der</w:t>
                            </w:r>
                          </w:p>
                          <w:p w:rsidR="00F33701" w:rsidRDefault="00F33701" w:rsidP="00BF35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3370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FACHLICHEN STRUKTUR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des Inhalts </w:t>
                            </w:r>
                          </w:p>
                          <w:p w:rsidR="00BF35F6" w:rsidRDefault="00BF35F6" w:rsidP="00BF35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925BC" w:rsidRDefault="00C925BC" w:rsidP="008A3B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:rsidR="008A3B0E" w:rsidRPr="00B246B7" w:rsidRDefault="00BB361B" w:rsidP="008A3B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als Grundlage für eine</w:t>
                            </w:r>
                            <w:r w:rsidR="008A3B0E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8A3B0E" w:rsidRDefault="00BB361B" w:rsidP="008A3B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ERHEBUNG</w:t>
                            </w:r>
                          </w:p>
                          <w:p w:rsidR="00E964D5" w:rsidRPr="001A0756" w:rsidRDefault="00E964D5" w:rsidP="00B246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F7BECA" id="_x0000_s1034" style="position:absolute;margin-left:62.95pt;margin-top:16.8pt;width:324.1pt;height:1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" strokecolor="black [3213]">
                <v:textbox>
                  <w:txbxContent>
                    <w:p w:rsidR="00F33701" w:rsidRPr="00F33701" w:rsidRDefault="00F33701" w:rsidP="00F3370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F33701">
                        <w:rPr>
                          <w:rFonts w:ascii="Arial Narrow" w:hAnsi="Arial Narrow"/>
                          <w:b/>
                        </w:rPr>
                        <w:t>Darstellung der</w:t>
                      </w:r>
                    </w:p>
                    <w:p w:rsidR="00F33701" w:rsidRDefault="00F33701" w:rsidP="00BF35F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F33701">
                        <w:rPr>
                          <w:rFonts w:ascii="Arial Narrow" w:hAnsi="Arial Narrow"/>
                          <w:b/>
                          <w:bCs/>
                        </w:rPr>
                        <w:t xml:space="preserve">       FACHLICHEN STRUKTUR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des Inhalts </w:t>
                      </w:r>
                    </w:p>
                    <w:p w:rsidR="00BF35F6" w:rsidRDefault="00BF35F6" w:rsidP="00BF35F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C925BC" w:rsidRDefault="00C925BC" w:rsidP="008A3B0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:rsidR="008A3B0E" w:rsidRPr="00B246B7" w:rsidRDefault="00BB361B" w:rsidP="008A3B0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als Grundlage für eine</w:t>
                      </w:r>
                      <w:r w:rsidR="008A3B0E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</w:p>
                    <w:p w:rsidR="008A3B0E" w:rsidRDefault="00BB361B" w:rsidP="008A3B0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ERHEBUNG</w:t>
                      </w:r>
                    </w:p>
                    <w:p w:rsidR="00E964D5" w:rsidRPr="001A0756" w:rsidRDefault="00E964D5" w:rsidP="00B246B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D1FD3" w:rsidRPr="000D1FD3" w:rsidRDefault="000D1FD3" w:rsidP="000D1FD3">
      <w:pPr>
        <w:rPr>
          <w:rFonts w:ascii="Arial Narrow" w:hAnsi="Arial Narrow"/>
        </w:rPr>
      </w:pPr>
    </w:p>
    <w:p w:rsidR="000D1FD3" w:rsidRPr="000D1FD3" w:rsidRDefault="000D1FD3" w:rsidP="000D1FD3">
      <w:pPr>
        <w:rPr>
          <w:rFonts w:ascii="Arial Narrow" w:hAnsi="Arial Narrow"/>
        </w:rPr>
      </w:pPr>
    </w:p>
    <w:p w:rsidR="000D1FD3" w:rsidRPr="000D1FD3" w:rsidRDefault="000D1FD3" w:rsidP="000D1FD3">
      <w:pPr>
        <w:rPr>
          <w:rFonts w:ascii="Arial Narrow" w:hAnsi="Arial Narrow"/>
        </w:rPr>
      </w:pPr>
    </w:p>
    <w:p w:rsidR="000D1FD3" w:rsidRPr="000D1FD3" w:rsidRDefault="000D1FD3" w:rsidP="000D1FD3">
      <w:pPr>
        <w:rPr>
          <w:rFonts w:ascii="Arial Narrow" w:hAnsi="Arial Narrow"/>
        </w:rPr>
      </w:pPr>
    </w:p>
    <w:p w:rsidR="000D1FD3" w:rsidRPr="000D1FD3" w:rsidRDefault="00F33701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05B066" wp14:editId="6F4D0854">
                <wp:simplePos x="0" y="0"/>
                <wp:positionH relativeFrom="column">
                  <wp:posOffset>1807210</wp:posOffset>
                </wp:positionH>
                <wp:positionV relativeFrom="paragraph">
                  <wp:posOffset>294640</wp:posOffset>
                </wp:positionV>
                <wp:extent cx="3099435" cy="746760"/>
                <wp:effectExtent l="0" t="0" r="24765" b="1524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74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CF" w:rsidRDefault="00C15B28" w:rsidP="004A7C0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Zusammenführen der Informationen</w:t>
                            </w:r>
                          </w:p>
                          <w:p w:rsidR="007C3FA3" w:rsidRDefault="007C3FA3" w:rsidP="004A7C0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</w:p>
                          <w:p w:rsidR="006112CF" w:rsidRDefault="006112CF" w:rsidP="004A7C0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  <w:r w:rsidRPr="006112CF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Konsequenzen für die Lerneinheit</w:t>
                            </w:r>
                          </w:p>
                          <w:p w:rsidR="00EC776B" w:rsidRDefault="004A7C05" w:rsidP="004A7C0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br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5B066" id="Textfeld 18" o:spid="_x0000_s1035" type="#_x0000_t202" style="position:absolute;margin-left:142.3pt;margin-top:23.2pt;width:244.05pt;height:5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" fillcolor="white [3212]" strokeweight=".5pt">
                <v:textbox>
                  <w:txbxContent>
                    <w:p w:rsidR="006112CF" w:rsidRDefault="00C15B28" w:rsidP="004A7C0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Zusammenführen der Informationen</w:t>
                      </w:r>
                    </w:p>
                    <w:p w:rsidR="007C3FA3" w:rsidRDefault="007C3FA3" w:rsidP="004A7C0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20"/>
                        </w:rPr>
                      </w:pPr>
                    </w:p>
                    <w:p w:rsidR="006112CF" w:rsidRDefault="006112CF" w:rsidP="004A7C0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20"/>
                        </w:rPr>
                      </w:pPr>
                      <w:r w:rsidRPr="006112CF">
                        <w:rPr>
                          <w:rFonts w:ascii="Arial Narrow" w:hAnsi="Arial Narrow"/>
                          <w:b/>
                          <w:szCs w:val="20"/>
                        </w:rPr>
                        <w:t>Konsequenzen für die Lerneinheit</w:t>
                      </w:r>
                    </w:p>
                    <w:p w:rsidR="00EC776B" w:rsidRDefault="004A7C05" w:rsidP="004A7C0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sz w:val="18"/>
                          <w:szCs w:val="20"/>
                        </w:rPr>
                        <w:br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F240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070ECE" wp14:editId="28CFABFC">
                <wp:simplePos x="0" y="0"/>
                <wp:positionH relativeFrom="column">
                  <wp:posOffset>1447165</wp:posOffset>
                </wp:positionH>
                <wp:positionV relativeFrom="paragraph">
                  <wp:posOffset>256540</wp:posOffset>
                </wp:positionV>
                <wp:extent cx="352425" cy="1540510"/>
                <wp:effectExtent l="19050" t="0" r="28575" b="4064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540510"/>
                        </a:xfrm>
                        <a:prstGeom prst="downArrow">
                          <a:avLst>
                            <a:gd name="adj1" fmla="val 50000"/>
                            <a:gd name="adj2" fmla="val 716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6710A" id="AutoShape 16" o:spid="_x0000_s1026" type="#_x0000_t67" style="position:absolute;margin-left:113.95pt;margin-top:20.2pt;width:27.75pt;height:12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" adj="18061">
                <v:textbox style="layout-flow:vertical-ideographic"/>
              </v:shape>
            </w:pict>
          </mc:Fallback>
        </mc:AlternateContent>
      </w:r>
    </w:p>
    <w:p w:rsidR="000D1FD3" w:rsidRPr="000D1FD3" w:rsidRDefault="000D1FD3" w:rsidP="000D1FD3">
      <w:pPr>
        <w:rPr>
          <w:rFonts w:ascii="Arial Narrow" w:hAnsi="Arial Narrow"/>
        </w:rPr>
      </w:pPr>
    </w:p>
    <w:p w:rsidR="000D1FD3" w:rsidRDefault="000D1FD3" w:rsidP="000D1FD3">
      <w:pPr>
        <w:rPr>
          <w:rFonts w:ascii="Arial Narrow" w:hAnsi="Arial Narrow"/>
        </w:rPr>
      </w:pPr>
    </w:p>
    <w:p w:rsidR="000D1FD3" w:rsidRDefault="008F2401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6E062B" wp14:editId="1BEF9496">
                <wp:simplePos x="0" y="0"/>
                <wp:positionH relativeFrom="column">
                  <wp:posOffset>3686810</wp:posOffset>
                </wp:positionH>
                <wp:positionV relativeFrom="paragraph">
                  <wp:posOffset>15875</wp:posOffset>
                </wp:positionV>
                <wp:extent cx="352425" cy="601980"/>
                <wp:effectExtent l="19050" t="0" r="28575" b="45720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601980"/>
                        </a:xfrm>
                        <a:prstGeom prst="downArrow">
                          <a:avLst>
                            <a:gd name="adj1" fmla="val 50000"/>
                            <a:gd name="adj2" fmla="val 716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071A3" id="AutoShape 16" o:spid="_x0000_s1026" type="#_x0000_t67" style="position:absolute;margin-left:290.3pt;margin-top:1.25pt;width:27.75pt;height:4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" adj="12543">
                <v:textbox style="layout-flow:vertical-ideographic"/>
              </v:shape>
            </w:pict>
          </mc:Fallback>
        </mc:AlternateContent>
      </w:r>
      <w:r w:rsidRPr="00BB361B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06283B" wp14:editId="31423813">
                <wp:simplePos x="0" y="0"/>
                <wp:positionH relativeFrom="column">
                  <wp:posOffset>-412115</wp:posOffset>
                </wp:positionH>
                <wp:positionV relativeFrom="paragraph">
                  <wp:posOffset>236855</wp:posOffset>
                </wp:positionV>
                <wp:extent cx="6871335" cy="45720"/>
                <wp:effectExtent l="19050" t="19050" r="5715" b="3048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1335" cy="457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0C975" id="Gerade Verbindung 1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5pt,18.65pt" to="508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" strokecolor="black [3213]" strokeweight="2.25pt">
                <v:stroke dashstyle="dash"/>
              </v:line>
            </w:pict>
          </mc:Fallback>
        </mc:AlternateContent>
      </w:r>
    </w:p>
    <w:p w:rsidR="00A47EFB" w:rsidRPr="000D1FD3" w:rsidRDefault="008F2401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E29E4" wp14:editId="52F9FFB2">
                <wp:simplePos x="0" y="0"/>
                <wp:positionH relativeFrom="column">
                  <wp:posOffset>1456055</wp:posOffset>
                </wp:positionH>
                <wp:positionV relativeFrom="paragraph">
                  <wp:posOffset>306070</wp:posOffset>
                </wp:positionV>
                <wp:extent cx="3073400" cy="1438910"/>
                <wp:effectExtent l="38100" t="38100" r="31750" b="46990"/>
                <wp:wrapNone/>
                <wp:docPr id="1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1438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12CF" w:rsidRDefault="004F39FC" w:rsidP="006112C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4F39FC">
                              <w:rPr>
                                <w:rFonts w:ascii="Arial Narrow" w:hAnsi="Arial Narrow"/>
                                <w:b/>
                              </w:rPr>
                              <w:t xml:space="preserve">ABLEITUNG KONKRETER, UNTERRICHTLICHER </w:t>
                            </w:r>
                            <w:r w:rsidRPr="004F39FC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KONSEQUENZEN</w:t>
                            </w:r>
                            <w:r w:rsidR="006112CF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4F39FC" w:rsidRDefault="006112CF" w:rsidP="006112C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für die Stunde </w:t>
                            </w:r>
                          </w:p>
                          <w:p w:rsidR="008551FB" w:rsidRPr="008551FB" w:rsidRDefault="008551FB" w:rsidP="006112CF">
                            <w:pPr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DE29E4" id="Oval 17" o:spid="_x0000_s1036" style="position:absolute;margin-left:114.65pt;margin-top:24.1pt;width:242pt;height:1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" strokeweight="6pt">
                <v:textbox>
                  <w:txbxContent>
                    <w:p w:rsidR="006112CF" w:rsidRDefault="004F39FC" w:rsidP="006112C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4F39FC">
                        <w:rPr>
                          <w:rFonts w:ascii="Arial Narrow" w:hAnsi="Arial Narrow"/>
                          <w:b/>
                        </w:rPr>
                        <w:t xml:space="preserve">ABLEITUNG KONKRETER, UNTERRICHTLICHER </w:t>
                      </w:r>
                      <w:r w:rsidRPr="004F39FC">
                        <w:rPr>
                          <w:rFonts w:ascii="Arial Narrow" w:hAnsi="Arial Narrow"/>
                          <w:b/>
                          <w:sz w:val="28"/>
                        </w:rPr>
                        <w:t>KONSEQUENZEN</w:t>
                      </w:r>
                      <w:r w:rsidR="006112CF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</w:t>
                      </w:r>
                    </w:p>
                    <w:p w:rsidR="004F39FC" w:rsidRDefault="006112CF" w:rsidP="006112C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für die Stunde </w:t>
                      </w:r>
                    </w:p>
                    <w:p w:rsidR="008551FB" w:rsidRPr="008551FB" w:rsidRDefault="008551FB" w:rsidP="006112CF">
                      <w:pPr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A47EFB" w:rsidRPr="000D1FD3" w:rsidSect="00CE0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74" w:rsidRDefault="00932774" w:rsidP="00FC0B2B">
      <w:pPr>
        <w:spacing w:after="0" w:line="240" w:lineRule="auto"/>
      </w:pPr>
      <w:r>
        <w:separator/>
      </w:r>
    </w:p>
  </w:endnote>
  <w:endnote w:type="continuationSeparator" w:id="0">
    <w:p w:rsidR="00932774" w:rsidRDefault="00932774" w:rsidP="00FC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74" w:rsidRDefault="00932774" w:rsidP="00FC0B2B">
      <w:pPr>
        <w:spacing w:after="0" w:line="240" w:lineRule="auto"/>
      </w:pPr>
      <w:r>
        <w:separator/>
      </w:r>
    </w:p>
  </w:footnote>
  <w:footnote w:type="continuationSeparator" w:id="0">
    <w:p w:rsidR="00932774" w:rsidRDefault="00932774" w:rsidP="00FC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0B27"/>
    <w:multiLevelType w:val="hybridMultilevel"/>
    <w:tmpl w:val="A81CB100"/>
    <w:lvl w:ilvl="0" w:tplc="B86C9E04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5CB1"/>
    <w:multiLevelType w:val="hybridMultilevel"/>
    <w:tmpl w:val="FBA8EF90"/>
    <w:lvl w:ilvl="0" w:tplc="B7328CFA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A7CCB"/>
    <w:multiLevelType w:val="hybridMultilevel"/>
    <w:tmpl w:val="59266AA0"/>
    <w:lvl w:ilvl="0" w:tplc="F2A41FB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563CB"/>
    <w:multiLevelType w:val="hybridMultilevel"/>
    <w:tmpl w:val="F9D024E2"/>
    <w:lvl w:ilvl="0" w:tplc="B7E6A4C0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97231"/>
    <w:multiLevelType w:val="hybridMultilevel"/>
    <w:tmpl w:val="CB0C2D58"/>
    <w:lvl w:ilvl="0" w:tplc="2AE2AEF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B"/>
    <w:rsid w:val="000A4DA8"/>
    <w:rsid w:val="000D1FD3"/>
    <w:rsid w:val="000E451A"/>
    <w:rsid w:val="000E586C"/>
    <w:rsid w:val="00104B44"/>
    <w:rsid w:val="00121D97"/>
    <w:rsid w:val="00156499"/>
    <w:rsid w:val="001A0756"/>
    <w:rsid w:val="001C3EF0"/>
    <w:rsid w:val="00214B42"/>
    <w:rsid w:val="00223DA2"/>
    <w:rsid w:val="002B2C03"/>
    <w:rsid w:val="002B2E07"/>
    <w:rsid w:val="002D582E"/>
    <w:rsid w:val="00314DDE"/>
    <w:rsid w:val="00343BB9"/>
    <w:rsid w:val="00352AE3"/>
    <w:rsid w:val="003749D7"/>
    <w:rsid w:val="003B0F0B"/>
    <w:rsid w:val="003F12A8"/>
    <w:rsid w:val="00434C52"/>
    <w:rsid w:val="004441D1"/>
    <w:rsid w:val="004A7C05"/>
    <w:rsid w:val="004F39FC"/>
    <w:rsid w:val="0059117F"/>
    <w:rsid w:val="005B42F7"/>
    <w:rsid w:val="006013D8"/>
    <w:rsid w:val="006112CF"/>
    <w:rsid w:val="00655780"/>
    <w:rsid w:val="00671B26"/>
    <w:rsid w:val="00690446"/>
    <w:rsid w:val="006B4F37"/>
    <w:rsid w:val="006B51F5"/>
    <w:rsid w:val="006D7075"/>
    <w:rsid w:val="007036B0"/>
    <w:rsid w:val="007259E4"/>
    <w:rsid w:val="00740EF3"/>
    <w:rsid w:val="007C3FA3"/>
    <w:rsid w:val="007C68AD"/>
    <w:rsid w:val="007F613F"/>
    <w:rsid w:val="0081179D"/>
    <w:rsid w:val="00816F22"/>
    <w:rsid w:val="00817F66"/>
    <w:rsid w:val="0085398D"/>
    <w:rsid w:val="008551FB"/>
    <w:rsid w:val="008A3A4E"/>
    <w:rsid w:val="008A3B0E"/>
    <w:rsid w:val="008F2401"/>
    <w:rsid w:val="00932774"/>
    <w:rsid w:val="009635AF"/>
    <w:rsid w:val="00995E0F"/>
    <w:rsid w:val="009B5DE8"/>
    <w:rsid w:val="009B7C9C"/>
    <w:rsid w:val="009C5FA8"/>
    <w:rsid w:val="009F63B9"/>
    <w:rsid w:val="00A47EFB"/>
    <w:rsid w:val="00A76752"/>
    <w:rsid w:val="00B13022"/>
    <w:rsid w:val="00B246B7"/>
    <w:rsid w:val="00B332F1"/>
    <w:rsid w:val="00B34933"/>
    <w:rsid w:val="00B97BE6"/>
    <w:rsid w:val="00BA1BAF"/>
    <w:rsid w:val="00BB361B"/>
    <w:rsid w:val="00BC5673"/>
    <w:rsid w:val="00BF35F6"/>
    <w:rsid w:val="00C12B3C"/>
    <w:rsid w:val="00C15B28"/>
    <w:rsid w:val="00C2321C"/>
    <w:rsid w:val="00C76C12"/>
    <w:rsid w:val="00C925BC"/>
    <w:rsid w:val="00CD768D"/>
    <w:rsid w:val="00CE0EC6"/>
    <w:rsid w:val="00D04EF2"/>
    <w:rsid w:val="00D06963"/>
    <w:rsid w:val="00D23685"/>
    <w:rsid w:val="00D3120E"/>
    <w:rsid w:val="00D321DD"/>
    <w:rsid w:val="00D745BD"/>
    <w:rsid w:val="00DC38AE"/>
    <w:rsid w:val="00DC783C"/>
    <w:rsid w:val="00E13C8A"/>
    <w:rsid w:val="00E1583D"/>
    <w:rsid w:val="00E2426A"/>
    <w:rsid w:val="00E34835"/>
    <w:rsid w:val="00E541FE"/>
    <w:rsid w:val="00E90E5D"/>
    <w:rsid w:val="00E964D5"/>
    <w:rsid w:val="00EC776B"/>
    <w:rsid w:val="00EE29F4"/>
    <w:rsid w:val="00F33701"/>
    <w:rsid w:val="00F50CA4"/>
    <w:rsid w:val="00F5322D"/>
    <w:rsid w:val="00F7041B"/>
    <w:rsid w:val="00F82DF5"/>
    <w:rsid w:val="00FC0B2B"/>
    <w:rsid w:val="00FD3D97"/>
    <w:rsid w:val="00FD7E24"/>
    <w:rsid w:val="00FE42D0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D87E-83DA-4243-878F-BF468990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E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4D5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FC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0B2B"/>
  </w:style>
  <w:style w:type="paragraph" w:styleId="Fuzeile">
    <w:name w:val="footer"/>
    <w:basedOn w:val="Standard"/>
    <w:link w:val="FuzeileZchn"/>
    <w:uiPriority w:val="99"/>
    <w:semiHidden/>
    <w:unhideWhenUsed/>
    <w:rsid w:val="00FC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0B2B"/>
  </w:style>
  <w:style w:type="paragraph" w:styleId="Listenabsatz">
    <w:name w:val="List Paragraph"/>
    <w:basedOn w:val="Standard"/>
    <w:uiPriority w:val="34"/>
    <w:qFormat/>
    <w:rsid w:val="0081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Löwenstein</cp:lastModifiedBy>
  <cp:revision>4</cp:revision>
  <cp:lastPrinted>2018-02-16T10:08:00Z</cp:lastPrinted>
  <dcterms:created xsi:type="dcterms:W3CDTF">2018-08-06T19:18:00Z</dcterms:created>
  <dcterms:modified xsi:type="dcterms:W3CDTF">2019-09-01T19:15:00Z</dcterms:modified>
</cp:coreProperties>
</file>