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BB9" w:rsidRDefault="000C4CDF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05FBCF" wp14:editId="0D9A244C">
                <wp:simplePos x="0" y="0"/>
                <wp:positionH relativeFrom="column">
                  <wp:posOffset>4481195</wp:posOffset>
                </wp:positionH>
                <wp:positionV relativeFrom="paragraph">
                  <wp:posOffset>135255</wp:posOffset>
                </wp:positionV>
                <wp:extent cx="1723390" cy="965200"/>
                <wp:effectExtent l="0" t="0" r="1016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390" cy="96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DF5" w:rsidRPr="00294A62" w:rsidRDefault="00C76C12" w:rsidP="00E34835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294A6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Erstellen einer </w:t>
                            </w:r>
                            <w:r w:rsidR="00E34835" w:rsidRPr="00294A62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INDIVIDUELLEN</w:t>
                            </w:r>
                            <w:r w:rsidRPr="00294A62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94A6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Lernanalyse</w:t>
                            </w:r>
                            <w:r w:rsidR="00E34835" w:rsidRPr="00294A62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left:0;text-align:left;margin-left:352.85pt;margin-top:10.65pt;width:135.7pt;height:7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" fillcolor="#d8d8d8 [2732]" strokecolor="black [3213]" strokeweight="2pt">
                <v:stroke dashstyle="1 1"/>
                <v:textbox>
                  <w:txbxContent>
                    <w:p w:rsidR="00F82DF5" w:rsidRPr="00294A62" w:rsidRDefault="00C76C12" w:rsidP="00E34835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294A6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Erstellen einer </w:t>
                      </w:r>
                      <w:r w:rsidR="00E34835" w:rsidRPr="00294A62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INDIVIDUELLEN</w:t>
                      </w:r>
                      <w:r w:rsidRPr="00294A62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94A6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Lernanalyse</w:t>
                      </w:r>
                      <w:r w:rsidR="00E34835" w:rsidRPr="00294A62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007" behindDoc="0" locked="0" layoutInCell="1" allowOverlap="1" wp14:anchorId="09AD87BB" wp14:editId="613CB559">
                <wp:simplePos x="0" y="0"/>
                <wp:positionH relativeFrom="column">
                  <wp:posOffset>-422123</wp:posOffset>
                </wp:positionH>
                <wp:positionV relativeFrom="paragraph">
                  <wp:posOffset>152173</wp:posOffset>
                </wp:positionV>
                <wp:extent cx="4783540" cy="1219200"/>
                <wp:effectExtent l="19050" t="19050" r="17145" b="1905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5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835" w:rsidRDefault="009B5DE8" w:rsidP="009B5DE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Mit wem arbeite ich?</w:t>
                            </w:r>
                          </w:p>
                          <w:p w:rsidR="00104B44" w:rsidRDefault="009B5DE8" w:rsidP="00BB361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ERSTELLEN</w:t>
                            </w:r>
                            <w:r w:rsidR="009C5FA8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 EINER </w:t>
                            </w:r>
                            <w:r w:rsidR="009C5FA8" w:rsidRP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LERN</w:t>
                            </w:r>
                            <w:r w:rsidR="00A47EFB" w:rsidRP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>ANALYSE</w:t>
                            </w:r>
                            <w:r w:rsidR="00104B44"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0C4CDF" w:rsidRDefault="000C4CDF" w:rsidP="00104B4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Sie nimmt den j</w:t>
                            </w:r>
                            <w:r w:rsidR="00104B44"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eweilige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</w:t>
                            </w:r>
                            <w:r w:rsidR="00BA1BA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beobachtete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</w:t>
                            </w:r>
                            <w:r w:rsidR="00BA1BA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04B44"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erhobene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n,</w:t>
                            </w:r>
                            <w:r w:rsidR="00BA1BA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unterrichtsbezogene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</w:t>
                            </w:r>
                            <w:r w:rsidR="00104B44"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C4CDF" w:rsidRDefault="00104B44" w:rsidP="00104B4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104B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Lernstand</w:t>
                            </w:r>
                            <w:r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und die bisher individuell beobachteten </w:t>
                            </w:r>
                            <w:r w:rsidRPr="00104B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Lernprozesse</w:t>
                            </w:r>
                            <w:r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ls Basis </w:t>
                            </w:r>
                          </w:p>
                          <w:p w:rsidR="00A47EFB" w:rsidRPr="00104B44" w:rsidRDefault="00104B44" w:rsidP="00104B4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</w:rPr>
                            </w:pPr>
                            <w:r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für die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</w:t>
                            </w:r>
                            <w:r w:rsidRPr="00104B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onkrete Unterrichtsplanung in den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2B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Blick</w:t>
                            </w:r>
                            <w:r w:rsidR="000C4CD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  <w:r w:rsidR="00C12B3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33.25pt;margin-top:12pt;width:376.65pt;height:96pt;z-index:25165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" strokeweight="3pt">
                <v:stroke dashstyle="1 1"/>
                <v:textbox>
                  <w:txbxContent>
                    <w:p w:rsidR="00E34835" w:rsidRDefault="009B5DE8" w:rsidP="009B5DE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6"/>
                        </w:rPr>
                        <w:t>Mit wem arbeite ich?</w:t>
                      </w:r>
                    </w:p>
                    <w:p w:rsidR="00104B44" w:rsidRDefault="009B5DE8" w:rsidP="00BB361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0"/>
                        </w:rPr>
                        <w:t>ERSTELLEN</w:t>
                      </w:r>
                      <w:r w:rsidR="009C5FA8">
                        <w:rPr>
                          <w:rFonts w:ascii="Arial Narrow" w:hAnsi="Arial Narrow"/>
                          <w:b/>
                          <w:sz w:val="40"/>
                        </w:rPr>
                        <w:t xml:space="preserve"> EINER </w:t>
                      </w:r>
                      <w:r w:rsidR="009C5FA8" w:rsidRPr="00104B44">
                        <w:rPr>
                          <w:rFonts w:ascii="Arial Narrow" w:hAnsi="Arial Narrow"/>
                          <w:b/>
                          <w:sz w:val="40"/>
                        </w:rPr>
                        <w:t>LERN</w:t>
                      </w:r>
                      <w:r w:rsidR="00A47EFB" w:rsidRPr="00104B44">
                        <w:rPr>
                          <w:rFonts w:ascii="Arial Narrow" w:hAnsi="Arial Narrow"/>
                          <w:b/>
                          <w:sz w:val="40"/>
                        </w:rPr>
                        <w:t>ANALYSE</w:t>
                      </w:r>
                      <w:r w:rsidR="00104B44">
                        <w:rPr>
                          <w:rFonts w:ascii="Arial Narrow" w:hAnsi="Arial Narrow"/>
                          <w:b/>
                          <w:sz w:val="40"/>
                        </w:rPr>
                        <w:t xml:space="preserve"> </w:t>
                      </w:r>
                    </w:p>
                    <w:p w:rsidR="000C4CDF" w:rsidRDefault="000C4CDF" w:rsidP="00104B4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Sie nimmt den j</w:t>
                      </w:r>
                      <w:r w:rsidR="00104B44"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>eweilige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</w:t>
                      </w:r>
                      <w:r w:rsidR="00BA1BAF">
                        <w:rPr>
                          <w:rFonts w:ascii="Arial Narrow" w:hAnsi="Arial Narrow"/>
                          <w:sz w:val="24"/>
                          <w:szCs w:val="24"/>
                        </w:rPr>
                        <w:t>, beobachtete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</w:t>
                      </w:r>
                      <w:r w:rsidR="00BA1BA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r w:rsidR="00104B44"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>erhobene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n,</w:t>
                      </w:r>
                      <w:r w:rsidR="00BA1BA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unterrichtsbezogene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</w:t>
                      </w:r>
                      <w:r w:rsidR="00104B44"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C4CDF" w:rsidRDefault="00104B44" w:rsidP="00104B4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104B4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Lernstand</w:t>
                      </w:r>
                      <w:r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und die bisher individuell beobachteten </w:t>
                      </w:r>
                      <w:r w:rsidRPr="00104B4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Lernprozesse</w:t>
                      </w:r>
                      <w:r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ls Basis </w:t>
                      </w:r>
                    </w:p>
                    <w:p w:rsidR="00A47EFB" w:rsidRPr="00104B44" w:rsidRDefault="00104B44" w:rsidP="00104B4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</w:rPr>
                      </w:pPr>
                      <w:r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für die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k</w:t>
                      </w:r>
                      <w:r w:rsidRPr="00104B44">
                        <w:rPr>
                          <w:rFonts w:ascii="Arial Narrow" w:hAnsi="Arial Narrow"/>
                          <w:sz w:val="24"/>
                          <w:szCs w:val="24"/>
                        </w:rPr>
                        <w:t>onkrete Unterrichtsplanung in den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2B3C">
                        <w:rPr>
                          <w:rFonts w:ascii="Arial Narrow" w:hAnsi="Arial Narrow"/>
                          <w:sz w:val="24"/>
                          <w:szCs w:val="24"/>
                        </w:rPr>
                        <w:t>Blick</w:t>
                      </w:r>
                      <w:r w:rsidR="000C4CDF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  <w:r w:rsidR="00C12B3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7EFB" w:rsidRDefault="00A47EFB" w:rsidP="00DC783C">
      <w:pPr>
        <w:rPr>
          <w:rFonts w:ascii="Arial Narrow" w:hAnsi="Arial Narrow"/>
        </w:rPr>
      </w:pPr>
    </w:p>
    <w:p w:rsidR="00A47EFB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F3297A" wp14:editId="178B38B1">
                <wp:simplePos x="0" y="0"/>
                <wp:positionH relativeFrom="column">
                  <wp:posOffset>4539520</wp:posOffset>
                </wp:positionH>
                <wp:positionV relativeFrom="paragraph">
                  <wp:posOffset>294422</wp:posOffset>
                </wp:positionV>
                <wp:extent cx="1667510" cy="1092200"/>
                <wp:effectExtent l="0" t="0" r="27940" b="12700"/>
                <wp:wrapNone/>
                <wp:docPr id="2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10922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3B0E" w:rsidRPr="00655780" w:rsidRDefault="008A3B0E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…auf </w:t>
                            </w:r>
                            <w:r w:rsidRPr="00EE29F4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ein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Kind bezogen</w:t>
                            </w:r>
                            <w:r w:rsidR="0065578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mindestens 1x</w:t>
                            </w:r>
                            <w:r w:rsidR="00655780" w:rsidRP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 xml:space="preserve"> </w:t>
                            </w:r>
                            <w:r w:rsid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i</w:t>
                            </w:r>
                            <w:r w:rsidR="00655780" w:rsidRP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m 2. Ausbildungs</w:t>
                            </w:r>
                            <w:r w:rsid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-</w:t>
                            </w:r>
                            <w:r w:rsidR="00655780" w:rsidRPr="00655780">
                              <w:rPr>
                                <w:rFonts w:ascii="Arial Narrow" w:hAnsi="Arial Narrow"/>
                                <w:b/>
                                <w:sz w:val="16"/>
                              </w:rPr>
                              <w:t>halbjahr in Form eines Förderplans</w:t>
                            </w:r>
                          </w:p>
                          <w:p w:rsidR="008A3B0E" w:rsidRPr="007259E4" w:rsidRDefault="008A3B0E" w:rsidP="007259E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8A3B0E" w:rsidRPr="00E964D5" w:rsidRDefault="008A3B0E" w:rsidP="008A3B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left:0;text-align:left;margin-left:357.45pt;margin-top:23.2pt;width:131.3pt;height:8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" fillcolor="#d8d8d8 [2732]">
                <v:textbox>
                  <w:txbxContent>
                    <w:p w:rsidR="008A3B0E" w:rsidRPr="00655780" w:rsidRDefault="008A3B0E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…auf </w:t>
                      </w:r>
                      <w:r w:rsidRPr="00EE29F4">
                        <w:rPr>
                          <w:rFonts w:ascii="Arial Narrow" w:hAnsi="Arial Narrow"/>
                          <w:b/>
                          <w:u w:val="single"/>
                        </w:rPr>
                        <w:t>ein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Kind bezogen</w:t>
                      </w:r>
                      <w:r w:rsidR="0065578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55780">
                        <w:rPr>
                          <w:rFonts w:ascii="Arial Narrow" w:hAnsi="Arial Narrow"/>
                          <w:b/>
                          <w:sz w:val="16"/>
                        </w:rPr>
                        <w:t>mindestens 1x</w:t>
                      </w:r>
                      <w:r w:rsidR="00655780" w:rsidRPr="00655780">
                        <w:rPr>
                          <w:rFonts w:ascii="Arial Narrow" w:hAnsi="Arial Narrow"/>
                          <w:b/>
                          <w:sz w:val="16"/>
                        </w:rPr>
                        <w:t xml:space="preserve"> </w:t>
                      </w:r>
                      <w:r w:rsidR="00655780">
                        <w:rPr>
                          <w:rFonts w:ascii="Arial Narrow" w:hAnsi="Arial Narrow"/>
                          <w:b/>
                          <w:sz w:val="16"/>
                        </w:rPr>
                        <w:t>i</w:t>
                      </w:r>
                      <w:r w:rsidR="00655780" w:rsidRPr="00655780">
                        <w:rPr>
                          <w:rFonts w:ascii="Arial Narrow" w:hAnsi="Arial Narrow"/>
                          <w:b/>
                          <w:sz w:val="16"/>
                        </w:rPr>
                        <w:t>m 2. Ausbildungs</w:t>
                      </w:r>
                      <w:r w:rsidR="00655780">
                        <w:rPr>
                          <w:rFonts w:ascii="Arial Narrow" w:hAnsi="Arial Narrow"/>
                          <w:b/>
                          <w:sz w:val="16"/>
                        </w:rPr>
                        <w:t>-</w:t>
                      </w:r>
                      <w:r w:rsidR="00655780" w:rsidRPr="00655780">
                        <w:rPr>
                          <w:rFonts w:ascii="Arial Narrow" w:hAnsi="Arial Narrow"/>
                          <w:b/>
                          <w:sz w:val="16"/>
                        </w:rPr>
                        <w:t>halbjahr in Form eines Förderplans</w:t>
                      </w:r>
                    </w:p>
                    <w:p w:rsidR="008A3B0E" w:rsidRPr="007259E4" w:rsidRDefault="008A3B0E" w:rsidP="007259E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8A3B0E" w:rsidRPr="00E964D5" w:rsidRDefault="008A3B0E" w:rsidP="008A3B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47EFB" w:rsidRPr="00A47EFB" w:rsidRDefault="00A47EFB" w:rsidP="003749D7">
      <w:pPr>
        <w:jc w:val="center"/>
        <w:rPr>
          <w:rFonts w:ascii="Arial Narrow" w:hAnsi="Arial Narrow"/>
        </w:rPr>
      </w:pPr>
    </w:p>
    <w:p w:rsidR="00A47EFB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871018" wp14:editId="21814B67">
                <wp:simplePos x="0" y="0"/>
                <wp:positionH relativeFrom="column">
                  <wp:posOffset>1457644</wp:posOffset>
                </wp:positionH>
                <wp:positionV relativeFrom="paragraph">
                  <wp:posOffset>218758</wp:posOffset>
                </wp:positionV>
                <wp:extent cx="2386012" cy="762635"/>
                <wp:effectExtent l="0" t="0" r="14605" b="1841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012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62" w:rsidRDefault="007259E4" w:rsidP="007259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Ausgangspunkt:</w:t>
                            </w:r>
                            <w:r w:rsidR="00104B44" w:rsidRPr="00C12B3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A47EFB" w:rsidRPr="00C12B3C">
                              <w:rPr>
                                <w:rFonts w:ascii="Arial Narrow" w:hAnsi="Arial Narrow"/>
                                <w:b/>
                              </w:rPr>
                              <w:t>INFORMATION</w:t>
                            </w:r>
                            <w:r w:rsidR="008838F5">
                              <w:rPr>
                                <w:rFonts w:ascii="Arial Narrow" w:hAnsi="Arial Narrow"/>
                                <w:b/>
                              </w:rPr>
                              <w:t xml:space="preserve">EN </w:t>
                            </w:r>
                          </w:p>
                          <w:p w:rsidR="00294A62" w:rsidRDefault="00294A62" w:rsidP="007259E4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zur </w:t>
                            </w:r>
                            <w:r w:rsidR="00A47EFB" w:rsidRPr="00C12B3C">
                              <w:rPr>
                                <w:rFonts w:ascii="Arial Narrow" w:hAnsi="Arial Narrow"/>
                              </w:rPr>
                              <w:t xml:space="preserve">Bestimmung der allgemeinen Ausgangslage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der Lern</w:t>
                            </w:r>
                            <w:r w:rsidR="00C76C12">
                              <w:rPr>
                                <w:rFonts w:ascii="Arial Narrow" w:hAnsi="Arial Narrow"/>
                              </w:rPr>
                              <w:t>gruppe</w:t>
                            </w:r>
                            <w:r w:rsidR="009C5FA8" w:rsidRPr="00C12B3C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A47EFB" w:rsidRPr="00C12B3C" w:rsidRDefault="008838F5" w:rsidP="00294A62">
                            <w:pPr>
                              <w:spacing w:after="0" w:line="240" w:lineRule="auto"/>
                              <w:ind w:left="-142" w:right="-86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(</w:t>
                            </w:r>
                            <w:r w:rsidR="00C12B3C">
                              <w:rPr>
                                <w:rFonts w:ascii="Arial Narrow" w:hAnsi="Arial Narrow"/>
                              </w:rPr>
                              <w:t>Situationsanalyse</w:t>
                            </w:r>
                            <w:r w:rsidR="00671B26">
                              <w:rPr>
                                <w:rFonts w:ascii="Arial Narrow" w:hAnsi="Arial Narrow"/>
                              </w:rPr>
                              <w:t xml:space="preserve"> / Beobachtungsbogen</w:t>
                            </w:r>
                            <w:r w:rsidR="0059117F">
                              <w:rPr>
                                <w:rFonts w:ascii="Arial Narrow" w:hAnsi="Arial Narrow"/>
                              </w:rPr>
                              <w:t xml:space="preserve"> BB</w:t>
                            </w:r>
                            <w:r w:rsidR="009C5FA8" w:rsidRPr="00C12B3C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A47EFB" w:rsidRPr="008551FB" w:rsidRDefault="00A47EFB" w:rsidP="007C68AD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14.8pt;margin-top:17.25pt;width:187.85pt;height:6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7KLgIAAFg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">
                <v:textbox>
                  <w:txbxContent>
                    <w:p w:rsidR="00294A62" w:rsidRDefault="007259E4" w:rsidP="007259E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Ausgangspunkt:</w:t>
                      </w:r>
                      <w:r w:rsidR="00104B44" w:rsidRPr="00C12B3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A47EFB" w:rsidRPr="00C12B3C">
                        <w:rPr>
                          <w:rFonts w:ascii="Arial Narrow" w:hAnsi="Arial Narrow"/>
                          <w:b/>
                        </w:rPr>
                        <w:t>INFORMATION</w:t>
                      </w:r>
                      <w:r w:rsidR="008838F5">
                        <w:rPr>
                          <w:rFonts w:ascii="Arial Narrow" w:hAnsi="Arial Narrow"/>
                          <w:b/>
                        </w:rPr>
                        <w:t xml:space="preserve">EN </w:t>
                      </w:r>
                    </w:p>
                    <w:p w:rsidR="00294A62" w:rsidRDefault="00294A62" w:rsidP="007259E4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zur </w:t>
                      </w:r>
                      <w:r w:rsidR="00A47EFB" w:rsidRPr="00C12B3C">
                        <w:rPr>
                          <w:rFonts w:ascii="Arial Narrow" w:hAnsi="Arial Narrow"/>
                        </w:rPr>
                        <w:t xml:space="preserve">Bestimmung der allgemeinen Ausgangslage </w:t>
                      </w:r>
                      <w:r>
                        <w:rPr>
                          <w:rFonts w:ascii="Arial Narrow" w:hAnsi="Arial Narrow"/>
                        </w:rPr>
                        <w:t xml:space="preserve"> der Lern</w:t>
                      </w:r>
                      <w:r w:rsidR="00C76C12">
                        <w:rPr>
                          <w:rFonts w:ascii="Arial Narrow" w:hAnsi="Arial Narrow"/>
                        </w:rPr>
                        <w:t>gruppe</w:t>
                      </w:r>
                      <w:r w:rsidR="009C5FA8" w:rsidRPr="00C12B3C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A47EFB" w:rsidRPr="00C12B3C" w:rsidRDefault="008838F5" w:rsidP="00294A62">
                      <w:pPr>
                        <w:spacing w:after="0" w:line="240" w:lineRule="auto"/>
                        <w:ind w:left="-142" w:right="-86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(</w:t>
                      </w:r>
                      <w:r w:rsidR="00C12B3C">
                        <w:rPr>
                          <w:rFonts w:ascii="Arial Narrow" w:hAnsi="Arial Narrow"/>
                        </w:rPr>
                        <w:t>Situationsanalyse</w:t>
                      </w:r>
                      <w:r w:rsidR="00671B26">
                        <w:rPr>
                          <w:rFonts w:ascii="Arial Narrow" w:hAnsi="Arial Narrow"/>
                        </w:rPr>
                        <w:t xml:space="preserve"> / Beobachtungsbogen</w:t>
                      </w:r>
                      <w:r w:rsidR="0059117F">
                        <w:rPr>
                          <w:rFonts w:ascii="Arial Narrow" w:hAnsi="Arial Narrow"/>
                        </w:rPr>
                        <w:t xml:space="preserve"> BB</w:t>
                      </w:r>
                      <w:r w:rsidR="009C5FA8" w:rsidRPr="00C12B3C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A47EFB" w:rsidRPr="008551FB" w:rsidRDefault="00A47EFB" w:rsidP="007C68AD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7EFB" w:rsidRDefault="00A47EFB" w:rsidP="003749D7">
      <w:pPr>
        <w:jc w:val="center"/>
        <w:rPr>
          <w:rFonts w:ascii="Arial Narrow" w:hAnsi="Arial Narrow"/>
        </w:rPr>
      </w:pPr>
    </w:p>
    <w:p w:rsidR="00E964D5" w:rsidRDefault="007349AB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9D48E1" wp14:editId="43018CEC">
                <wp:simplePos x="0" y="0"/>
                <wp:positionH relativeFrom="column">
                  <wp:posOffset>4163060</wp:posOffset>
                </wp:positionH>
                <wp:positionV relativeFrom="paragraph">
                  <wp:posOffset>13335</wp:posOffset>
                </wp:positionV>
                <wp:extent cx="1146810" cy="525145"/>
                <wp:effectExtent l="0" t="0" r="15240" b="2730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6810" cy="525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E8" w:rsidRPr="00BA1BAF" w:rsidRDefault="0059117F" w:rsidP="0059117F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Ablage in der Kladde </w:t>
                            </w:r>
                            <w:r w:rsidR="009B5DE8" w:rsidRPr="009B5DE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Rückmeldung durch BS</w:t>
                            </w:r>
                            <w:r w:rsidR="00BA1BA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und FöSL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left:0;text-align:left;margin-left:327.8pt;margin-top:1.05pt;width:90.3pt;height:4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" fillcolor="#d8d8d8 [2732]" strokecolor="black [3213]" strokeweight=".5pt">
                <v:stroke dashstyle="3 1"/>
                <v:path arrowok="t"/>
                <v:textbox>
                  <w:txbxContent>
                    <w:p w:rsidR="009B5DE8" w:rsidRPr="00BA1BAF" w:rsidRDefault="0059117F" w:rsidP="0059117F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Ablage in der Kladde </w:t>
                      </w:r>
                      <w:r w:rsidR="009B5DE8" w:rsidRPr="009B5DE8">
                        <w:rPr>
                          <w:rFonts w:ascii="Arial Narrow" w:hAnsi="Arial Narrow"/>
                          <w:sz w:val="20"/>
                          <w:szCs w:val="20"/>
                        </w:rPr>
                        <w:t>Rückmeldung durch BS</w:t>
                      </w:r>
                      <w:r w:rsidR="00BA1BA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und </w:t>
                      </w:r>
                      <w:proofErr w:type="spellStart"/>
                      <w:r w:rsidR="00BA1BAF">
                        <w:rPr>
                          <w:rFonts w:ascii="Arial Narrow" w:hAnsi="Arial Narrow"/>
                          <w:sz w:val="20"/>
                          <w:szCs w:val="20"/>
                        </w:rPr>
                        <w:t>FöSL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05FCDF" wp14:editId="73C2AE15">
                <wp:simplePos x="0" y="0"/>
                <wp:positionH relativeFrom="column">
                  <wp:posOffset>-496570</wp:posOffset>
                </wp:positionH>
                <wp:positionV relativeFrom="paragraph">
                  <wp:posOffset>137160</wp:posOffset>
                </wp:positionV>
                <wp:extent cx="1202055" cy="525145"/>
                <wp:effectExtent l="0" t="0" r="17145" b="2730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2055" cy="5251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12" w:rsidRPr="00C76C12" w:rsidRDefault="00C76C12" w:rsidP="00C76C12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Ablage in der Kladde </w:t>
                            </w:r>
                            <w:r w:rsidRPr="00C76C12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>ab UB1/2 - Fortschreibung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1" type="#_x0000_t202" style="position:absolute;left:0;text-align:left;margin-left:-39.1pt;margin-top:10.8pt;width:94.65pt;height:41.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" fillcolor="white [3212]" strokecolor="black [3213]" strokeweight=".5pt">
                <v:stroke dashstyle="3 1"/>
                <v:path arrowok="t"/>
                <v:textbox>
                  <w:txbxContent>
                    <w:p w:rsidR="00C76C12" w:rsidRPr="00C76C12" w:rsidRDefault="00C76C12" w:rsidP="00C76C12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Ablage in der Kladde </w:t>
                      </w:r>
                      <w:r w:rsidRPr="00C76C12">
                        <w:rPr>
                          <w:rFonts w:ascii="Arial Narrow" w:hAnsi="Arial Narrow"/>
                          <w:sz w:val="18"/>
                          <w:szCs w:val="20"/>
                        </w:rPr>
                        <w:t>ab UB1/2 - Fortschreibung</w:t>
                      </w:r>
                    </w:p>
                  </w:txbxContent>
                </v:textbox>
              </v:shape>
            </w:pict>
          </mc:Fallback>
        </mc:AlternateContent>
      </w:r>
    </w:p>
    <w:p w:rsidR="00E964D5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0FC1DA50" wp14:editId="1AE0EF47">
                <wp:simplePos x="0" y="0"/>
                <wp:positionH relativeFrom="column">
                  <wp:posOffset>2448560</wp:posOffset>
                </wp:positionH>
                <wp:positionV relativeFrom="paragraph">
                  <wp:posOffset>90261</wp:posOffset>
                </wp:positionV>
                <wp:extent cx="508000" cy="563748"/>
                <wp:effectExtent l="38100" t="0" r="6350" b="463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63748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DA2" w:rsidRDefault="00223DA2" w:rsidP="00223D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32" type="#_x0000_t67" style="position:absolute;left:0;text-align:left;margin-left:192.8pt;margin-top:7.1pt;width:40pt;height:44.4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" adj="15419">
                <v:textbox style="layout-flow:vertical-ideographic">
                  <w:txbxContent>
                    <w:p w:rsidR="00223DA2" w:rsidRDefault="00223DA2" w:rsidP="00223D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47EFB">
        <w:rPr>
          <w:rFonts w:ascii="Arial Narrow" w:hAnsi="Arial Narrow"/>
        </w:rPr>
        <w:tab/>
      </w:r>
    </w:p>
    <w:p w:rsidR="00E964D5" w:rsidRDefault="008F2401" w:rsidP="003749D7">
      <w:pPr>
        <w:jc w:val="center"/>
        <w:rPr>
          <w:rFonts w:ascii="Arial Narrow" w:hAnsi="Arial Narrow"/>
        </w:rPr>
      </w:pPr>
      <w:r w:rsidRPr="00BB361B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855" behindDoc="1" locked="0" layoutInCell="1" allowOverlap="1" wp14:anchorId="1192203E" wp14:editId="2DEB9589">
                <wp:simplePos x="0" y="0"/>
                <wp:positionH relativeFrom="column">
                  <wp:posOffset>-434975</wp:posOffset>
                </wp:positionH>
                <wp:positionV relativeFrom="paragraph">
                  <wp:posOffset>146050</wp:posOffset>
                </wp:positionV>
                <wp:extent cx="6828790" cy="0"/>
                <wp:effectExtent l="0" t="19050" r="1016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-251610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5pt,11.5pt" to="503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" strokecolor="black [3213]" strokeweight="2.25pt">
                <v:stroke dashstyle="dash"/>
              </v:line>
            </w:pict>
          </mc:Fallback>
        </mc:AlternateContent>
      </w:r>
    </w:p>
    <w:p w:rsidR="00E964D5" w:rsidRPr="003749D7" w:rsidRDefault="008F2401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9D05C" wp14:editId="612B3E80">
                <wp:simplePos x="0" y="0"/>
                <wp:positionH relativeFrom="column">
                  <wp:posOffset>-492125</wp:posOffset>
                </wp:positionH>
                <wp:positionV relativeFrom="paragraph">
                  <wp:posOffset>95358</wp:posOffset>
                </wp:positionV>
                <wp:extent cx="6874510" cy="325755"/>
                <wp:effectExtent l="19050" t="19050" r="21590" b="1714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451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EFB" w:rsidRPr="00A47EFB" w:rsidRDefault="00A47EFB" w:rsidP="00A47EF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A47E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PLANUNG</w:t>
                            </w:r>
                            <w:r w:rsidR="008551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EINE</w:t>
                            </w:r>
                            <w:r w:rsidR="00EC776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R</w:t>
                            </w:r>
                            <w:r w:rsidR="008551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KONKRETEN</w:t>
                            </w:r>
                            <w:r w:rsidRPr="00A47EF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UNTERRICHTS</w:t>
                            </w:r>
                            <w:r w:rsidR="00EC776B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EINHEIT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38.75pt;margin-top:7.5pt;width:541.3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" strokeweight="3pt">
                <v:textbox>
                  <w:txbxContent>
                    <w:p w:rsidR="00A47EFB" w:rsidRPr="00A47EFB" w:rsidRDefault="00A47EFB" w:rsidP="00A47EFB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A47EFB">
                        <w:rPr>
                          <w:rFonts w:ascii="Arial Narrow" w:hAnsi="Arial Narrow"/>
                          <w:b/>
                          <w:sz w:val="28"/>
                        </w:rPr>
                        <w:t>PLANUNG</w:t>
                      </w:r>
                      <w:r w:rsidR="008551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EINE</w:t>
                      </w:r>
                      <w:r w:rsidR="00EC776B">
                        <w:rPr>
                          <w:rFonts w:ascii="Arial Narrow" w:hAnsi="Arial Narrow"/>
                          <w:b/>
                          <w:sz w:val="28"/>
                        </w:rPr>
                        <w:t>R</w:t>
                      </w:r>
                      <w:r w:rsidR="008551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KONKRETEN</w:t>
                      </w:r>
                      <w:r w:rsidRPr="00A47EFB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UNTERRICHTS</w:t>
                      </w:r>
                      <w:r w:rsidR="00EC776B">
                        <w:rPr>
                          <w:rFonts w:ascii="Arial Narrow" w:hAnsi="Arial Narrow"/>
                          <w:b/>
                          <w:sz w:val="28"/>
                        </w:rPr>
                        <w:t>EINHEIT</w:t>
                      </w:r>
                    </w:p>
                  </w:txbxContent>
                </v:textbox>
              </v:shape>
            </w:pict>
          </mc:Fallback>
        </mc:AlternateContent>
      </w:r>
    </w:p>
    <w:p w:rsidR="00E964D5" w:rsidRPr="003749D7" w:rsidRDefault="007349AB" w:rsidP="003749D7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C0E0F" wp14:editId="1D842EFE">
                <wp:simplePos x="0" y="0"/>
                <wp:positionH relativeFrom="column">
                  <wp:posOffset>727124</wp:posOffset>
                </wp:positionH>
                <wp:positionV relativeFrom="paragraph">
                  <wp:posOffset>177841</wp:posOffset>
                </wp:positionV>
                <wp:extent cx="4399808" cy="309245"/>
                <wp:effectExtent l="19050" t="19050" r="20320" b="1460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9808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6B7" w:rsidRPr="004F39FC" w:rsidRDefault="00B246B7" w:rsidP="00B246B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4F39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BESTIMMUNG DER</w:t>
                            </w:r>
                            <w:r w:rsidR="0081179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ZENTRALEN</w:t>
                            </w:r>
                            <w:r w:rsidRPr="004F39F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KOMPETENZ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(EN)</w:t>
                            </w:r>
                            <w:r w:rsidRPr="004F39FC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B246B7" w:rsidRDefault="00B246B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57.25pt;margin-top:14pt;width:346.4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" strokeweight="3pt">
                <v:textbox>
                  <w:txbxContent>
                    <w:p w:rsidR="00B246B7" w:rsidRPr="004F39FC" w:rsidRDefault="00B246B7" w:rsidP="00B246B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4F39FC">
                        <w:rPr>
                          <w:rFonts w:ascii="Arial Narrow" w:hAnsi="Arial Narrow"/>
                          <w:b/>
                          <w:sz w:val="24"/>
                        </w:rPr>
                        <w:t>BESTIMMUNG DER</w:t>
                      </w:r>
                      <w:r w:rsidR="0081179D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ZENTRALEN</w:t>
                      </w:r>
                      <w:r w:rsidRPr="004F39FC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KOMPETENZ</w:t>
                      </w:r>
                      <w:r w:rsidR="006112CF">
                        <w:rPr>
                          <w:rFonts w:ascii="Arial Narrow" w:hAnsi="Arial Narrow"/>
                          <w:b/>
                          <w:sz w:val="24"/>
                        </w:rPr>
                        <w:t>(EN)</w:t>
                      </w:r>
                      <w:r w:rsidRPr="004F39FC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B246B7" w:rsidRDefault="00B246B7"/>
                  </w:txbxContent>
                </v:textbox>
              </v:rect>
            </w:pict>
          </mc:Fallback>
        </mc:AlternateContent>
      </w:r>
      <w:r w:rsidR="00E964D5" w:rsidRPr="003749D7">
        <w:rPr>
          <w:rFonts w:ascii="Arial Narrow" w:hAnsi="Arial Narrow"/>
        </w:rPr>
        <w:t xml:space="preserve"> </w:t>
      </w:r>
    </w:p>
    <w:p w:rsidR="000D1FD3" w:rsidRDefault="007349AB" w:rsidP="00E964D5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F267DD" wp14:editId="2D8778A1">
                <wp:simplePos x="0" y="0"/>
                <wp:positionH relativeFrom="column">
                  <wp:posOffset>2172970</wp:posOffset>
                </wp:positionH>
                <wp:positionV relativeFrom="paragraph">
                  <wp:posOffset>208915</wp:posOffset>
                </wp:positionV>
                <wp:extent cx="352425" cy="387985"/>
                <wp:effectExtent l="38100" t="0" r="28575" b="3111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87985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C12" w:rsidRDefault="00C76C12" w:rsidP="00C76C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67" style="position:absolute;left:0;text-align:left;margin-left:171.1pt;margin-top:16.45pt;width:27.75pt;height:30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" adj="15369">
                <v:textbox style="layout-flow:vertical-ideographic">
                  <w:txbxContent>
                    <w:p w:rsidR="00C76C12" w:rsidRDefault="00C76C12" w:rsidP="00C76C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1FBB9" wp14:editId="2172CB6A">
                <wp:simplePos x="0" y="0"/>
                <wp:positionH relativeFrom="column">
                  <wp:posOffset>2715260</wp:posOffset>
                </wp:positionH>
                <wp:positionV relativeFrom="paragraph">
                  <wp:posOffset>212090</wp:posOffset>
                </wp:positionV>
                <wp:extent cx="352425" cy="368300"/>
                <wp:effectExtent l="38100" t="19050" r="47625" b="127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2425" cy="368300"/>
                        </a:xfrm>
                        <a:prstGeom prst="downArrow">
                          <a:avLst>
                            <a:gd name="adj1" fmla="val 50000"/>
                            <a:gd name="adj2" fmla="val 317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67" style="position:absolute;margin-left:213.8pt;margin-top:16.7pt;width:27.75pt;height:2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" adj="15036">
                <v:textbox style="layout-flow:vertical-ideographic"/>
              </v:shape>
            </w:pict>
          </mc:Fallback>
        </mc:AlternateContent>
      </w:r>
    </w:p>
    <w:p w:rsidR="000D1FD3" w:rsidRPr="000D1FD3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08BA976A" wp14:editId="794F67EA">
                <wp:simplePos x="0" y="0"/>
                <wp:positionH relativeFrom="column">
                  <wp:posOffset>293675</wp:posOffset>
                </wp:positionH>
                <wp:positionV relativeFrom="paragraph">
                  <wp:posOffset>261488</wp:posOffset>
                </wp:positionV>
                <wp:extent cx="4542155" cy="914400"/>
                <wp:effectExtent l="0" t="0" r="1079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1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9AB" w:rsidRPr="000C4CDF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0C4C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Darstellung der </w:t>
                            </w:r>
                          </w:p>
                          <w:p w:rsidR="007349AB" w:rsidRPr="000C4CDF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0C4C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FACHLICHEN STRUKTUR DES INHALTS</w:t>
                            </w:r>
                          </w:p>
                          <w:p w:rsidR="007349AB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(Sachklärung, Durchdringen der Sache, didaktische Stufung!)</w:t>
                            </w:r>
                          </w:p>
                          <w:p w:rsidR="007349AB" w:rsidRPr="00C10F46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0F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Was müssen die Kindern mitbringen, um die geplanten Lernschritte zu bewältigen? </w:t>
                            </w:r>
                          </w:p>
                          <w:p w:rsidR="007349AB" w:rsidRPr="00C10F46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0F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Welche Zwischenschritte sind möglich</w:t>
                            </w:r>
                            <w:r w:rsidRPr="00C10F4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C10F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nötig?</w:t>
                            </w:r>
                          </w:p>
                          <w:p w:rsidR="007349AB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  <w:p w:rsidR="007349AB" w:rsidRDefault="00734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6" type="#_x0000_t202" style="position:absolute;margin-left:23.1pt;margin-top:20.6pt;width:357.65pt;height:1in;z-index:2516572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" fillcolor="white [3201]" strokecolor="white [3212]" strokeweight=".5pt">
                <v:textbox>
                  <w:txbxContent>
                    <w:p w:rsidR="007349AB" w:rsidRPr="000C4CDF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0C4C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Darstellung der </w:t>
                      </w:r>
                    </w:p>
                    <w:p w:rsidR="007349AB" w:rsidRPr="000C4CDF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0C4C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FACHLICHEN STRUKTUR DES INHALTS</w:t>
                      </w:r>
                    </w:p>
                    <w:p w:rsidR="007349AB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(Sachklärung, Durchdringen der Sache, didaktische Stufung!)</w:t>
                      </w:r>
                    </w:p>
                    <w:p w:rsidR="007349AB" w:rsidRPr="00C10F46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Was müssen die Kindern mitbringen, um die geplanten Lernschritte zu bewältigen? </w:t>
                      </w:r>
                    </w:p>
                    <w:p w:rsidR="007349AB" w:rsidRPr="00C10F46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Welche Zwischenschritte sind möglich</w:t>
                      </w:r>
                      <w:r w:rsidRPr="00C10F4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/</w:t>
                      </w: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nötig?</w:t>
                      </w:r>
                    </w:p>
                    <w:p w:rsidR="007349AB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  <w:p w:rsidR="007349AB" w:rsidRDefault="007349AB"/>
                  </w:txbxContent>
                </v:textbox>
              </v:shape>
            </w:pict>
          </mc:Fallback>
        </mc:AlternateContent>
      </w:r>
      <w:r w:rsidR="000C4CDF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469" behindDoc="0" locked="0" layoutInCell="1" allowOverlap="1" wp14:anchorId="6E941074" wp14:editId="41482B86">
                <wp:simplePos x="0" y="0"/>
                <wp:positionH relativeFrom="column">
                  <wp:posOffset>-323215</wp:posOffset>
                </wp:positionH>
                <wp:positionV relativeFrom="paragraph">
                  <wp:posOffset>78764</wp:posOffset>
                </wp:positionV>
                <wp:extent cx="5850255" cy="2658110"/>
                <wp:effectExtent l="0" t="0" r="17145" b="2794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26581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46B7" w:rsidRDefault="00B246B7" w:rsidP="00B246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E964D5" w:rsidRPr="001A0756" w:rsidRDefault="00E964D5" w:rsidP="00B246B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</w:p>
                          <w:p w:rsidR="007349AB" w:rsidRDefault="00734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7" style="position:absolute;margin-left:-25.45pt;margin-top:6.2pt;width:460.65pt;height:209.3pt;z-index:2516574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" filled="f" strokecolor="black [3213]">
                <v:textbox>
                  <w:txbxContent>
                    <w:p w:rsidR="00B246B7" w:rsidRDefault="00B246B7" w:rsidP="00B246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E964D5" w:rsidRPr="001A0756" w:rsidRDefault="00E964D5" w:rsidP="00B246B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</w:p>
                    <w:p w:rsidR="007349AB" w:rsidRDefault="007349AB"/>
                  </w:txbxContent>
                </v:textbox>
              </v:oval>
            </w:pict>
          </mc:Fallback>
        </mc:AlternateContent>
      </w:r>
    </w:p>
    <w:p w:rsidR="000D1FD3" w:rsidRPr="000D1FD3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DD00D7" wp14:editId="49762833">
                <wp:simplePos x="0" y="0"/>
                <wp:positionH relativeFrom="column">
                  <wp:posOffset>3830955</wp:posOffset>
                </wp:positionH>
                <wp:positionV relativeFrom="paragraph">
                  <wp:posOffset>52474</wp:posOffset>
                </wp:positionV>
                <wp:extent cx="2539365" cy="262255"/>
                <wp:effectExtent l="0" t="0" r="13335" b="2349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936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D3" w:rsidRPr="00740EF3" w:rsidRDefault="00434C52" w:rsidP="000D1FD3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Schriftlicher Entwurf</w:t>
                            </w:r>
                            <w:r w:rsidR="009B5DE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 Was ist Unterrichtsinhalt?</w:t>
                            </w:r>
                            <w:r w:rsidR="000D1FD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margin-left:301.65pt;margin-top:4.15pt;width:199.95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" fillcolor="white [3201]" strokecolor="black [3213]" strokeweight=".5pt">
                <v:stroke dashstyle="3 1"/>
                <v:path arrowok="t"/>
                <v:textbox>
                  <w:txbxContent>
                    <w:p w:rsidR="000D1FD3" w:rsidRPr="00740EF3" w:rsidRDefault="00434C52" w:rsidP="000D1FD3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Schriftlicher Entwurf</w:t>
                      </w:r>
                      <w:r w:rsidR="009B5DE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 Was ist Unterrichtsinhalt?</w:t>
                      </w:r>
                      <w:r w:rsidR="000D1FD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957" behindDoc="0" locked="0" layoutInCell="1" allowOverlap="1" wp14:anchorId="313B2E52" wp14:editId="466CC732">
                <wp:simplePos x="0" y="0"/>
                <wp:positionH relativeFrom="column">
                  <wp:posOffset>85857</wp:posOffset>
                </wp:positionH>
                <wp:positionV relativeFrom="paragraph">
                  <wp:posOffset>182426</wp:posOffset>
                </wp:positionV>
                <wp:extent cx="5037950" cy="1062842"/>
                <wp:effectExtent l="0" t="0" r="10795" b="234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950" cy="1062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9AB" w:rsidRPr="007349AB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349A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als Grundlage für eine </w:t>
                            </w:r>
                          </w:p>
                          <w:p w:rsidR="007349AB" w:rsidRPr="007349AB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7349A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ERHEBUNG</w:t>
                            </w:r>
                          </w:p>
                          <w:p w:rsidR="007349AB" w:rsidRPr="00C10F46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0F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Wo stehen die Kinder? Was können sie? (Stärkenorientierter Blick!)</w:t>
                            </w:r>
                          </w:p>
                          <w:p w:rsidR="007349AB" w:rsidRPr="00C10F46" w:rsidRDefault="007349AB" w:rsidP="007349A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10F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Klärung der Fragen durch pädagogische Diagnostik:  z.B. Vorwissenscheck, Arbeitsproben, Ergebnisse vorheriger Tests, Lerngespräche, Diagnosebögen, Umgang mit guten Aufgaben, Lerntagebücher, Ankreuztableau zu Kompetenzstufen, Diagnosebox, IleA,…</w:t>
                            </w:r>
                          </w:p>
                          <w:p w:rsidR="007349AB" w:rsidRDefault="007349AB" w:rsidP="00734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9" type="#_x0000_t202" style="position:absolute;margin-left:6.75pt;margin-top:14.35pt;width:396.7pt;height:83.7pt;z-index:2516569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" fillcolor="white [3201]" strokecolor="white [3212]" strokeweight=".5pt">
                <v:textbox>
                  <w:txbxContent>
                    <w:p w:rsidR="007349AB" w:rsidRPr="007349AB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349A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als Grundlage für eine </w:t>
                      </w:r>
                    </w:p>
                    <w:p w:rsidR="007349AB" w:rsidRPr="007349AB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7349A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ERHEBUNG</w:t>
                      </w:r>
                    </w:p>
                    <w:p w:rsidR="007349AB" w:rsidRPr="00C10F46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Wo stehen die Kinder? Was können sie? (Stärkenorientierter Blick!)</w:t>
                      </w:r>
                    </w:p>
                    <w:p w:rsidR="007349AB" w:rsidRPr="00C10F46" w:rsidRDefault="007349AB" w:rsidP="007349A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Klärung der Fragen durch pädagogische Diagnostik:  z.B. Vorwissenscheck, Arbeitsproben, Ergebnisse vorheriger Tests, Lerngespräche, Diagnosebögen, Umgang mit guten Auf</w:t>
                      </w:r>
                      <w:bookmarkStart w:id="1" w:name="_GoBack"/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gaben, Lerntagebücher,</w:t>
                      </w: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Ankreuz</w:t>
                      </w:r>
                      <w:bookmarkEnd w:id="1"/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tableau zu Kompetenzstufen, Diagnosebox, </w:t>
                      </w:r>
                      <w:proofErr w:type="spellStart"/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IleA</w:t>
                      </w:r>
                      <w:proofErr w:type="spellEnd"/>
                      <w:r w:rsidRPr="00C10F46">
                        <w:rPr>
                          <w:rFonts w:ascii="Arial Narrow" w:hAnsi="Arial Narrow"/>
                          <w:sz w:val="20"/>
                          <w:szCs w:val="20"/>
                        </w:rPr>
                        <w:t>,…</w:t>
                      </w:r>
                    </w:p>
                    <w:p w:rsidR="007349AB" w:rsidRDefault="007349AB" w:rsidP="007349AB"/>
                  </w:txbxContent>
                </v:textbox>
              </v:shape>
            </w:pict>
          </mc:Fallback>
        </mc:AlternateContent>
      </w:r>
    </w:p>
    <w:p w:rsidR="000D1FD3" w:rsidRPr="000D1FD3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457A6C" wp14:editId="6E767080">
                <wp:simplePos x="0" y="0"/>
                <wp:positionH relativeFrom="column">
                  <wp:posOffset>-646430</wp:posOffset>
                </wp:positionH>
                <wp:positionV relativeFrom="paragraph">
                  <wp:posOffset>84455</wp:posOffset>
                </wp:positionV>
                <wp:extent cx="1184910" cy="304800"/>
                <wp:effectExtent l="0" t="0" r="15240" b="1905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8491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C05" w:rsidRPr="00740EF3" w:rsidRDefault="00C925BC" w:rsidP="004A7C05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Ablage in der Kladde</w:t>
                            </w:r>
                            <w:r w:rsidR="004A7C0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40" type="#_x0000_t202" style="position:absolute;margin-left:-50.9pt;margin-top:6.65pt;width:93.3pt;height:2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" fillcolor="white [3201]" strokecolor="black [3213]" strokeweight=".5pt">
                <v:stroke dashstyle="3 1"/>
                <v:path arrowok="t"/>
                <v:textbox>
                  <w:txbxContent>
                    <w:p w:rsidR="004A7C05" w:rsidRPr="00740EF3" w:rsidRDefault="00C925BC" w:rsidP="004A7C05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Ablage in der Kladde</w:t>
                      </w:r>
                      <w:r w:rsidR="004A7C0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0D1FD3" w:rsidP="000D1FD3">
      <w:pPr>
        <w:rPr>
          <w:rFonts w:ascii="Arial Narrow" w:hAnsi="Arial Narrow"/>
        </w:rPr>
      </w:pPr>
    </w:p>
    <w:p w:rsidR="000D1FD3" w:rsidRPr="000D1FD3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51B44E" wp14:editId="517F06D3">
                <wp:simplePos x="0" y="0"/>
                <wp:positionH relativeFrom="column">
                  <wp:posOffset>1786255</wp:posOffset>
                </wp:positionH>
                <wp:positionV relativeFrom="paragraph">
                  <wp:posOffset>-635</wp:posOffset>
                </wp:positionV>
                <wp:extent cx="2691130" cy="878205"/>
                <wp:effectExtent l="0" t="0" r="13970" b="1714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30" cy="878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CF" w:rsidRPr="000C4CDF" w:rsidRDefault="00C15B28" w:rsidP="004A7C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0C4C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Zusammenführen der Informationen</w:t>
                            </w:r>
                          </w:p>
                          <w:p w:rsidR="006112CF" w:rsidRPr="000C4CDF" w:rsidRDefault="00C15B28" w:rsidP="004A7C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(SitA, BB, Struktur des Faches, pädag. Diagnose)</w:t>
                            </w:r>
                            <w:r w:rsidR="004A7C05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CDF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und daraus</w:t>
                            </w:r>
                            <w:r w:rsidR="004A7C05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4CDF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  <w:r w:rsidR="006112CF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rganisatorische, methodische, didaktische, </w:t>
                            </w:r>
                            <w:r w:rsidR="00C76C12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fachliche,</w:t>
                            </w:r>
                            <w:r w:rsidR="000C4CDF"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pädagogische</w:t>
                            </w:r>
                            <w:r w:rsidR="006112CF"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112CF" w:rsidRPr="000C4CDF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Konsequenzen für die Lerneinheit</w:t>
                            </w:r>
                          </w:p>
                          <w:p w:rsidR="00EC776B" w:rsidRDefault="004A7C05" w:rsidP="004A7C0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20"/>
                              </w:rPr>
                              <w:br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1" type="#_x0000_t202" style="position:absolute;margin-left:140.65pt;margin-top:-.05pt;width:211.9pt;height:69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" fillcolor="white [3212]" strokeweight=".5pt">
                <v:textbox>
                  <w:txbxContent>
                    <w:p w:rsidR="006112CF" w:rsidRPr="000C4CDF" w:rsidRDefault="00C15B28" w:rsidP="004A7C0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0C4C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Zusammenführen der Informationen</w:t>
                      </w:r>
                    </w:p>
                    <w:p w:rsidR="006112CF" w:rsidRPr="000C4CDF" w:rsidRDefault="00C15B28" w:rsidP="004A7C0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SitA</w:t>
                      </w:r>
                      <w:proofErr w:type="spellEnd"/>
                      <w:r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BB, Struktur des Faches, </w:t>
                      </w:r>
                      <w:proofErr w:type="spellStart"/>
                      <w:r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pädag</w:t>
                      </w:r>
                      <w:proofErr w:type="spellEnd"/>
                      <w:r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. Diagnose)</w:t>
                      </w:r>
                      <w:r w:rsidR="004A7C05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C4CDF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und daraus</w:t>
                      </w:r>
                      <w:r w:rsidR="004A7C05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0C4CDF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  <w:r w:rsidR="006112CF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rganisatorische, methodische, didaktische, </w:t>
                      </w:r>
                      <w:r w:rsidR="00C76C12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fachliche,</w:t>
                      </w:r>
                      <w:r w:rsidR="000C4CDF"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pädagogische</w:t>
                      </w:r>
                      <w:r w:rsidR="006112CF">
                        <w:rPr>
                          <w:rFonts w:ascii="Arial Narrow" w:hAnsi="Arial Narrow"/>
                          <w:sz w:val="18"/>
                          <w:szCs w:val="20"/>
                        </w:rPr>
                        <w:t xml:space="preserve"> </w:t>
                      </w:r>
                      <w:r w:rsidR="006112CF" w:rsidRPr="000C4CDF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Konsequenzen für die Lerneinheit</w:t>
                      </w:r>
                    </w:p>
                    <w:p w:rsidR="00EC776B" w:rsidRDefault="004A7C05" w:rsidP="004A7C0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Narrow" w:hAnsi="Arial Narrow"/>
                          <w:sz w:val="18"/>
                          <w:szCs w:val="20"/>
                        </w:rPr>
                        <w:br/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E47E89" wp14:editId="54D707C3">
                <wp:simplePos x="0" y="0"/>
                <wp:positionH relativeFrom="column">
                  <wp:posOffset>4361815</wp:posOffset>
                </wp:positionH>
                <wp:positionV relativeFrom="paragraph">
                  <wp:posOffset>102235</wp:posOffset>
                </wp:positionV>
                <wp:extent cx="1880870" cy="304800"/>
                <wp:effectExtent l="0" t="0" r="2413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08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DE8" w:rsidRPr="00740EF3" w:rsidRDefault="00BA1BAF" w:rsidP="009B5DE8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Verknüpfung mit  dem </w:t>
                            </w:r>
                            <w:r w:rsidR="009B5DE8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Arbeitsplan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42" type="#_x0000_t202" style="position:absolute;margin-left:343.45pt;margin-top:8.05pt;width:148.1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" fillcolor="white [3201]" strokecolor="black [3213]" strokeweight=".5pt">
                <v:stroke dashstyle="3 1"/>
                <v:path arrowok="t"/>
                <v:textbox>
                  <w:txbxContent>
                    <w:p w:rsidR="009B5DE8" w:rsidRPr="00740EF3" w:rsidRDefault="00BA1BAF" w:rsidP="009B5DE8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Verknüpfung mit  dem </w:t>
                      </w:r>
                      <w:r w:rsidR="009B5DE8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Arbeitsplan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3EACD8" wp14:editId="0579C266">
                <wp:simplePos x="0" y="0"/>
                <wp:positionH relativeFrom="column">
                  <wp:posOffset>1486535</wp:posOffset>
                </wp:positionH>
                <wp:positionV relativeFrom="paragraph">
                  <wp:posOffset>196850</wp:posOffset>
                </wp:positionV>
                <wp:extent cx="352425" cy="1540510"/>
                <wp:effectExtent l="19050" t="0" r="28575" b="4064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540510"/>
                        </a:xfrm>
                        <a:prstGeom prst="downArrow">
                          <a:avLst>
                            <a:gd name="adj1" fmla="val 50000"/>
                            <a:gd name="adj2" fmla="val 71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117.05pt;margin-top:15.5pt;width:27.75pt;height:12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" adj="18061">
                <v:textbox style="layout-flow:vertical-ideographic"/>
              </v:shape>
            </w:pict>
          </mc:Fallback>
        </mc:AlternateContent>
      </w:r>
    </w:p>
    <w:p w:rsidR="000D1FD3" w:rsidRPr="000D1FD3" w:rsidRDefault="000D1FD3" w:rsidP="000D1FD3">
      <w:pPr>
        <w:rPr>
          <w:rFonts w:ascii="Arial Narrow" w:hAnsi="Arial Narrow"/>
        </w:rPr>
      </w:pPr>
    </w:p>
    <w:p w:rsidR="000C4CDF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F62686" wp14:editId="1130C1D8">
                <wp:simplePos x="0" y="0"/>
                <wp:positionH relativeFrom="column">
                  <wp:posOffset>3247390</wp:posOffset>
                </wp:positionH>
                <wp:positionV relativeFrom="paragraph">
                  <wp:posOffset>222250</wp:posOffset>
                </wp:positionV>
                <wp:extent cx="352425" cy="601980"/>
                <wp:effectExtent l="19050" t="0" r="28575" b="45720"/>
                <wp:wrapNone/>
                <wp:docPr id="3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601980"/>
                        </a:xfrm>
                        <a:prstGeom prst="downArrow">
                          <a:avLst>
                            <a:gd name="adj1" fmla="val 50000"/>
                            <a:gd name="adj2" fmla="val 716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67" style="position:absolute;margin-left:255.7pt;margin-top:17.5pt;width:27.75pt;height:4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" adj="12543">
                <v:textbox style="layout-flow:vertical-ideographic"/>
              </v:shape>
            </w:pict>
          </mc:Fallback>
        </mc:AlternateContent>
      </w:r>
    </w:p>
    <w:p w:rsidR="000D1FD3" w:rsidRDefault="007349AB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27937" wp14:editId="66D0F91C">
                <wp:simplePos x="0" y="0"/>
                <wp:positionH relativeFrom="column">
                  <wp:posOffset>1290955</wp:posOffset>
                </wp:positionH>
                <wp:positionV relativeFrom="paragraph">
                  <wp:posOffset>234315</wp:posOffset>
                </wp:positionV>
                <wp:extent cx="3073400" cy="1622425"/>
                <wp:effectExtent l="38100" t="38100" r="31750" b="34925"/>
                <wp:wrapNone/>
                <wp:docPr id="1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162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C4CDF" w:rsidRDefault="004F39FC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F39FC">
                              <w:rPr>
                                <w:rFonts w:ascii="Arial Narrow" w:hAnsi="Arial Narrow"/>
                                <w:b/>
                              </w:rPr>
                              <w:t xml:space="preserve">ABLEITUNG KONKRETER UNTERRICHTLICHER </w:t>
                            </w:r>
                          </w:p>
                          <w:p w:rsidR="000C4CDF" w:rsidRDefault="000C4CDF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(o</w:t>
                            </w:r>
                            <w:r w:rsidRPr="000C4CD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rganisatorisch, methodisch, didaktisch, fachlich, pädagogisch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112CF" w:rsidRDefault="004F39FC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4F39F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KONSEQUENZEN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4F39FC" w:rsidRDefault="006112CF" w:rsidP="006112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für die Stunde </w:t>
                            </w:r>
                          </w:p>
                          <w:p w:rsidR="008551FB" w:rsidRPr="008551FB" w:rsidRDefault="008551FB" w:rsidP="006112CF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43" style="position:absolute;margin-left:101.65pt;margin-top:18.45pt;width:242pt;height:1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" strokeweight="6pt">
                <v:textbox>
                  <w:txbxContent>
                    <w:p w:rsidR="000C4CDF" w:rsidRDefault="004F39FC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4F39FC">
                        <w:rPr>
                          <w:rFonts w:ascii="Arial Narrow" w:hAnsi="Arial Narrow"/>
                          <w:b/>
                        </w:rPr>
                        <w:t xml:space="preserve">ABLEITUNG KONKRETER UNTERRICHTLICHER </w:t>
                      </w:r>
                    </w:p>
                    <w:p w:rsidR="000C4CDF" w:rsidRDefault="000C4CDF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(o</w:t>
                      </w:r>
                      <w:r w:rsidRPr="000C4CDF">
                        <w:rPr>
                          <w:rFonts w:ascii="Arial Narrow" w:hAnsi="Arial Narrow"/>
                          <w:sz w:val="20"/>
                          <w:szCs w:val="20"/>
                        </w:rPr>
                        <w:t>rganisatorisch, methodisch, didaktisch, fachlich, pädagogisch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</w:p>
                    <w:p w:rsidR="006112CF" w:rsidRDefault="004F39FC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4F39FC">
                        <w:rPr>
                          <w:rFonts w:ascii="Arial Narrow" w:hAnsi="Arial Narrow"/>
                          <w:b/>
                          <w:sz w:val="28"/>
                        </w:rPr>
                        <w:t>KONSEQUENZEN</w:t>
                      </w:r>
                      <w:r w:rsidR="006112CF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</w:t>
                      </w:r>
                    </w:p>
                    <w:p w:rsidR="004F39FC" w:rsidRDefault="006112CF" w:rsidP="006112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für die Stunde </w:t>
                      </w:r>
                    </w:p>
                    <w:p w:rsidR="008551FB" w:rsidRPr="008551FB" w:rsidRDefault="008551FB" w:rsidP="006112CF">
                      <w:pPr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BB361B">
        <w:rPr>
          <w:rFonts w:ascii="Arial Narrow" w:hAnsi="Arial Narrow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F1A7F8" wp14:editId="46C5DE83">
                <wp:simplePos x="0" y="0"/>
                <wp:positionH relativeFrom="column">
                  <wp:posOffset>-436245</wp:posOffset>
                </wp:positionH>
                <wp:positionV relativeFrom="paragraph">
                  <wp:posOffset>62230</wp:posOffset>
                </wp:positionV>
                <wp:extent cx="6871335" cy="45720"/>
                <wp:effectExtent l="19050" t="19050" r="5715" b="3048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1335" cy="45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5pt,4.9pt" to="506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" strokecolor="black [3213]" strokeweight="2.25pt">
                <v:stroke dashstyle="dash"/>
              </v:line>
            </w:pict>
          </mc:Fallback>
        </mc:AlternateContent>
      </w:r>
    </w:p>
    <w:p w:rsidR="00A47EFB" w:rsidRPr="000D1FD3" w:rsidRDefault="008F2401" w:rsidP="000D1FD3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CF732A" wp14:editId="4281DEC3">
                <wp:simplePos x="0" y="0"/>
                <wp:positionH relativeFrom="column">
                  <wp:posOffset>4224721</wp:posOffset>
                </wp:positionH>
                <wp:positionV relativeFrom="paragraph">
                  <wp:posOffset>427932</wp:posOffset>
                </wp:positionV>
                <wp:extent cx="1981200" cy="868680"/>
                <wp:effectExtent l="0" t="0" r="19050" b="2667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CF" w:rsidRDefault="00121D97" w:rsidP="004A7C05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chriftliche</w:t>
                            </w:r>
                            <w:r w:rsidR="008838F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59117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Entwurf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6112CF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94A62" w:rsidRDefault="00C76C12" w:rsidP="004A7C05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Mit wem arbeite ich? </w:t>
                            </w:r>
                          </w:p>
                          <w:p w:rsidR="009B5DE8" w:rsidRDefault="00C76C12" w:rsidP="004A7C05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(4-6 Schüler oder Schülergruppen</w:t>
                            </w:r>
                            <w:r w:rsidR="00121D9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4A7C05" w:rsidRPr="00740EF3" w:rsidRDefault="009B5DE8" w:rsidP="004A7C05">
                            <w:pPr>
                              <w:spacing w:after="0" w:line="240" w:lineRule="auto"/>
                              <w:ind w:right="-15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Welche Kompetenzentwicklung </w:t>
                            </w:r>
                            <w:r w:rsidR="008F240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erwarte ich?</w:t>
                            </w:r>
                            <w:r w:rsidR="00121D9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Wie gehe ich vor?</w:t>
                            </w:r>
                            <w:r w:rsidR="004A7C0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4" type="#_x0000_t202" style="position:absolute;margin-left:332.65pt;margin-top:33.7pt;width:156pt;height:6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" fillcolor="white [3201]" strokecolor="black [3213]" strokeweight=".5pt">
                <v:stroke dashstyle="3 1"/>
                <v:path arrowok="t"/>
                <v:textbox>
                  <w:txbxContent>
                    <w:p w:rsidR="006112CF" w:rsidRDefault="00121D97" w:rsidP="004A7C05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</w:t>
                      </w:r>
                      <w:r w:rsidR="006112C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chriftliche</w:t>
                      </w:r>
                      <w:r w:rsidR="008838F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</w:t>
                      </w:r>
                      <w:r w:rsidR="0059117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Entwurf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  <w:r w:rsidR="006112CF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94A62" w:rsidRDefault="00C76C12" w:rsidP="004A7C05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Mit wem arbeite ich? </w:t>
                      </w:r>
                    </w:p>
                    <w:p w:rsidR="009B5DE8" w:rsidRDefault="00C76C12" w:rsidP="004A7C05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(4-6 Schüler oder Schülergruppen</w:t>
                      </w:r>
                      <w:r w:rsidR="00121D9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4A7C05" w:rsidRPr="00740EF3" w:rsidRDefault="009B5DE8" w:rsidP="004A7C05">
                      <w:pPr>
                        <w:spacing w:after="0" w:line="240" w:lineRule="auto"/>
                        <w:ind w:right="-15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Welche Kompetenzentwicklung </w:t>
                      </w:r>
                      <w:r w:rsidR="008F2401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erwarte ich?</w:t>
                      </w:r>
                      <w:r w:rsidR="00121D9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Wie gehe ich vor?</w:t>
                      </w:r>
                      <w:r w:rsidR="004A7C0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7EFB" w:rsidRPr="000D1FD3" w:rsidSect="00CE0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7D" w:rsidRDefault="00324B7D" w:rsidP="00FC0B2B">
      <w:pPr>
        <w:spacing w:after="0" w:line="240" w:lineRule="auto"/>
      </w:pPr>
      <w:r>
        <w:separator/>
      </w:r>
    </w:p>
  </w:endnote>
  <w:endnote w:type="continuationSeparator" w:id="0">
    <w:p w:rsidR="00324B7D" w:rsidRDefault="00324B7D" w:rsidP="00FC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7D" w:rsidRDefault="00324B7D" w:rsidP="00FC0B2B">
      <w:pPr>
        <w:spacing w:after="0" w:line="240" w:lineRule="auto"/>
      </w:pPr>
      <w:r>
        <w:separator/>
      </w:r>
    </w:p>
  </w:footnote>
  <w:footnote w:type="continuationSeparator" w:id="0">
    <w:p w:rsidR="00324B7D" w:rsidRDefault="00324B7D" w:rsidP="00FC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0B27"/>
    <w:multiLevelType w:val="hybridMultilevel"/>
    <w:tmpl w:val="A81CB100"/>
    <w:lvl w:ilvl="0" w:tplc="B86C9E04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15CB1"/>
    <w:multiLevelType w:val="hybridMultilevel"/>
    <w:tmpl w:val="FBA8EF90"/>
    <w:lvl w:ilvl="0" w:tplc="B7328CFA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A7CCB"/>
    <w:multiLevelType w:val="hybridMultilevel"/>
    <w:tmpl w:val="59266AA0"/>
    <w:lvl w:ilvl="0" w:tplc="F2A41FB2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63CB"/>
    <w:multiLevelType w:val="hybridMultilevel"/>
    <w:tmpl w:val="F9D024E2"/>
    <w:lvl w:ilvl="0" w:tplc="B7E6A4C0">
      <w:start w:val="26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97231"/>
    <w:multiLevelType w:val="hybridMultilevel"/>
    <w:tmpl w:val="CB0C2D58"/>
    <w:lvl w:ilvl="0" w:tplc="2AE2AEF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B"/>
    <w:rsid w:val="000A4DA8"/>
    <w:rsid w:val="000C4CDF"/>
    <w:rsid w:val="000D1FD3"/>
    <w:rsid w:val="000E451A"/>
    <w:rsid w:val="000E586C"/>
    <w:rsid w:val="00104B44"/>
    <w:rsid w:val="00121D97"/>
    <w:rsid w:val="00156499"/>
    <w:rsid w:val="001A0756"/>
    <w:rsid w:val="001C3EF0"/>
    <w:rsid w:val="001F2488"/>
    <w:rsid w:val="00223DA2"/>
    <w:rsid w:val="00294A62"/>
    <w:rsid w:val="002B2C03"/>
    <w:rsid w:val="002B2E07"/>
    <w:rsid w:val="002D582E"/>
    <w:rsid w:val="00314DDE"/>
    <w:rsid w:val="00324B7D"/>
    <w:rsid w:val="00343BB9"/>
    <w:rsid w:val="003749D7"/>
    <w:rsid w:val="00396E04"/>
    <w:rsid w:val="003B0F0B"/>
    <w:rsid w:val="003F12A8"/>
    <w:rsid w:val="00434C52"/>
    <w:rsid w:val="004441D1"/>
    <w:rsid w:val="004A7C05"/>
    <w:rsid w:val="004F39FC"/>
    <w:rsid w:val="00583CA8"/>
    <w:rsid w:val="0059117F"/>
    <w:rsid w:val="005B42F7"/>
    <w:rsid w:val="006013D8"/>
    <w:rsid w:val="00602CEB"/>
    <w:rsid w:val="006112CF"/>
    <w:rsid w:val="00655780"/>
    <w:rsid w:val="00671B26"/>
    <w:rsid w:val="00690446"/>
    <w:rsid w:val="006B4F37"/>
    <w:rsid w:val="006B51F5"/>
    <w:rsid w:val="006D7075"/>
    <w:rsid w:val="007036B0"/>
    <w:rsid w:val="007259E4"/>
    <w:rsid w:val="007267E6"/>
    <w:rsid w:val="007349AB"/>
    <w:rsid w:val="00740EF3"/>
    <w:rsid w:val="007C68AD"/>
    <w:rsid w:val="007F613F"/>
    <w:rsid w:val="0081179D"/>
    <w:rsid w:val="00816F22"/>
    <w:rsid w:val="00817F66"/>
    <w:rsid w:val="008551FB"/>
    <w:rsid w:val="008838F5"/>
    <w:rsid w:val="008A3A4E"/>
    <w:rsid w:val="008A3B0E"/>
    <w:rsid w:val="008E5DD4"/>
    <w:rsid w:val="008F2401"/>
    <w:rsid w:val="009635AF"/>
    <w:rsid w:val="00995E0F"/>
    <w:rsid w:val="009B5DE8"/>
    <w:rsid w:val="009B7C9C"/>
    <w:rsid w:val="009C5FA8"/>
    <w:rsid w:val="009E0643"/>
    <w:rsid w:val="009F63B9"/>
    <w:rsid w:val="00A47EFB"/>
    <w:rsid w:val="00A76752"/>
    <w:rsid w:val="00B13022"/>
    <w:rsid w:val="00B246B7"/>
    <w:rsid w:val="00B34933"/>
    <w:rsid w:val="00B73900"/>
    <w:rsid w:val="00B97BE6"/>
    <w:rsid w:val="00BA1BAF"/>
    <w:rsid w:val="00BB361B"/>
    <w:rsid w:val="00BF35F6"/>
    <w:rsid w:val="00C10F46"/>
    <w:rsid w:val="00C12B3C"/>
    <w:rsid w:val="00C15B28"/>
    <w:rsid w:val="00C2321C"/>
    <w:rsid w:val="00C76C12"/>
    <w:rsid w:val="00C925BC"/>
    <w:rsid w:val="00CD768D"/>
    <w:rsid w:val="00CE0EC6"/>
    <w:rsid w:val="00D04EF2"/>
    <w:rsid w:val="00D06963"/>
    <w:rsid w:val="00D23685"/>
    <w:rsid w:val="00D3120E"/>
    <w:rsid w:val="00D321DD"/>
    <w:rsid w:val="00D745BD"/>
    <w:rsid w:val="00DC38AE"/>
    <w:rsid w:val="00DC783C"/>
    <w:rsid w:val="00E13C8A"/>
    <w:rsid w:val="00E1583D"/>
    <w:rsid w:val="00E2426A"/>
    <w:rsid w:val="00E34835"/>
    <w:rsid w:val="00E541FE"/>
    <w:rsid w:val="00E90E5D"/>
    <w:rsid w:val="00E90F2E"/>
    <w:rsid w:val="00E964D5"/>
    <w:rsid w:val="00EB6893"/>
    <w:rsid w:val="00EC776B"/>
    <w:rsid w:val="00EE29F4"/>
    <w:rsid w:val="00F5322D"/>
    <w:rsid w:val="00F7041B"/>
    <w:rsid w:val="00F82DF5"/>
    <w:rsid w:val="00FC0B2B"/>
    <w:rsid w:val="00FD3D97"/>
    <w:rsid w:val="00FD7E24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4D5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0B2B"/>
  </w:style>
  <w:style w:type="paragraph" w:styleId="Fuzeile">
    <w:name w:val="footer"/>
    <w:basedOn w:val="Standard"/>
    <w:link w:val="Fu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0B2B"/>
  </w:style>
  <w:style w:type="paragraph" w:styleId="Listenabsatz">
    <w:name w:val="List Paragraph"/>
    <w:basedOn w:val="Standard"/>
    <w:uiPriority w:val="34"/>
    <w:qFormat/>
    <w:rsid w:val="0081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E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4D5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0B2B"/>
  </w:style>
  <w:style w:type="paragraph" w:styleId="Fuzeile">
    <w:name w:val="footer"/>
    <w:basedOn w:val="Standard"/>
    <w:link w:val="FuzeileZchn"/>
    <w:uiPriority w:val="99"/>
    <w:semiHidden/>
    <w:unhideWhenUsed/>
    <w:rsid w:val="00FC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0B2B"/>
  </w:style>
  <w:style w:type="paragraph" w:styleId="Listenabsatz">
    <w:name w:val="List Paragraph"/>
    <w:basedOn w:val="Standard"/>
    <w:uiPriority w:val="34"/>
    <w:qFormat/>
    <w:rsid w:val="0081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Cornelia Löwenstein</cp:lastModifiedBy>
  <cp:revision>2</cp:revision>
  <cp:lastPrinted>2018-02-16T10:08:00Z</cp:lastPrinted>
  <dcterms:created xsi:type="dcterms:W3CDTF">2018-02-27T20:56:00Z</dcterms:created>
  <dcterms:modified xsi:type="dcterms:W3CDTF">2018-02-27T20:56:00Z</dcterms:modified>
</cp:coreProperties>
</file>