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43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3212"/>
        <w:gridCol w:w="2741"/>
        <w:gridCol w:w="992"/>
        <w:gridCol w:w="4111"/>
      </w:tblGrid>
      <w:tr w:rsidR="00BD4606" w:rsidTr="00BD4606">
        <w:trPr>
          <w:trHeight w:val="4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06" w:rsidRDefault="00EE1CD5" w:rsidP="00EE1CD5">
            <w:pPr>
              <w:spacing w:after="0" w:line="240" w:lineRule="auto"/>
              <w:ind w:right="-108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  <w:r w:rsidR="00BD4606">
              <w:rPr>
                <w:rFonts w:ascii="Arial Narrow" w:hAnsi="Arial Narrow"/>
                <w:b/>
                <w:sz w:val="28"/>
                <w:szCs w:val="28"/>
              </w:rPr>
              <w:t>UM / UB1 / UB2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06" w:rsidRDefault="00BD4606" w:rsidP="0003308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Datum</w:t>
            </w:r>
            <w:r>
              <w:rPr>
                <w:rFonts w:ascii="Arial Narrow" w:hAnsi="Arial Narrow"/>
                <w:sz w:val="28"/>
                <w:szCs w:val="28"/>
              </w:rPr>
              <w:t>: TT.MM.JJ.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06" w:rsidRDefault="00BD4606" w:rsidP="009C1466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von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9C1466">
              <w:rPr>
                <w:rFonts w:ascii="Arial Narrow" w:hAnsi="Arial Narrow"/>
                <w:sz w:val="28"/>
                <w:szCs w:val="28"/>
              </w:rPr>
              <w:t xml:space="preserve">    </w:t>
            </w:r>
            <w:r>
              <w:rPr>
                <w:rFonts w:ascii="Arial Narrow" w:hAnsi="Arial Narrow"/>
                <w:sz w:val="28"/>
                <w:szCs w:val="28"/>
              </w:rPr>
              <w:t xml:space="preserve">Uhr bis </w:t>
            </w:r>
            <w:r w:rsidR="009C1466">
              <w:rPr>
                <w:rFonts w:ascii="Arial Narrow" w:hAnsi="Arial Narrow"/>
                <w:sz w:val="28"/>
                <w:szCs w:val="28"/>
              </w:rPr>
              <w:t xml:space="preserve">    </w:t>
            </w:r>
            <w:r>
              <w:rPr>
                <w:rFonts w:ascii="Arial Narrow" w:hAnsi="Arial Narrow"/>
                <w:sz w:val="28"/>
                <w:szCs w:val="28"/>
              </w:rPr>
              <w:t>Uhr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06" w:rsidRDefault="00BD4606" w:rsidP="009C1466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Fach: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06" w:rsidRDefault="00BD4606" w:rsidP="009C1466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Kl.: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06" w:rsidRDefault="00BD4606" w:rsidP="009C1466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Name: </w:t>
            </w:r>
          </w:p>
        </w:tc>
      </w:tr>
      <w:tr w:rsidR="00BD4606" w:rsidTr="009C1466">
        <w:trPr>
          <w:trHeight w:val="3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06" w:rsidRDefault="00BD4606" w:rsidP="0003308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03308E">
              <w:rPr>
                <w:rFonts w:ascii="Arial Narrow" w:hAnsi="Arial Narrow"/>
                <w:b/>
              </w:rPr>
              <w:t>Thema: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06" w:rsidRDefault="00BD4606" w:rsidP="004F0FDD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BD4606" w:rsidTr="00BD4606">
        <w:trPr>
          <w:trHeight w:val="3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06" w:rsidRPr="0003308E" w:rsidRDefault="00BD4606" w:rsidP="0003308E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Zentrales Anliegen: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06" w:rsidRPr="00A305F5" w:rsidRDefault="00BD4606" w:rsidP="00BD4606">
            <w:pPr>
              <w:spacing w:after="0" w:line="240" w:lineRule="auto"/>
              <w:rPr>
                <w:rFonts w:ascii="Arial Narrow" w:hAnsi="Arial Narrow"/>
                <w:b/>
                <w:vertAlign w:val="subscript"/>
              </w:rPr>
            </w:pPr>
          </w:p>
        </w:tc>
      </w:tr>
    </w:tbl>
    <w:p w:rsidR="00E90DBC" w:rsidRDefault="00EE1CD5" w:rsidP="004F0FDD">
      <w:pPr>
        <w:spacing w:after="0" w:line="240" w:lineRule="auto"/>
        <w:ind w:left="-142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-53189</wp:posOffset>
                </wp:positionH>
                <wp:positionV relativeFrom="paragraph">
                  <wp:posOffset>262876</wp:posOffset>
                </wp:positionV>
                <wp:extent cx="249666" cy="285008"/>
                <wp:effectExtent l="1588" t="0" r="37782" b="37783"/>
                <wp:wrapNone/>
                <wp:docPr id="3" name="Rechtwinkliges Drei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9666" cy="285008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winkliges Dreieck 3" o:spid="_x0000_s1026" type="#_x0000_t6" style="position:absolute;margin-left:-4.2pt;margin-top:20.7pt;width:19.65pt;height:22.45pt;rotation: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" fillcolor="black [3200]" strokecolor="black [1600]" strokeweight="1pt"/>
            </w:pict>
          </mc:Fallback>
        </mc:AlternateContent>
      </w:r>
    </w:p>
    <w:p w:rsidR="0003308E" w:rsidRDefault="0003308E" w:rsidP="0003308E">
      <w:pPr>
        <w:spacing w:after="0" w:line="240" w:lineRule="auto"/>
        <w:ind w:left="-142"/>
        <w:rPr>
          <w:rFonts w:ascii="Arial Narrow" w:hAnsi="Arial Narrow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43"/>
        <w:gridCol w:w="3860"/>
        <w:gridCol w:w="4536"/>
        <w:gridCol w:w="4663"/>
        <w:gridCol w:w="1912"/>
      </w:tblGrid>
      <w:tr w:rsidR="00E90DBC" w:rsidTr="00E90DBC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DBC" w:rsidRDefault="00BD4606" w:rsidP="00BD4606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Skizzierung</w:t>
            </w:r>
            <w:r w:rsidR="00E90DBC">
              <w:rPr>
                <w:rFonts w:ascii="Arial Narrow" w:hAnsi="Arial Narrow"/>
                <w:sz w:val="28"/>
                <w:szCs w:val="28"/>
              </w:rPr>
              <w:t xml:space="preserve"> der </w:t>
            </w:r>
            <w:r w:rsidR="00E90DBC">
              <w:rPr>
                <w:rFonts w:ascii="Arial Narrow" w:hAnsi="Arial Narrow"/>
                <w:b/>
                <w:sz w:val="28"/>
                <w:szCs w:val="28"/>
              </w:rPr>
              <w:t>UNTERRICHTSSTUNDE</w:t>
            </w:r>
          </w:p>
        </w:tc>
      </w:tr>
      <w:tr w:rsidR="00E90DBC" w:rsidTr="00BD4606">
        <w:trPr>
          <w:trHeight w:val="5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BC" w:rsidRPr="00BD4606" w:rsidRDefault="00E90DBC" w:rsidP="004F0FD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4606">
              <w:rPr>
                <w:rFonts w:ascii="Arial Narrow" w:hAnsi="Arial Narrow"/>
                <w:sz w:val="18"/>
                <w:szCs w:val="18"/>
              </w:rPr>
              <w:t>Zeit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BC" w:rsidRPr="00BD4606" w:rsidRDefault="00E90DBC" w:rsidP="004F0FD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4606">
              <w:rPr>
                <w:rFonts w:ascii="Arial Narrow" w:hAnsi="Arial Narrow"/>
                <w:b/>
                <w:sz w:val="18"/>
                <w:szCs w:val="18"/>
              </w:rPr>
              <w:t>WIE</w:t>
            </w:r>
            <w:r w:rsidRPr="00BD4606">
              <w:rPr>
                <w:rFonts w:ascii="Arial Narrow" w:hAnsi="Arial Narrow"/>
                <w:sz w:val="18"/>
                <w:szCs w:val="18"/>
              </w:rPr>
              <w:t xml:space="preserve"> gehe ich vor?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BC" w:rsidRDefault="00E90DBC" w:rsidP="004F0FD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4606">
              <w:rPr>
                <w:rFonts w:ascii="Arial Narrow" w:hAnsi="Arial Narrow"/>
                <w:b/>
                <w:sz w:val="18"/>
                <w:szCs w:val="18"/>
              </w:rPr>
              <w:t>WARUM</w:t>
            </w:r>
            <w:r>
              <w:rPr>
                <w:rFonts w:ascii="Arial Narrow" w:hAnsi="Arial Narrow"/>
                <w:sz w:val="18"/>
                <w:szCs w:val="18"/>
              </w:rPr>
              <w:t xml:space="preserve"> wähle ich diese Schritte?  </w:t>
            </w:r>
          </w:p>
          <w:p w:rsidR="00E90DBC" w:rsidRDefault="00E90DBC" w:rsidP="00BD460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(Bezug zu den angestrebten Kompetenzen / Fachliche Struktur des Inhalts</w:t>
            </w:r>
            <w:r>
              <w:rPr>
                <w:rFonts w:ascii="Arial Narrow" w:hAnsi="Arial Narrow"/>
                <w:sz w:val="18"/>
                <w:szCs w:val="18"/>
              </w:rPr>
              <w:sym w:font="Wingdings" w:char="F0E0"/>
            </w:r>
            <w:r>
              <w:rPr>
                <w:rFonts w:ascii="Arial Narrow" w:hAnsi="Arial Narrow"/>
                <w:sz w:val="18"/>
                <w:szCs w:val="18"/>
              </w:rPr>
              <w:t xml:space="preserve"> mögliche Stolperstellen </w:t>
            </w:r>
            <w:r w:rsidR="00BD4606">
              <w:rPr>
                <w:rFonts w:ascii="Arial Narrow" w:hAnsi="Arial Narrow"/>
                <w:sz w:val="18"/>
                <w:szCs w:val="18"/>
              </w:rPr>
              <w:t>und</w:t>
            </w:r>
            <w:r>
              <w:rPr>
                <w:rFonts w:ascii="Arial Narrow" w:hAnsi="Arial Narrow"/>
                <w:sz w:val="18"/>
                <w:szCs w:val="18"/>
              </w:rPr>
              <w:t xml:space="preserve"> Konsequenzen)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06" w:rsidRDefault="00BD4606" w:rsidP="00BD4606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4606">
              <w:rPr>
                <w:rFonts w:ascii="Arial Narrow" w:hAnsi="Arial Narrow"/>
                <w:b/>
                <w:sz w:val="18"/>
                <w:szCs w:val="18"/>
              </w:rPr>
              <w:t>Zentrale, konkrete sprachliche Aktivitäten</w:t>
            </w:r>
            <w:r w:rsidR="00E90DB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90DBC" w:rsidRDefault="00E90DBC" w:rsidP="00BD4606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z.B. Fachbegriffe</w:t>
            </w:r>
            <w:r w:rsidR="00BD4606">
              <w:rPr>
                <w:rFonts w:ascii="Arial Narrow" w:hAnsi="Arial Narrow"/>
                <w:sz w:val="18"/>
                <w:szCs w:val="18"/>
              </w:rPr>
              <w:t xml:space="preserve">/ Wortspeicher/ Satzmuster, </w:t>
            </w:r>
            <w:r>
              <w:rPr>
                <w:rFonts w:ascii="Arial Narrow" w:hAnsi="Arial Narrow"/>
                <w:sz w:val="18"/>
                <w:szCs w:val="18"/>
              </w:rPr>
              <w:t>verbale</w:t>
            </w:r>
            <w:r w:rsidR="00BD4606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 xml:space="preserve"> nonverbale Impulse, Arbeits</w:t>
            </w:r>
            <w:r w:rsidR="00BD4606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uftr</w:t>
            </w:r>
            <w:r w:rsidR="00BD4606">
              <w:rPr>
                <w:rFonts w:ascii="Arial Narrow" w:hAnsi="Arial Narrow"/>
                <w:sz w:val="18"/>
                <w:szCs w:val="18"/>
              </w:rPr>
              <w:t>ä</w:t>
            </w:r>
            <w:r>
              <w:rPr>
                <w:rFonts w:ascii="Arial Narrow" w:hAnsi="Arial Narrow"/>
                <w:sz w:val="18"/>
                <w:szCs w:val="18"/>
              </w:rPr>
              <w:t>g</w:t>
            </w:r>
            <w:r w:rsidR="00BD4606"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="00BD4606">
              <w:rPr>
                <w:rFonts w:ascii="Arial Narrow" w:hAnsi="Arial Narrow"/>
                <w:sz w:val="18"/>
                <w:szCs w:val="18"/>
              </w:rPr>
              <w:t xml:space="preserve"> Verbalisierungen</w:t>
            </w:r>
            <w:r>
              <w:rPr>
                <w:rFonts w:ascii="Arial Narrow" w:hAnsi="Arial Narrow"/>
                <w:sz w:val="18"/>
                <w:szCs w:val="18"/>
              </w:rPr>
              <w:t xml:space="preserve">,….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BC" w:rsidRPr="00BD4606" w:rsidRDefault="00E90DBC" w:rsidP="004F0FD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4606">
              <w:rPr>
                <w:rFonts w:ascii="Arial Narrow" w:hAnsi="Arial Narrow"/>
                <w:sz w:val="18"/>
                <w:szCs w:val="18"/>
              </w:rPr>
              <w:t>Medien</w:t>
            </w:r>
          </w:p>
        </w:tc>
      </w:tr>
      <w:tr w:rsidR="00E90DBC" w:rsidTr="00E90DBC">
        <w:trPr>
          <w:trHeight w:val="308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BC" w:rsidRDefault="00E90DBC" w:rsidP="004F0FD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EINSTIEG/ Hinführung</w:t>
            </w:r>
          </w:p>
        </w:tc>
      </w:tr>
      <w:tr w:rsidR="00E90DBC" w:rsidTr="00BD4606">
        <w:trPr>
          <w:trHeight w:val="6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Default="00E90DBC" w:rsidP="004F0FDD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Default="00E90DBC" w:rsidP="004F0FDD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9C1466" w:rsidRPr="00BD4606" w:rsidRDefault="009C1466" w:rsidP="004F0FDD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BD4606" w:rsidRDefault="009C1466" w:rsidP="003D5D6E">
            <w:pPr>
              <w:tabs>
                <w:tab w:val="left" w:pos="1050"/>
              </w:tabs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245992</wp:posOffset>
                      </wp:positionH>
                      <wp:positionV relativeFrom="paragraph">
                        <wp:posOffset>155509</wp:posOffset>
                      </wp:positionV>
                      <wp:extent cx="2262250" cy="2820390"/>
                      <wp:effectExtent l="0" t="0" r="24130" b="1841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2250" cy="2820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1466" w:rsidRPr="00300F91" w:rsidRDefault="009C1466" w:rsidP="00300F91">
                                  <w:pPr>
                                    <w:spacing w:after="0" w:line="240" w:lineRule="auto"/>
                                    <w:rPr>
                                      <w:rFonts w:ascii="Caflisch Script Pro Regular" w:hAnsi="Caflisch Script Pro Regular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00F91">
                                    <w:rPr>
                                      <w:rFonts w:ascii="Caflisch Script Pro Regular" w:hAnsi="Caflisch Script Pro Regular"/>
                                      <w:b/>
                                      <w:sz w:val="36"/>
                                      <w:szCs w:val="36"/>
                                    </w:rPr>
                                    <w:t>Bitte vermeiden:</w:t>
                                  </w:r>
                                </w:p>
                                <w:p w:rsidR="009C1466" w:rsidRPr="00300F91" w:rsidRDefault="009C1466" w:rsidP="00300F91">
                                  <w:pPr>
                                    <w:spacing w:after="0" w:line="240" w:lineRule="auto"/>
                                    <w:rPr>
                                      <w:rFonts w:ascii="Caflisch Script Pro Regular" w:hAnsi="Caflisch Script Pro Regular"/>
                                      <w:sz w:val="36"/>
                                      <w:szCs w:val="36"/>
                                    </w:rPr>
                                  </w:pPr>
                                  <w:r w:rsidRPr="00300F91">
                                    <w:rPr>
                                      <w:rFonts w:ascii="Caflisch Script Pro Regular" w:hAnsi="Caflisch Script Pro Regular"/>
                                      <w:sz w:val="36"/>
                                      <w:szCs w:val="36"/>
                                    </w:rPr>
                                    <w:t xml:space="preserve">Aufzählung </w:t>
                                  </w:r>
                                </w:p>
                                <w:p w:rsidR="009C1466" w:rsidRPr="00300F91" w:rsidRDefault="009C1466" w:rsidP="00300F91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Caflisch Script Pro Regular" w:hAnsi="Caflisch Script Pro Regular"/>
                                      <w:sz w:val="36"/>
                                      <w:szCs w:val="36"/>
                                    </w:rPr>
                                  </w:pPr>
                                  <w:r w:rsidRPr="00300F91">
                                    <w:rPr>
                                      <w:rFonts w:ascii="Caflisch Script Pro Regular" w:hAnsi="Caflisch Script Pro Regular"/>
                                      <w:sz w:val="36"/>
                                      <w:szCs w:val="36"/>
                                    </w:rPr>
                                    <w:t xml:space="preserve">aller </w:t>
                                  </w:r>
                                  <w:r w:rsidR="00300F91" w:rsidRPr="00300F91">
                                    <w:rPr>
                                      <w:rFonts w:ascii="Caflisch Script Pro Regular" w:hAnsi="Caflisch Script Pro Regular"/>
                                      <w:sz w:val="36"/>
                                      <w:szCs w:val="36"/>
                                    </w:rPr>
                                    <w:t xml:space="preserve">angestrebten </w:t>
                                  </w:r>
                                  <w:r w:rsidRPr="00300F91">
                                    <w:rPr>
                                      <w:rFonts w:ascii="Caflisch Script Pro Regular" w:hAnsi="Caflisch Script Pro Regular"/>
                                      <w:sz w:val="36"/>
                                      <w:szCs w:val="36"/>
                                    </w:rPr>
                                    <w:t>Kompetenzen</w:t>
                                  </w:r>
                                </w:p>
                                <w:p w:rsidR="009C1466" w:rsidRPr="00300F91" w:rsidRDefault="009C1466" w:rsidP="00300F91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Caflisch Script Pro Regular" w:hAnsi="Caflisch Script Pro Regular"/>
                                      <w:sz w:val="36"/>
                                      <w:szCs w:val="36"/>
                                    </w:rPr>
                                  </w:pPr>
                                  <w:r w:rsidRPr="00300F91">
                                    <w:rPr>
                                      <w:rFonts w:ascii="Caflisch Script Pro Regular" w:hAnsi="Caflisch Script Pro Regular"/>
                                      <w:sz w:val="36"/>
                                      <w:szCs w:val="36"/>
                                    </w:rPr>
                                    <w:t>aller ORS-Kriterien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19.35pt;margin-top:12.25pt;width:178.15pt;height:2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" fillcolor="#f2f2f2 [3052]" strokeweight=".5pt">
                      <v:textbox>
                        <w:txbxContent>
                          <w:p w:rsidR="009C1466" w:rsidRPr="00300F91" w:rsidRDefault="009C1466" w:rsidP="00300F91">
                            <w:pPr>
                              <w:spacing w:after="0" w:line="240" w:lineRule="auto"/>
                              <w:rPr>
                                <w:rFonts w:ascii="Caflisch Script Pro Regular" w:hAnsi="Caflisch Script Pro Regular"/>
                                <w:b/>
                                <w:sz w:val="36"/>
                                <w:szCs w:val="36"/>
                              </w:rPr>
                            </w:pPr>
                            <w:r w:rsidRPr="00300F91">
                              <w:rPr>
                                <w:rFonts w:ascii="Caflisch Script Pro Regular" w:hAnsi="Caflisch Script Pro Regular"/>
                                <w:b/>
                                <w:sz w:val="36"/>
                                <w:szCs w:val="36"/>
                              </w:rPr>
                              <w:t>Bitte vermeiden:</w:t>
                            </w:r>
                          </w:p>
                          <w:p w:rsidR="009C1466" w:rsidRPr="00300F91" w:rsidRDefault="009C1466" w:rsidP="00300F91">
                            <w:pPr>
                              <w:spacing w:after="0" w:line="240" w:lineRule="auto"/>
                              <w:rPr>
                                <w:rFonts w:ascii="Caflisch Script Pro Regular" w:hAnsi="Caflisch Script Pro Regular"/>
                                <w:sz w:val="36"/>
                                <w:szCs w:val="36"/>
                              </w:rPr>
                            </w:pPr>
                            <w:r w:rsidRPr="00300F91">
                              <w:rPr>
                                <w:rFonts w:ascii="Caflisch Script Pro Regular" w:hAnsi="Caflisch Script Pro Regular"/>
                                <w:sz w:val="36"/>
                                <w:szCs w:val="36"/>
                              </w:rPr>
                              <w:t xml:space="preserve">Aufzählung </w:t>
                            </w:r>
                          </w:p>
                          <w:p w:rsidR="009C1466" w:rsidRPr="00300F91" w:rsidRDefault="009C1466" w:rsidP="00300F91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flisch Script Pro Regular" w:hAnsi="Caflisch Script Pro Regular"/>
                                <w:sz w:val="36"/>
                                <w:szCs w:val="36"/>
                              </w:rPr>
                            </w:pPr>
                            <w:r w:rsidRPr="00300F91">
                              <w:rPr>
                                <w:rFonts w:ascii="Caflisch Script Pro Regular" w:hAnsi="Caflisch Script Pro Regular"/>
                                <w:sz w:val="36"/>
                                <w:szCs w:val="36"/>
                              </w:rPr>
                              <w:t xml:space="preserve">aller </w:t>
                            </w:r>
                            <w:r w:rsidR="00300F91" w:rsidRPr="00300F91">
                              <w:rPr>
                                <w:rFonts w:ascii="Caflisch Script Pro Regular" w:hAnsi="Caflisch Script Pro Regular"/>
                                <w:sz w:val="36"/>
                                <w:szCs w:val="36"/>
                              </w:rPr>
                              <w:t xml:space="preserve">angestrebten </w:t>
                            </w:r>
                            <w:r w:rsidRPr="00300F91">
                              <w:rPr>
                                <w:rFonts w:ascii="Caflisch Script Pro Regular" w:hAnsi="Caflisch Script Pro Regular"/>
                                <w:sz w:val="36"/>
                                <w:szCs w:val="36"/>
                              </w:rPr>
                              <w:t>Kompetenzen</w:t>
                            </w:r>
                          </w:p>
                          <w:p w:rsidR="009C1466" w:rsidRPr="00300F91" w:rsidRDefault="009C1466" w:rsidP="00300F91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flisch Script Pro Regular" w:hAnsi="Caflisch Script Pro Regular"/>
                                <w:sz w:val="36"/>
                                <w:szCs w:val="36"/>
                              </w:rPr>
                            </w:pPr>
                            <w:r w:rsidRPr="00300F91">
                              <w:rPr>
                                <w:rFonts w:ascii="Caflisch Script Pro Regular" w:hAnsi="Caflisch Script Pro Regular"/>
                                <w:sz w:val="36"/>
                                <w:szCs w:val="36"/>
                              </w:rPr>
                              <w:t>aller ORS-Kriterien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1FAB" w:rsidRPr="00BD4606" w:rsidRDefault="009C1466" w:rsidP="004F0FDD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F77760" wp14:editId="76AB8A98">
                      <wp:simplePos x="0" y="0"/>
                      <wp:positionH relativeFrom="column">
                        <wp:posOffset>239461</wp:posOffset>
                      </wp:positionH>
                      <wp:positionV relativeFrom="paragraph">
                        <wp:posOffset>185197</wp:posOffset>
                      </wp:positionV>
                      <wp:extent cx="2476005" cy="2790347"/>
                      <wp:effectExtent l="0" t="0" r="19685" b="1016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005" cy="27903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1466" w:rsidRPr="00300F91" w:rsidRDefault="009C1466" w:rsidP="00300F91">
                                  <w:pPr>
                                    <w:spacing w:after="0" w:line="240" w:lineRule="auto"/>
                                    <w:rPr>
                                      <w:rFonts w:ascii="Caflisch Script Pro Regular" w:hAnsi="Caflisch Script Pro Regular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00F91">
                                    <w:rPr>
                                      <w:rFonts w:ascii="Caflisch Script Pro Regular" w:hAnsi="Caflisch Script Pro Regular"/>
                                      <w:b/>
                                      <w:sz w:val="36"/>
                                      <w:szCs w:val="36"/>
                                    </w:rPr>
                                    <w:t>Bitte vermeiden:</w:t>
                                  </w:r>
                                </w:p>
                                <w:p w:rsidR="009C1466" w:rsidRPr="00300F91" w:rsidRDefault="009C1466" w:rsidP="00300F91">
                                  <w:pPr>
                                    <w:spacing w:after="0" w:line="240" w:lineRule="auto"/>
                                    <w:rPr>
                                      <w:rFonts w:ascii="Caflisch Script Pro Regular" w:hAnsi="Caflisch Script Pro Regular"/>
                                      <w:sz w:val="36"/>
                                      <w:szCs w:val="36"/>
                                    </w:rPr>
                                  </w:pPr>
                                  <w:r w:rsidRPr="00300F91">
                                    <w:rPr>
                                      <w:rFonts w:ascii="Caflisch Script Pro Regular" w:hAnsi="Caflisch Script Pro Regular"/>
                                      <w:sz w:val="36"/>
                                      <w:szCs w:val="36"/>
                                    </w:rPr>
                                    <w:t xml:space="preserve">Aufzählung </w:t>
                                  </w:r>
                                </w:p>
                                <w:p w:rsidR="009C1466" w:rsidRPr="00300F91" w:rsidRDefault="009C1466" w:rsidP="00300F91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Caflisch Script Pro Regular" w:hAnsi="Caflisch Script Pro Regular"/>
                                      <w:sz w:val="36"/>
                                      <w:szCs w:val="36"/>
                                    </w:rPr>
                                  </w:pPr>
                                  <w:r w:rsidRPr="00300F91">
                                    <w:rPr>
                                      <w:rFonts w:ascii="Caflisch Script Pro Regular" w:hAnsi="Caflisch Script Pro Regular"/>
                                      <w:sz w:val="36"/>
                                      <w:szCs w:val="36"/>
                                    </w:rPr>
                                    <w:t>aller organisatorischer Angaben</w:t>
                                  </w:r>
                                </w:p>
                                <w:p w:rsidR="009C1466" w:rsidRPr="00300F91" w:rsidRDefault="009C1466" w:rsidP="00300F91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Caflisch Script Pro Regular" w:hAnsi="Caflisch Script Pro Regular"/>
                                      <w:sz w:val="36"/>
                                      <w:szCs w:val="36"/>
                                    </w:rPr>
                                  </w:pPr>
                                  <w:r w:rsidRPr="00300F91">
                                    <w:rPr>
                                      <w:rFonts w:ascii="Caflisch Script Pro Regular" w:hAnsi="Caflisch Script Pro Regular"/>
                                      <w:sz w:val="36"/>
                                      <w:szCs w:val="36"/>
                                    </w:rPr>
                                    <w:t>aller allgemeiner Selbstverständlichkeiten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18.85pt;margin-top:14.6pt;width:194.95pt;height:2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" fillcolor="#f2f2f2 [3052]" strokeweight=".5pt">
                      <v:textbox>
                        <w:txbxContent>
                          <w:p w:rsidR="009C1466" w:rsidRPr="00300F91" w:rsidRDefault="009C1466" w:rsidP="00300F91">
                            <w:pPr>
                              <w:spacing w:after="0" w:line="240" w:lineRule="auto"/>
                              <w:rPr>
                                <w:rFonts w:ascii="Caflisch Script Pro Regular" w:hAnsi="Caflisch Script Pro Regular"/>
                                <w:b/>
                                <w:sz w:val="36"/>
                                <w:szCs w:val="36"/>
                              </w:rPr>
                            </w:pPr>
                            <w:r w:rsidRPr="00300F91">
                              <w:rPr>
                                <w:rFonts w:ascii="Caflisch Script Pro Regular" w:hAnsi="Caflisch Script Pro Regular"/>
                                <w:b/>
                                <w:sz w:val="36"/>
                                <w:szCs w:val="36"/>
                              </w:rPr>
                              <w:t>Bitte vermeiden:</w:t>
                            </w:r>
                          </w:p>
                          <w:p w:rsidR="009C1466" w:rsidRPr="00300F91" w:rsidRDefault="009C1466" w:rsidP="00300F91">
                            <w:pPr>
                              <w:spacing w:after="0" w:line="240" w:lineRule="auto"/>
                              <w:rPr>
                                <w:rFonts w:ascii="Caflisch Script Pro Regular" w:hAnsi="Caflisch Script Pro Regular"/>
                                <w:sz w:val="36"/>
                                <w:szCs w:val="36"/>
                              </w:rPr>
                            </w:pPr>
                            <w:r w:rsidRPr="00300F91">
                              <w:rPr>
                                <w:rFonts w:ascii="Caflisch Script Pro Regular" w:hAnsi="Caflisch Script Pro Regular"/>
                                <w:sz w:val="36"/>
                                <w:szCs w:val="36"/>
                              </w:rPr>
                              <w:t xml:space="preserve">Aufzählung </w:t>
                            </w:r>
                          </w:p>
                          <w:p w:rsidR="009C1466" w:rsidRPr="00300F91" w:rsidRDefault="009C1466" w:rsidP="00300F91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flisch Script Pro Regular" w:hAnsi="Caflisch Script Pro Regular"/>
                                <w:sz w:val="36"/>
                                <w:szCs w:val="36"/>
                              </w:rPr>
                            </w:pPr>
                            <w:r w:rsidRPr="00300F91">
                              <w:rPr>
                                <w:rFonts w:ascii="Caflisch Script Pro Regular" w:hAnsi="Caflisch Script Pro Regular"/>
                                <w:sz w:val="36"/>
                                <w:szCs w:val="36"/>
                              </w:rPr>
                              <w:t>aller organisatorischer Angaben</w:t>
                            </w:r>
                          </w:p>
                          <w:p w:rsidR="009C1466" w:rsidRPr="00300F91" w:rsidRDefault="009C1466" w:rsidP="00300F91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flisch Script Pro Regular" w:hAnsi="Caflisch Script Pro Regular"/>
                                <w:sz w:val="36"/>
                                <w:szCs w:val="36"/>
                              </w:rPr>
                            </w:pPr>
                            <w:r w:rsidRPr="00300F91">
                              <w:rPr>
                                <w:rFonts w:ascii="Caflisch Script Pro Regular" w:hAnsi="Caflisch Script Pro Regular"/>
                                <w:sz w:val="36"/>
                                <w:szCs w:val="36"/>
                              </w:rPr>
                              <w:t>aller allgemeiner Selbstverständlichkeiten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BD4606" w:rsidRDefault="00E90DBC" w:rsidP="004F0FDD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DBC" w:rsidTr="00BD4606">
        <w:trPr>
          <w:trHeight w:val="89"/>
        </w:trPr>
        <w:tc>
          <w:tcPr>
            <w:tcW w:w="6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Default="00E90DBC" w:rsidP="004F0FDD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8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90DBC" w:rsidRDefault="00E90DBC" w:rsidP="004F0FD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Übergang – Arbeitsphase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Default="00E90DBC" w:rsidP="004F0FD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Default="00E90DBC" w:rsidP="004F0FD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Default="00E90DBC" w:rsidP="004F0FD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0DBC" w:rsidRPr="003D5D6E" w:rsidTr="009C1466">
        <w:trPr>
          <w:trHeight w:val="268"/>
        </w:trPr>
        <w:tc>
          <w:tcPr>
            <w:tcW w:w="6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9C1466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9C1466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9C1466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9C1466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9C1466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DBC" w:rsidRPr="003D5D6E" w:rsidTr="00E90DBC">
        <w:trPr>
          <w:trHeight w:val="278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3D5D6E">
              <w:rPr>
                <w:rFonts w:ascii="Arial Narrow" w:hAnsi="Arial Narrow"/>
                <w:sz w:val="22"/>
                <w:szCs w:val="22"/>
              </w:rPr>
              <w:t>ARBEITSPHASE (Erarbeitung 1 und Erarbeitung 2)</w:t>
            </w:r>
          </w:p>
        </w:tc>
      </w:tr>
      <w:tr w:rsidR="00E90DBC" w:rsidRPr="003D5D6E" w:rsidTr="009C1466">
        <w:trPr>
          <w:trHeight w:val="6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9C1466" w:rsidRDefault="009C1466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9C1466" w:rsidRDefault="009C1466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9C1466" w:rsidRPr="003D5D6E" w:rsidRDefault="009C1466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3D5D6E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DBC" w:rsidRPr="003D5D6E" w:rsidTr="009C1466">
        <w:tc>
          <w:tcPr>
            <w:tcW w:w="6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3D5D6E">
              <w:rPr>
                <w:rFonts w:ascii="Arial Narrow" w:hAnsi="Arial Narrow"/>
                <w:sz w:val="22"/>
                <w:szCs w:val="22"/>
              </w:rPr>
              <w:t xml:space="preserve">Übergang </w:t>
            </w:r>
            <w:r w:rsidRPr="003D5D6E">
              <w:rPr>
                <w:rFonts w:ascii="Arial Narrow" w:hAnsi="Arial Narrow"/>
                <w:sz w:val="22"/>
                <w:szCs w:val="22"/>
              </w:rPr>
              <w:sym w:font="Wingdings" w:char="F0E0"/>
            </w:r>
            <w:r w:rsidRPr="003D5D6E">
              <w:rPr>
                <w:rFonts w:ascii="Arial Narrow" w:hAnsi="Arial Narrow"/>
                <w:sz w:val="22"/>
                <w:szCs w:val="22"/>
              </w:rPr>
              <w:t xml:space="preserve"> Konsolidierung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DBC" w:rsidRPr="003D5D6E" w:rsidTr="009C1466">
        <w:trPr>
          <w:trHeight w:val="319"/>
        </w:trPr>
        <w:tc>
          <w:tcPr>
            <w:tcW w:w="6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9C1466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9C1466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9C1466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9C1466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9C1466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DBC" w:rsidRPr="003D5D6E" w:rsidTr="00E90DBC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D5D6E">
              <w:rPr>
                <w:rFonts w:ascii="Arial Narrow" w:hAnsi="Arial Narrow"/>
                <w:sz w:val="22"/>
                <w:szCs w:val="22"/>
              </w:rPr>
              <w:t>KONSOLIDIERUNG</w:t>
            </w:r>
          </w:p>
        </w:tc>
      </w:tr>
      <w:tr w:rsidR="00E90DBC" w:rsidRPr="003D5D6E" w:rsidTr="009C1466">
        <w:trPr>
          <w:trHeight w:val="7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Default="00E90DBC" w:rsidP="004F0FDD">
            <w:pPr>
              <w:spacing w:line="240" w:lineRule="auto"/>
              <w:ind w:left="-79"/>
              <w:rPr>
                <w:rFonts w:ascii="Arial Narrow" w:hAnsi="Arial Narrow"/>
                <w:sz w:val="22"/>
                <w:szCs w:val="22"/>
              </w:rPr>
            </w:pPr>
          </w:p>
          <w:p w:rsidR="009C1466" w:rsidRPr="003D5D6E" w:rsidRDefault="009C1466" w:rsidP="004F0FDD">
            <w:pPr>
              <w:spacing w:line="240" w:lineRule="auto"/>
              <w:ind w:left="-7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3D5D6E">
            <w:pPr>
              <w:spacing w:after="0" w:line="240" w:lineRule="auto"/>
              <w:ind w:right="-1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DBC" w:rsidRPr="003D5D6E" w:rsidTr="009C1466">
        <w:trPr>
          <w:trHeight w:val="275"/>
        </w:trPr>
        <w:tc>
          <w:tcPr>
            <w:tcW w:w="6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C" w:rsidRPr="003D5D6E" w:rsidRDefault="00E90DBC" w:rsidP="009C1466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3D5D6E">
              <w:rPr>
                <w:rFonts w:ascii="Arial Narrow" w:hAnsi="Arial Narrow"/>
                <w:sz w:val="22"/>
                <w:szCs w:val="22"/>
              </w:rPr>
              <w:t>Übergang</w:t>
            </w:r>
            <w:r w:rsidR="009C1466">
              <w:rPr>
                <w:rFonts w:ascii="Arial Narrow" w:hAnsi="Arial Narrow"/>
                <w:sz w:val="22"/>
                <w:szCs w:val="22"/>
              </w:rPr>
              <w:t>/</w:t>
            </w:r>
            <w:r w:rsidRPr="003D5D6E">
              <w:rPr>
                <w:rFonts w:ascii="Arial Narrow" w:hAnsi="Arial Narrow"/>
                <w:sz w:val="22"/>
                <w:szCs w:val="22"/>
              </w:rPr>
              <w:t xml:space="preserve">Ausblick auf Weiterarbeit 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90DBC" w:rsidRPr="003D5D6E" w:rsidRDefault="00E90DBC" w:rsidP="004F0FDD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E90DBC" w:rsidRDefault="00E90DBC" w:rsidP="004F0FDD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 xml:space="preserve">WOZU </w:t>
      </w:r>
      <w:r>
        <w:rPr>
          <w:rFonts w:ascii="Arial Narrow" w:hAnsi="Arial Narrow"/>
          <w:sz w:val="28"/>
          <w:szCs w:val="28"/>
        </w:rPr>
        <w:t>wünsche ich Beratung und Rückmeldung</w:t>
      </w:r>
      <w:r>
        <w:rPr>
          <w:rFonts w:ascii="Arial Narrow" w:hAnsi="Arial Narrow"/>
        </w:rPr>
        <w:t xml:space="preserve">? </w:t>
      </w:r>
    </w:p>
    <w:p w:rsidR="00E90DBC" w:rsidRDefault="00E90DBC" w:rsidP="004F0FDD">
      <w:pPr>
        <w:spacing w:after="0" w:line="240" w:lineRule="auto"/>
        <w:rPr>
          <w:rFonts w:ascii="Arial Narrow" w:hAnsi="Arial Narrow"/>
        </w:rPr>
      </w:pPr>
    </w:p>
    <w:p w:rsidR="00E90DBC" w:rsidRDefault="00E90DBC" w:rsidP="004F0FDD">
      <w:pPr>
        <w:pStyle w:val="Listenabsatz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>ANLAGEN</w:t>
      </w:r>
      <w:r>
        <w:rPr>
          <w:rFonts w:ascii="Arial Narrow" w:hAnsi="Arial Narrow"/>
        </w:rPr>
        <w:t xml:space="preserve">: </w:t>
      </w:r>
    </w:p>
    <w:p w:rsidR="00E90DBC" w:rsidRDefault="00E90DBC" w:rsidP="004F0FDD">
      <w:pPr>
        <w:pStyle w:val="Listenabsatz"/>
        <w:spacing w:line="240" w:lineRule="auto"/>
        <w:ind w:left="218"/>
        <w:rPr>
          <w:rFonts w:ascii="Arial Narrow" w:hAnsi="Arial Narrow"/>
        </w:rPr>
      </w:pPr>
      <w:r>
        <w:rPr>
          <w:rFonts w:ascii="Arial Narrow" w:hAnsi="Arial Narrow"/>
        </w:rPr>
        <w:t>Tafelbild</w:t>
      </w:r>
    </w:p>
    <w:sectPr w:rsidR="00E90DBC" w:rsidSect="00E90D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flisch Script Pro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B0F"/>
    <w:multiLevelType w:val="hybridMultilevel"/>
    <w:tmpl w:val="4CC20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A65AB"/>
    <w:multiLevelType w:val="hybridMultilevel"/>
    <w:tmpl w:val="33907AF6"/>
    <w:lvl w:ilvl="0" w:tplc="C1C08C5C">
      <w:start w:val="1"/>
      <w:numFmt w:val="upperLetter"/>
      <w:lvlText w:val="%1."/>
      <w:lvlJc w:val="left"/>
      <w:pPr>
        <w:ind w:left="218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938" w:hanging="360"/>
      </w:pPr>
    </w:lvl>
    <w:lvl w:ilvl="2" w:tplc="0407001B">
      <w:start w:val="1"/>
      <w:numFmt w:val="lowerRoman"/>
      <w:lvlText w:val="%3."/>
      <w:lvlJc w:val="right"/>
      <w:pPr>
        <w:ind w:left="1658" w:hanging="180"/>
      </w:pPr>
    </w:lvl>
    <w:lvl w:ilvl="3" w:tplc="0407000F">
      <w:start w:val="1"/>
      <w:numFmt w:val="decimal"/>
      <w:lvlText w:val="%4."/>
      <w:lvlJc w:val="left"/>
      <w:pPr>
        <w:ind w:left="2378" w:hanging="360"/>
      </w:pPr>
    </w:lvl>
    <w:lvl w:ilvl="4" w:tplc="04070019">
      <w:start w:val="1"/>
      <w:numFmt w:val="lowerLetter"/>
      <w:lvlText w:val="%5."/>
      <w:lvlJc w:val="left"/>
      <w:pPr>
        <w:ind w:left="3098" w:hanging="360"/>
      </w:pPr>
    </w:lvl>
    <w:lvl w:ilvl="5" w:tplc="0407001B">
      <w:start w:val="1"/>
      <w:numFmt w:val="lowerRoman"/>
      <w:lvlText w:val="%6."/>
      <w:lvlJc w:val="right"/>
      <w:pPr>
        <w:ind w:left="3818" w:hanging="180"/>
      </w:pPr>
    </w:lvl>
    <w:lvl w:ilvl="6" w:tplc="0407000F">
      <w:start w:val="1"/>
      <w:numFmt w:val="decimal"/>
      <w:lvlText w:val="%7."/>
      <w:lvlJc w:val="left"/>
      <w:pPr>
        <w:ind w:left="4538" w:hanging="360"/>
      </w:pPr>
    </w:lvl>
    <w:lvl w:ilvl="7" w:tplc="04070019">
      <w:start w:val="1"/>
      <w:numFmt w:val="lowerLetter"/>
      <w:lvlText w:val="%8."/>
      <w:lvlJc w:val="left"/>
      <w:pPr>
        <w:ind w:left="5258" w:hanging="360"/>
      </w:pPr>
    </w:lvl>
    <w:lvl w:ilvl="8" w:tplc="0407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A942C2"/>
    <w:multiLevelType w:val="hybridMultilevel"/>
    <w:tmpl w:val="BBA42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F4509"/>
    <w:multiLevelType w:val="hybridMultilevel"/>
    <w:tmpl w:val="484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DA"/>
    <w:rsid w:val="00017A00"/>
    <w:rsid w:val="0003308E"/>
    <w:rsid w:val="000710F6"/>
    <w:rsid w:val="001A5CB0"/>
    <w:rsid w:val="00300F91"/>
    <w:rsid w:val="003D5D6E"/>
    <w:rsid w:val="00431CCF"/>
    <w:rsid w:val="004F0FDD"/>
    <w:rsid w:val="006F69A2"/>
    <w:rsid w:val="00901605"/>
    <w:rsid w:val="009C1466"/>
    <w:rsid w:val="00A0216F"/>
    <w:rsid w:val="00A2146D"/>
    <w:rsid w:val="00A305F5"/>
    <w:rsid w:val="00B249DA"/>
    <w:rsid w:val="00B762B3"/>
    <w:rsid w:val="00BD4606"/>
    <w:rsid w:val="00BE65BF"/>
    <w:rsid w:val="00C12534"/>
    <w:rsid w:val="00CE777B"/>
    <w:rsid w:val="00CF6045"/>
    <w:rsid w:val="00D544DA"/>
    <w:rsid w:val="00E20128"/>
    <w:rsid w:val="00E90DBC"/>
    <w:rsid w:val="00EE1CD5"/>
    <w:rsid w:val="00EE2276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9DA"/>
    <w:pPr>
      <w:spacing w:after="200" w:line="276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49DA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49D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9DA"/>
    <w:pPr>
      <w:spacing w:after="200" w:line="276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49DA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49D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TinaS</dc:creator>
  <cp:lastModifiedBy>Cornelia Löwenstein</cp:lastModifiedBy>
  <cp:revision>2</cp:revision>
  <cp:lastPrinted>2018-04-10T14:40:00Z</cp:lastPrinted>
  <dcterms:created xsi:type="dcterms:W3CDTF">2018-05-12T09:26:00Z</dcterms:created>
  <dcterms:modified xsi:type="dcterms:W3CDTF">2018-05-12T09:26:00Z</dcterms:modified>
</cp:coreProperties>
</file>