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AC" w:rsidRDefault="00801D01" w:rsidP="008764B0"/>
    <w:p w:rsidR="004E3A4E" w:rsidRDefault="00A62392" w:rsidP="008764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5D92A" wp14:editId="0B1915E6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057900" cy="16764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92" w:rsidRPr="00A62392" w:rsidRDefault="00A62392" w:rsidP="00A623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2392" w:rsidRPr="00793D70" w:rsidRDefault="00A62392" w:rsidP="00A6239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3D70">
                              <w:rPr>
                                <w:b/>
                                <w:sz w:val="40"/>
                                <w:szCs w:val="40"/>
                              </w:rPr>
                              <w:t>Schriftlicher Unterrichtsentwurf</w:t>
                            </w:r>
                          </w:p>
                          <w:p w:rsidR="00A62392" w:rsidRPr="00A62392" w:rsidRDefault="00793D70" w:rsidP="00A623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2392" w:rsidRPr="00793D70" w:rsidRDefault="00793D70" w:rsidP="00A623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93D70">
                              <w:rPr>
                                <w:b/>
                                <w:sz w:val="36"/>
                                <w:szCs w:val="36"/>
                              </w:rPr>
                              <w:t>Unterrichts</w:t>
                            </w:r>
                            <w:r w:rsidR="00A62392" w:rsidRPr="00793D70">
                              <w:rPr>
                                <w:b/>
                                <w:sz w:val="36"/>
                                <w:szCs w:val="36"/>
                              </w:rPr>
                              <w:t>besuch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5D92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14.85pt;width:477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" fillcolor="#dbe5f1 [660]" strokeweight=".5pt">
                <v:textbox>
                  <w:txbxContent>
                    <w:p w:rsidR="00A62392" w:rsidRPr="00A62392" w:rsidRDefault="00A62392" w:rsidP="00A623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62392" w:rsidRPr="00793D70" w:rsidRDefault="00A62392" w:rsidP="00A6239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3D70">
                        <w:rPr>
                          <w:b/>
                          <w:sz w:val="40"/>
                          <w:szCs w:val="40"/>
                        </w:rPr>
                        <w:t>Schriftlicher Unterrichtsentwurf</w:t>
                      </w:r>
                    </w:p>
                    <w:p w:rsidR="00A62392" w:rsidRPr="00A62392" w:rsidRDefault="00793D70" w:rsidP="00A623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62392" w:rsidRPr="00793D70" w:rsidRDefault="00793D70" w:rsidP="00A623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93D70">
                        <w:rPr>
                          <w:b/>
                          <w:sz w:val="36"/>
                          <w:szCs w:val="36"/>
                        </w:rPr>
                        <w:t>Unterrichts</w:t>
                      </w:r>
                      <w:r w:rsidR="00A62392" w:rsidRPr="00793D70">
                        <w:rPr>
                          <w:b/>
                          <w:sz w:val="36"/>
                          <w:szCs w:val="36"/>
                        </w:rPr>
                        <w:t>besuch</w:t>
                      </w:r>
                    </w:p>
                  </w:txbxContent>
                </v:textbox>
              </v:shape>
            </w:pict>
          </mc:Fallback>
        </mc:AlternateContent>
      </w:r>
    </w:p>
    <w:p w:rsidR="00A62392" w:rsidRDefault="00A62392" w:rsidP="008764B0"/>
    <w:p w:rsidR="00A62392" w:rsidRDefault="00A62392" w:rsidP="008764B0"/>
    <w:p w:rsidR="00A62392" w:rsidRDefault="00A62392" w:rsidP="008764B0"/>
    <w:p w:rsidR="00A62392" w:rsidRDefault="00A62392" w:rsidP="008764B0"/>
    <w:p w:rsidR="00A62392" w:rsidRDefault="00A62392" w:rsidP="008764B0"/>
    <w:p w:rsidR="00864051" w:rsidRDefault="00864051" w:rsidP="008764B0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46"/>
      </w:tblGrid>
      <w:tr w:rsidR="00864051" w:rsidTr="001C184B">
        <w:tc>
          <w:tcPr>
            <w:tcW w:w="2694" w:type="dxa"/>
          </w:tcPr>
          <w:p w:rsidR="00864051" w:rsidRDefault="00864051" w:rsidP="008764B0">
            <w:pPr>
              <w:rPr>
                <w:sz w:val="24"/>
                <w:szCs w:val="24"/>
              </w:rPr>
            </w:pPr>
            <w:r w:rsidRPr="00864051">
              <w:rPr>
                <w:sz w:val="24"/>
                <w:szCs w:val="24"/>
              </w:rPr>
              <w:t>Fach:</w:t>
            </w:r>
          </w:p>
          <w:p w:rsidR="001C184B" w:rsidRPr="00864051" w:rsidRDefault="001C184B" w:rsidP="008764B0">
            <w:pPr>
              <w:rPr>
                <w:sz w:val="24"/>
                <w:szCs w:val="24"/>
              </w:rPr>
            </w:pPr>
          </w:p>
        </w:tc>
        <w:tc>
          <w:tcPr>
            <w:tcW w:w="6846" w:type="dxa"/>
          </w:tcPr>
          <w:p w:rsidR="00864051" w:rsidRDefault="00864051" w:rsidP="008764B0">
            <w:pPr>
              <w:rPr>
                <w:sz w:val="24"/>
                <w:szCs w:val="24"/>
              </w:rPr>
            </w:pPr>
            <w:r w:rsidRPr="00864051">
              <w:rPr>
                <w:sz w:val="24"/>
                <w:szCs w:val="24"/>
              </w:rPr>
              <w:t>Mathematik</w:t>
            </w:r>
          </w:p>
          <w:p w:rsidR="00864051" w:rsidRPr="00864051" w:rsidRDefault="00864051" w:rsidP="008764B0">
            <w:pPr>
              <w:rPr>
                <w:sz w:val="16"/>
                <w:szCs w:val="16"/>
              </w:rPr>
            </w:pPr>
          </w:p>
        </w:tc>
      </w:tr>
      <w:tr w:rsidR="001C184B" w:rsidTr="001C184B">
        <w:tc>
          <w:tcPr>
            <w:tcW w:w="2694" w:type="dxa"/>
          </w:tcPr>
          <w:p w:rsidR="001C184B" w:rsidRPr="00864051" w:rsidRDefault="001C184B" w:rsidP="0087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Leitidee:</w:t>
            </w:r>
          </w:p>
        </w:tc>
        <w:tc>
          <w:tcPr>
            <w:tcW w:w="6846" w:type="dxa"/>
          </w:tcPr>
          <w:p w:rsidR="001C184B" w:rsidRDefault="001C184B" w:rsidP="0087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Zahlen und Operatoren</w:t>
            </w:r>
          </w:p>
          <w:p w:rsidR="001C184B" w:rsidRPr="00864051" w:rsidRDefault="001C184B" w:rsidP="008764B0">
            <w:pPr>
              <w:rPr>
                <w:sz w:val="24"/>
                <w:szCs w:val="24"/>
              </w:rPr>
            </w:pPr>
          </w:p>
        </w:tc>
      </w:tr>
      <w:tr w:rsidR="00864051" w:rsidTr="001C184B">
        <w:tc>
          <w:tcPr>
            <w:tcW w:w="2694" w:type="dxa"/>
          </w:tcPr>
          <w:p w:rsidR="00864051" w:rsidRPr="00864051" w:rsidRDefault="00864051" w:rsidP="008764B0">
            <w:pPr>
              <w:rPr>
                <w:sz w:val="24"/>
                <w:szCs w:val="24"/>
              </w:rPr>
            </w:pPr>
            <w:r w:rsidRPr="00864051">
              <w:rPr>
                <w:sz w:val="24"/>
                <w:szCs w:val="24"/>
              </w:rPr>
              <w:t>Lerneinheit:</w:t>
            </w:r>
          </w:p>
        </w:tc>
        <w:tc>
          <w:tcPr>
            <w:tcW w:w="6846" w:type="dxa"/>
          </w:tcPr>
          <w:p w:rsidR="00864051" w:rsidRPr="00864051" w:rsidRDefault="00864051" w:rsidP="008764B0">
            <w:pPr>
              <w:rPr>
                <w:sz w:val="24"/>
                <w:szCs w:val="24"/>
              </w:rPr>
            </w:pPr>
            <w:r w:rsidRPr="00864051">
              <w:rPr>
                <w:sz w:val="24"/>
                <w:szCs w:val="24"/>
              </w:rPr>
              <w:t>Grundrechenarten und ihre Zusammenhänge: Operatives Rechnen im Zahlenraum bis 10</w:t>
            </w:r>
          </w:p>
        </w:tc>
      </w:tr>
      <w:tr w:rsidR="00864051" w:rsidTr="001C184B">
        <w:tc>
          <w:tcPr>
            <w:tcW w:w="2694" w:type="dxa"/>
          </w:tcPr>
          <w:p w:rsidR="00864051" w:rsidRPr="00864051" w:rsidRDefault="00864051" w:rsidP="008764B0">
            <w:pPr>
              <w:rPr>
                <w:sz w:val="24"/>
                <w:szCs w:val="24"/>
              </w:rPr>
            </w:pPr>
          </w:p>
        </w:tc>
        <w:tc>
          <w:tcPr>
            <w:tcW w:w="6846" w:type="dxa"/>
          </w:tcPr>
          <w:p w:rsidR="00864051" w:rsidRDefault="00864051" w:rsidP="008764B0"/>
        </w:tc>
      </w:tr>
      <w:tr w:rsidR="00864051" w:rsidTr="001C184B">
        <w:tc>
          <w:tcPr>
            <w:tcW w:w="2694" w:type="dxa"/>
          </w:tcPr>
          <w:p w:rsidR="00864051" w:rsidRPr="00864051" w:rsidRDefault="00D14022" w:rsidP="00876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  <w:r w:rsidR="00864051" w:rsidRPr="0086405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46" w:type="dxa"/>
          </w:tcPr>
          <w:p w:rsidR="00864051" w:rsidRDefault="001C184B" w:rsidP="001C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 lernen das</w:t>
            </w:r>
            <w:r w:rsidR="00864051" w:rsidRPr="00864051">
              <w:rPr>
                <w:b/>
                <w:sz w:val="28"/>
                <w:szCs w:val="28"/>
              </w:rPr>
              <w:t xml:space="preserve"> Übungsformat „Rechendreieck“ kennen </w:t>
            </w:r>
          </w:p>
          <w:p w:rsidR="001C184B" w:rsidRPr="00864051" w:rsidRDefault="001C184B" w:rsidP="001C184B">
            <w:pPr>
              <w:rPr>
                <w:b/>
                <w:sz w:val="28"/>
                <w:szCs w:val="28"/>
              </w:rPr>
            </w:pPr>
          </w:p>
        </w:tc>
      </w:tr>
    </w:tbl>
    <w:p w:rsidR="0043397D" w:rsidRPr="0043397D" w:rsidRDefault="0043397D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333"/>
        <w:gridCol w:w="3507"/>
      </w:tblGrid>
      <w:tr w:rsidR="00864051" w:rsidTr="00EE308F">
        <w:tc>
          <w:tcPr>
            <w:tcW w:w="2700" w:type="dxa"/>
          </w:tcPr>
          <w:p w:rsidR="00864051" w:rsidRPr="00864051" w:rsidRDefault="00AD6600" w:rsidP="0087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 [nn</w:t>
            </w:r>
            <w:bookmarkStart w:id="0" w:name="_GoBack"/>
            <w:bookmarkEnd w:id="0"/>
            <w:r w:rsidR="00793D70" w:rsidRPr="00793D70">
              <w:rPr>
                <w:sz w:val="24"/>
                <w:szCs w:val="24"/>
              </w:rPr>
              <w:t>]</w:t>
            </w:r>
          </w:p>
        </w:tc>
        <w:tc>
          <w:tcPr>
            <w:tcW w:w="3333" w:type="dxa"/>
          </w:tcPr>
          <w:p w:rsidR="00864051" w:rsidRPr="00864051" w:rsidRDefault="00793D70" w:rsidP="008764B0">
            <w:pPr>
              <w:rPr>
                <w:sz w:val="24"/>
                <w:szCs w:val="24"/>
              </w:rPr>
            </w:pPr>
            <w:r w:rsidRPr="00793D70">
              <w:rPr>
                <w:sz w:val="24"/>
                <w:szCs w:val="24"/>
              </w:rPr>
              <w:t>Zeit:  [8.00 – 8.50] Uhr</w:t>
            </w:r>
          </w:p>
        </w:tc>
        <w:tc>
          <w:tcPr>
            <w:tcW w:w="3507" w:type="dxa"/>
          </w:tcPr>
          <w:p w:rsidR="00864051" w:rsidRPr="00864051" w:rsidRDefault="00793D70" w:rsidP="008764B0">
            <w:pPr>
              <w:rPr>
                <w:sz w:val="24"/>
                <w:szCs w:val="24"/>
              </w:rPr>
            </w:pPr>
            <w:r w:rsidRPr="00793D70">
              <w:rPr>
                <w:sz w:val="24"/>
                <w:szCs w:val="24"/>
              </w:rPr>
              <w:t>Klasse:   [1a]</w:t>
            </w:r>
            <w:r w:rsidR="00864051" w:rsidRPr="00864051">
              <w:rPr>
                <w:sz w:val="24"/>
                <w:szCs w:val="24"/>
              </w:rPr>
              <w:tab/>
            </w:r>
          </w:p>
        </w:tc>
      </w:tr>
    </w:tbl>
    <w:p w:rsidR="00864051" w:rsidRDefault="00864051" w:rsidP="008764B0"/>
    <w:p w:rsidR="00864051" w:rsidRDefault="00864051" w:rsidP="008764B0"/>
    <w:p w:rsidR="00864051" w:rsidRDefault="00864051" w:rsidP="00864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64051" w:rsidRDefault="00864051" w:rsidP="00864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64051" w:rsidRPr="00461DF8" w:rsidRDefault="00864051" w:rsidP="009B6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B6996">
        <w:rPr>
          <w:rFonts w:ascii="Times New Roman" w:hAnsi="Times New Roman"/>
          <w:sz w:val="28"/>
          <w:szCs w:val="28"/>
        </w:rPr>
        <w:t xml:space="preserve"> </w:t>
      </w:r>
    </w:p>
    <w:p w:rsidR="009B6996" w:rsidRPr="00FF2443" w:rsidRDefault="00864051" w:rsidP="009B6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64051" w:rsidRPr="00FF2443" w:rsidRDefault="00864051" w:rsidP="0086405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FF2443">
        <w:rPr>
          <w:rFonts w:ascii="Times New Roman" w:hAnsi="Times New Roman"/>
          <w:sz w:val="28"/>
          <w:szCs w:val="28"/>
        </w:rPr>
        <w:t xml:space="preserve"> </w:t>
      </w:r>
    </w:p>
    <w:p w:rsidR="00864051" w:rsidRDefault="00864051" w:rsidP="00864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97D" w:rsidRDefault="0043397D" w:rsidP="00864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051" w:rsidRDefault="00864051" w:rsidP="00864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88"/>
      </w:tblGrid>
      <w:tr w:rsidR="009B6996" w:rsidTr="00EE308F">
        <w:tc>
          <w:tcPr>
            <w:tcW w:w="2552" w:type="dxa"/>
          </w:tcPr>
          <w:p w:rsidR="009B6996" w:rsidRPr="009B6996" w:rsidRDefault="009B6996" w:rsidP="008640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996">
              <w:rPr>
                <w:rFonts w:asciiTheme="minorHAnsi" w:hAnsiTheme="minorHAnsi" w:cstheme="minorHAnsi"/>
                <w:b/>
                <w:sz w:val="24"/>
                <w:szCs w:val="24"/>
              </w:rPr>
              <w:t>Lehramtsanwärter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/in</w:t>
            </w:r>
            <w:r w:rsidRPr="009B699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88" w:type="dxa"/>
          </w:tcPr>
          <w:p w:rsidR="009B6996" w:rsidRPr="009B6996" w:rsidRDefault="009B6996" w:rsidP="008640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xxxxxxxxxxxx</w:t>
            </w:r>
            <w:proofErr w:type="spellEnd"/>
          </w:p>
        </w:tc>
      </w:tr>
      <w:tr w:rsidR="009B6996" w:rsidTr="00EE308F">
        <w:tc>
          <w:tcPr>
            <w:tcW w:w="2552" w:type="dxa"/>
          </w:tcPr>
          <w:p w:rsidR="009B6996" w:rsidRPr="0043397D" w:rsidRDefault="009B6996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Schule:</w:t>
            </w:r>
          </w:p>
        </w:tc>
        <w:tc>
          <w:tcPr>
            <w:tcW w:w="6988" w:type="dxa"/>
          </w:tcPr>
          <w:p w:rsidR="009B6996" w:rsidRPr="0043397D" w:rsidRDefault="009B6996" w:rsidP="009B699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xxxxxxxxxxxx</w:t>
            </w:r>
            <w:proofErr w:type="spellEnd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-Schule</w:t>
            </w:r>
          </w:p>
          <w:p w:rsidR="009B6996" w:rsidRPr="0043397D" w:rsidRDefault="009B6996" w:rsidP="009B699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xxxxxxxstraße</w:t>
            </w:r>
            <w:proofErr w:type="spellEnd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 xml:space="preserve"> x</w:t>
            </w:r>
          </w:p>
          <w:p w:rsidR="009B6996" w:rsidRPr="0043397D" w:rsidRDefault="009B6996" w:rsidP="009B699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</w:t>
            </w:r>
            <w:proofErr w:type="spellEnd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xxxxxxxxxxxxxx</w:t>
            </w:r>
            <w:proofErr w:type="spellEnd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B6996" w:rsidTr="00EE308F">
        <w:tc>
          <w:tcPr>
            <w:tcW w:w="2552" w:type="dxa"/>
          </w:tcPr>
          <w:p w:rsidR="009B6996" w:rsidRPr="0043397D" w:rsidRDefault="009B6996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Schulleiter/in:</w:t>
            </w:r>
          </w:p>
        </w:tc>
        <w:tc>
          <w:tcPr>
            <w:tcW w:w="6988" w:type="dxa"/>
          </w:tcPr>
          <w:p w:rsidR="009B6996" w:rsidRPr="0043397D" w:rsidRDefault="009B6996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xxxxxxxxxxxxxx</w:t>
            </w:r>
            <w:proofErr w:type="spellEnd"/>
          </w:p>
        </w:tc>
      </w:tr>
      <w:tr w:rsidR="009B6996" w:rsidTr="00EE308F">
        <w:tc>
          <w:tcPr>
            <w:tcW w:w="2552" w:type="dxa"/>
          </w:tcPr>
          <w:p w:rsidR="009B6996" w:rsidRPr="0043397D" w:rsidRDefault="009B6996" w:rsidP="009B6996">
            <w:pPr>
              <w:tabs>
                <w:tab w:val="left" w:pos="708"/>
                <w:tab w:val="left" w:pos="1416"/>
                <w:tab w:val="center" w:pos="219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Mentor/in:</w:t>
            </w:r>
            <w:r w:rsidRPr="0043397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988" w:type="dxa"/>
          </w:tcPr>
          <w:p w:rsidR="009B6996" w:rsidRPr="0043397D" w:rsidRDefault="009B6996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xxxxxxxxxxxxxx</w:t>
            </w:r>
            <w:proofErr w:type="spellEnd"/>
          </w:p>
        </w:tc>
      </w:tr>
      <w:tr w:rsidR="00793D70" w:rsidTr="00EE308F">
        <w:tc>
          <w:tcPr>
            <w:tcW w:w="2552" w:type="dxa"/>
          </w:tcPr>
          <w:p w:rsidR="00793D70" w:rsidRPr="0043397D" w:rsidRDefault="00793D70" w:rsidP="00793D70">
            <w:pPr>
              <w:tabs>
                <w:tab w:val="left" w:pos="708"/>
                <w:tab w:val="left" w:pos="1416"/>
                <w:tab w:val="center" w:pos="219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BS-Leiter/in</w:t>
            </w:r>
            <w:r w:rsidRPr="00793D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88" w:type="dxa"/>
          </w:tcPr>
          <w:p w:rsidR="00793D70" w:rsidRPr="0043397D" w:rsidRDefault="00793D70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793D70">
              <w:rPr>
                <w:rFonts w:asciiTheme="minorHAnsi" w:hAnsiTheme="minorHAnsi" w:cstheme="minorHAnsi"/>
                <w:sz w:val="24"/>
                <w:szCs w:val="24"/>
              </w:rPr>
              <w:t>xxxxxxxxxxxxx</w:t>
            </w:r>
            <w:proofErr w:type="spellEnd"/>
          </w:p>
        </w:tc>
      </w:tr>
      <w:tr w:rsidR="009B6996" w:rsidTr="00EE308F">
        <w:tc>
          <w:tcPr>
            <w:tcW w:w="2552" w:type="dxa"/>
          </w:tcPr>
          <w:p w:rsidR="009B6996" w:rsidRPr="0043397D" w:rsidRDefault="009B6996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Fachleiter/in:</w:t>
            </w:r>
          </w:p>
        </w:tc>
        <w:tc>
          <w:tcPr>
            <w:tcW w:w="6988" w:type="dxa"/>
          </w:tcPr>
          <w:p w:rsidR="009B6996" w:rsidRPr="0043397D" w:rsidRDefault="009B6996" w:rsidP="008640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97D">
              <w:rPr>
                <w:rFonts w:asciiTheme="minorHAnsi" w:hAnsiTheme="minorHAnsi" w:cstheme="minorHAnsi"/>
                <w:sz w:val="24"/>
                <w:szCs w:val="24"/>
              </w:rPr>
              <w:t>xxxxxxxxxxxxxx</w:t>
            </w:r>
            <w:proofErr w:type="spellEnd"/>
          </w:p>
        </w:tc>
      </w:tr>
    </w:tbl>
    <w:p w:rsidR="00864051" w:rsidRDefault="00864051" w:rsidP="0043397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sectPr w:rsidR="00864051" w:rsidSect="0043397D">
      <w:headerReference w:type="default" r:id="rId6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01" w:rsidRDefault="00801D01" w:rsidP="008764B0">
      <w:pPr>
        <w:spacing w:after="0" w:line="240" w:lineRule="auto"/>
      </w:pPr>
      <w:r>
        <w:separator/>
      </w:r>
    </w:p>
  </w:endnote>
  <w:endnote w:type="continuationSeparator" w:id="0">
    <w:p w:rsidR="00801D01" w:rsidRDefault="00801D01" w:rsidP="0087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01" w:rsidRDefault="00801D01" w:rsidP="008764B0">
      <w:pPr>
        <w:spacing w:after="0" w:line="240" w:lineRule="auto"/>
      </w:pPr>
      <w:r>
        <w:separator/>
      </w:r>
    </w:p>
  </w:footnote>
  <w:footnote w:type="continuationSeparator" w:id="0">
    <w:p w:rsidR="00801D01" w:rsidRDefault="00801D01" w:rsidP="0087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B0" w:rsidRPr="008764B0" w:rsidRDefault="008764B0" w:rsidP="008764B0">
    <w:pPr>
      <w:pStyle w:val="Kopfzeile"/>
      <w:jc w:val="center"/>
      <w:rPr>
        <w:sz w:val="28"/>
        <w:szCs w:val="28"/>
      </w:rPr>
    </w:pPr>
    <w:r w:rsidRPr="008764B0">
      <w:rPr>
        <w:sz w:val="28"/>
        <w:szCs w:val="28"/>
      </w:rPr>
      <w:t>Adolf-Reichwein-Studienseminar</w:t>
    </w:r>
  </w:p>
  <w:p w:rsidR="008764B0" w:rsidRDefault="008764B0" w:rsidP="008764B0">
    <w:pPr>
      <w:pStyle w:val="Kopfzeile"/>
      <w:jc w:val="center"/>
    </w:pPr>
    <w:r>
      <w:t>Staatliches Studienseminar für das Lehramt an Grundschulen</w:t>
    </w:r>
  </w:p>
  <w:p w:rsidR="008764B0" w:rsidRDefault="008764B0" w:rsidP="008764B0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Breslauer Straße 1 </w:t>
    </w:r>
    <w:r>
      <w:rPr>
        <w:sz w:val="18"/>
        <w:szCs w:val="18"/>
      </w:rPr>
      <w:sym w:font="Wingdings 2" w:char="F0AC"/>
    </w:r>
    <w:r>
      <w:rPr>
        <w:sz w:val="18"/>
        <w:szCs w:val="18"/>
      </w:rPr>
      <w:t xml:space="preserve"> 56457 Westerburg </w:t>
    </w:r>
    <w:r>
      <w:rPr>
        <w:sz w:val="18"/>
        <w:szCs w:val="18"/>
      </w:rPr>
      <w:sym w:font="Wingdings 2" w:char="F0AC"/>
    </w:r>
    <w:r>
      <w:rPr>
        <w:sz w:val="18"/>
        <w:szCs w:val="18"/>
      </w:rPr>
      <w:t xml:space="preserve"> Telefon: 02663 / 3275 </w:t>
    </w:r>
    <w:r>
      <w:rPr>
        <w:sz w:val="18"/>
        <w:szCs w:val="18"/>
      </w:rPr>
      <w:sym w:font="Wingdings 2" w:char="F0AC"/>
    </w:r>
    <w:r w:rsidRPr="008764B0">
      <w:rPr>
        <w:sz w:val="18"/>
        <w:szCs w:val="18"/>
      </w:rPr>
      <w:t xml:space="preserve"> Email: </w:t>
    </w:r>
    <w:hyperlink r:id="rId1" w:history="1">
      <w:r w:rsidRPr="002A269C">
        <w:rPr>
          <w:rStyle w:val="Hyperlink"/>
          <w:sz w:val="18"/>
          <w:szCs w:val="18"/>
        </w:rPr>
        <w:t>studienseminar.web@t-online.de</w:t>
      </w:r>
    </w:hyperlink>
  </w:p>
  <w:p w:rsidR="008764B0" w:rsidRPr="008764B0" w:rsidRDefault="008764B0" w:rsidP="008764B0">
    <w:pPr>
      <w:pStyle w:val="Kopfzeile"/>
      <w:jc w:val="center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F7280" wp14:editId="30C8775C">
              <wp:simplePos x="0" y="0"/>
              <wp:positionH relativeFrom="column">
                <wp:posOffset>62230</wp:posOffset>
              </wp:positionH>
              <wp:positionV relativeFrom="paragraph">
                <wp:posOffset>90170</wp:posOffset>
              </wp:positionV>
              <wp:extent cx="57150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5875" cap="rnd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799E0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7.1pt" to="454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" strokecolor="black [3213]" strokeweight="1.25pt">
              <v:stroke linestyle="thinThin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B0"/>
    <w:rsid w:val="001153F2"/>
    <w:rsid w:val="001C184B"/>
    <w:rsid w:val="002C5F1D"/>
    <w:rsid w:val="0043397D"/>
    <w:rsid w:val="0049127E"/>
    <w:rsid w:val="004E3A4E"/>
    <w:rsid w:val="00554749"/>
    <w:rsid w:val="00606BB3"/>
    <w:rsid w:val="00793D70"/>
    <w:rsid w:val="00801D01"/>
    <w:rsid w:val="00850794"/>
    <w:rsid w:val="00864051"/>
    <w:rsid w:val="008764B0"/>
    <w:rsid w:val="00957D33"/>
    <w:rsid w:val="009B6996"/>
    <w:rsid w:val="00A62392"/>
    <w:rsid w:val="00AD6600"/>
    <w:rsid w:val="00B4375F"/>
    <w:rsid w:val="00B60664"/>
    <w:rsid w:val="00B8009B"/>
    <w:rsid w:val="00D14022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BBA26"/>
  <w15:docId w15:val="{1DED80CE-038C-4AC6-B94A-ED4D7E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3A4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4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764B0"/>
  </w:style>
  <w:style w:type="paragraph" w:styleId="Fuzeile">
    <w:name w:val="footer"/>
    <w:basedOn w:val="Standard"/>
    <w:link w:val="FuzeileZchn"/>
    <w:uiPriority w:val="99"/>
    <w:unhideWhenUsed/>
    <w:rsid w:val="008764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764B0"/>
  </w:style>
  <w:style w:type="character" w:styleId="Hyperlink">
    <w:name w:val="Hyperlink"/>
    <w:basedOn w:val="Absatz-Standardschriftart"/>
    <w:uiPriority w:val="99"/>
    <w:unhideWhenUsed/>
    <w:rsid w:val="008764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nseminar.web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 Gilles</dc:creator>
  <cp:lastModifiedBy>Anne</cp:lastModifiedBy>
  <cp:revision>4</cp:revision>
  <cp:lastPrinted>2012-01-31T15:13:00Z</cp:lastPrinted>
  <dcterms:created xsi:type="dcterms:W3CDTF">2013-07-06T11:41:00Z</dcterms:created>
  <dcterms:modified xsi:type="dcterms:W3CDTF">2016-09-04T20:39:00Z</dcterms:modified>
</cp:coreProperties>
</file>