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55550" w14:textId="77777777" w:rsidR="00E64FE9" w:rsidRDefault="00C025B5">
      <w:r>
        <w:t>Michael Mustermann</w:t>
      </w:r>
    </w:p>
    <w:p w14:paraId="2A86BC53" w14:textId="6A98BD3E" w:rsidR="00E64FE9" w:rsidRDefault="00065750">
      <w:r>
        <w:t>Studienreferendar</w:t>
      </w:r>
      <w:r w:rsidR="00605F1B">
        <w:t>/in</w:t>
      </w:r>
      <w:r w:rsidR="00D65BD9">
        <w:t xml:space="preserve"> </w:t>
      </w:r>
      <w:r w:rsidR="00457DAD">
        <w:t>am</w:t>
      </w:r>
      <w:r w:rsidR="00E64FE9">
        <w:t xml:space="preserve"> </w:t>
      </w:r>
    </w:p>
    <w:p w14:paraId="0DF382F7" w14:textId="77777777" w:rsidR="00065750" w:rsidRDefault="00065750">
      <w:r>
        <w:t>Staatlichen Studienseminar</w:t>
      </w:r>
    </w:p>
    <w:p w14:paraId="51F3E3CB" w14:textId="77777777" w:rsidR="00E64FE9" w:rsidRDefault="00065750">
      <w:r>
        <w:t>für das Lehramt an Gymnasien</w:t>
      </w:r>
    </w:p>
    <w:p w14:paraId="1476C714" w14:textId="77777777" w:rsidR="00E64FE9" w:rsidRDefault="00457DAD">
      <w:r>
        <w:t>55543 Bad Kreuznach</w:t>
      </w:r>
    </w:p>
    <w:p w14:paraId="2BC0060F" w14:textId="77777777" w:rsidR="00BD5416" w:rsidRDefault="00BD5416"/>
    <w:p w14:paraId="00B54558" w14:textId="77777777" w:rsidR="00E64FE9" w:rsidRPr="0080295F" w:rsidRDefault="00E64FE9">
      <w:pPr>
        <w:rPr>
          <w:sz w:val="28"/>
        </w:rPr>
      </w:pPr>
      <w:r w:rsidRPr="0080295F">
        <w:rPr>
          <w:sz w:val="28"/>
        </w:rPr>
        <w:t>Entwurf zu</w:t>
      </w:r>
      <w:r w:rsidR="001E334E">
        <w:rPr>
          <w:sz w:val="28"/>
        </w:rPr>
        <w:t>m</w:t>
      </w:r>
      <w:r w:rsidRPr="0080295F">
        <w:rPr>
          <w:sz w:val="28"/>
        </w:rPr>
        <w:t xml:space="preserve"> </w:t>
      </w:r>
      <w:r w:rsidR="001E334E">
        <w:rPr>
          <w:b/>
          <w:sz w:val="28"/>
        </w:rPr>
        <w:t>ersten Prüfungsunterricht</w:t>
      </w:r>
      <w:r w:rsidR="00C025B5" w:rsidRPr="0080295F">
        <w:rPr>
          <w:b/>
          <w:sz w:val="28"/>
        </w:rPr>
        <w:t>/ zweiten Prüfungs</w:t>
      </w:r>
      <w:r w:rsidR="001E334E">
        <w:rPr>
          <w:b/>
          <w:sz w:val="28"/>
        </w:rPr>
        <w:t>unterricht</w:t>
      </w:r>
      <w:r w:rsidR="00C025B5" w:rsidRPr="0080295F">
        <w:rPr>
          <w:b/>
          <w:sz w:val="28"/>
        </w:rPr>
        <w:t xml:space="preserve"> </w:t>
      </w:r>
      <w:r w:rsidRPr="0080295F">
        <w:rPr>
          <w:sz w:val="28"/>
        </w:rPr>
        <w:t>im Fach ….</w:t>
      </w:r>
    </w:p>
    <w:p w14:paraId="4531F6EB" w14:textId="77777777" w:rsidR="00E64FE9" w:rsidRDefault="00E64FE9"/>
    <w:p w14:paraId="28DA66D2" w14:textId="77777777" w:rsidR="00E64FE9" w:rsidRPr="005D0852" w:rsidRDefault="00E64FE9">
      <w:pPr>
        <w:rPr>
          <w:b/>
        </w:rPr>
      </w:pPr>
      <w:r w:rsidRPr="005D0852">
        <w:rPr>
          <w:b/>
        </w:rPr>
        <w:t>Schule:</w:t>
      </w:r>
      <w:r w:rsidRPr="005D0852">
        <w:rPr>
          <w:b/>
        </w:rPr>
        <w:tab/>
      </w:r>
      <w:r w:rsidRPr="005D0852">
        <w:rPr>
          <w:b/>
        </w:rPr>
        <w:tab/>
      </w:r>
      <w:r w:rsidR="005D0852" w:rsidRPr="005D0852">
        <w:rPr>
          <w:b/>
        </w:rPr>
        <w:tab/>
      </w:r>
      <w:r w:rsidR="00C025B5" w:rsidRPr="005D0852">
        <w:rPr>
          <w:b/>
        </w:rPr>
        <w:t xml:space="preserve">Mustergymnasium </w:t>
      </w:r>
    </w:p>
    <w:p w14:paraId="5DA7563C" w14:textId="77777777" w:rsidR="00E64FE9" w:rsidRPr="005D0852" w:rsidRDefault="00E64FE9">
      <w:pPr>
        <w:rPr>
          <w:b/>
        </w:rPr>
      </w:pPr>
      <w:r w:rsidRPr="005D0852">
        <w:rPr>
          <w:b/>
        </w:rPr>
        <w:t>Kurs/Klasse:</w:t>
      </w:r>
      <w:r w:rsidRPr="005D0852">
        <w:rPr>
          <w:b/>
        </w:rPr>
        <w:tab/>
      </w:r>
      <w:r w:rsidRPr="005D0852">
        <w:rPr>
          <w:b/>
        </w:rPr>
        <w:tab/>
      </w:r>
      <w:r w:rsidRPr="005D0852">
        <w:rPr>
          <w:b/>
        </w:rPr>
        <w:tab/>
      </w:r>
    </w:p>
    <w:p w14:paraId="77A434BA" w14:textId="77777777" w:rsidR="00E64FE9" w:rsidRPr="005D0852" w:rsidRDefault="00BD5416">
      <w:pPr>
        <w:rPr>
          <w:b/>
        </w:rPr>
      </w:pPr>
      <w:r w:rsidRPr="005D0852">
        <w:rPr>
          <w:b/>
        </w:rPr>
        <w:t xml:space="preserve">Datum: </w:t>
      </w:r>
      <w:r w:rsidR="00E64FE9" w:rsidRPr="005D0852">
        <w:rPr>
          <w:b/>
        </w:rPr>
        <w:tab/>
      </w:r>
    </w:p>
    <w:p w14:paraId="7187CA37" w14:textId="77777777" w:rsidR="001E334E" w:rsidRDefault="00E64FE9">
      <w:pPr>
        <w:rPr>
          <w:b/>
        </w:rPr>
      </w:pPr>
      <w:r w:rsidRPr="005D0852">
        <w:rPr>
          <w:b/>
        </w:rPr>
        <w:t xml:space="preserve">Stunde:  </w:t>
      </w:r>
      <w:r w:rsidRPr="005D0852">
        <w:rPr>
          <w:b/>
        </w:rPr>
        <w:tab/>
      </w:r>
      <w:r w:rsidR="005D0852" w:rsidRPr="005D0852">
        <w:rPr>
          <w:b/>
        </w:rPr>
        <w:tab/>
      </w:r>
      <w:r w:rsidRPr="005D0852">
        <w:rPr>
          <w:b/>
        </w:rPr>
        <w:t>4. Stunde (genaue Zeitangabe)</w:t>
      </w:r>
    </w:p>
    <w:p w14:paraId="0165898F" w14:textId="77777777" w:rsidR="00E64FE9" w:rsidRPr="005D0852" w:rsidRDefault="001E334E">
      <w:pPr>
        <w:rPr>
          <w:b/>
        </w:rPr>
      </w:pPr>
      <w:r>
        <w:rPr>
          <w:b/>
        </w:rPr>
        <w:t>Raum:</w:t>
      </w:r>
    </w:p>
    <w:p w14:paraId="2F5AE3E1" w14:textId="77777777" w:rsidR="005D0852" w:rsidRPr="005D0852" w:rsidRDefault="005D0852" w:rsidP="00EB61FE">
      <w:pPr>
        <w:ind w:left="1410" w:hanging="1410"/>
        <w:rPr>
          <w:i/>
        </w:rPr>
      </w:pPr>
      <w:r w:rsidRPr="005D0852">
        <w:rPr>
          <w:b/>
        </w:rPr>
        <w:t>Vorsitz:</w:t>
      </w:r>
      <w:r w:rsidRPr="005D0852">
        <w:rPr>
          <w:i/>
        </w:rPr>
        <w:tab/>
      </w:r>
      <w:r w:rsidRPr="005D0852">
        <w:rPr>
          <w:i/>
        </w:rPr>
        <w:tab/>
      </w:r>
      <w:r w:rsidRPr="005D0852">
        <w:rPr>
          <w:i/>
        </w:rPr>
        <w:tab/>
      </w:r>
      <w:r w:rsidR="00EB61FE">
        <w:rPr>
          <w:i/>
        </w:rPr>
        <w:t>OStD‘ Tina Musterfrau *</w:t>
      </w:r>
    </w:p>
    <w:p w14:paraId="4CE4F9AB" w14:textId="00A0E69E" w:rsidR="00C2408C" w:rsidRPr="005D0852" w:rsidRDefault="00605F1B" w:rsidP="00C2408C">
      <w:pPr>
        <w:ind w:left="1410" w:hanging="1410"/>
        <w:rPr>
          <w:i/>
        </w:rPr>
      </w:pPr>
      <w:r>
        <w:rPr>
          <w:b/>
        </w:rPr>
        <w:t xml:space="preserve">Seminarvertretung: </w:t>
      </w:r>
      <w:r w:rsidR="00C2408C">
        <w:tab/>
      </w:r>
      <w:r w:rsidR="00EB61FE">
        <w:rPr>
          <w:i/>
        </w:rPr>
        <w:t xml:space="preserve">StD Conrad Mustermann </w:t>
      </w:r>
    </w:p>
    <w:p w14:paraId="074AECAE" w14:textId="37BBEEE0" w:rsidR="00065750" w:rsidRPr="005D0852" w:rsidRDefault="00605F1B" w:rsidP="00065750">
      <w:pPr>
        <w:ind w:left="1410" w:hanging="1410"/>
        <w:rPr>
          <w:b/>
        </w:rPr>
      </w:pPr>
      <w:r>
        <w:rPr>
          <w:b/>
        </w:rPr>
        <w:t>Fachleitung:</w:t>
      </w:r>
    </w:p>
    <w:p w14:paraId="60667905" w14:textId="70DE8636" w:rsidR="00AF2689" w:rsidRDefault="00AF2689" w:rsidP="00AF2689">
      <w:pPr>
        <w:rPr>
          <w:i/>
        </w:rPr>
      </w:pPr>
      <w:r w:rsidRPr="005D0852">
        <w:rPr>
          <w:b/>
        </w:rPr>
        <w:t>Schulleiter</w:t>
      </w:r>
      <w:r w:rsidR="00605F1B">
        <w:rPr>
          <w:b/>
        </w:rPr>
        <w:t>/in</w:t>
      </w:r>
      <w:r w:rsidR="00065750">
        <w:rPr>
          <w:b/>
        </w:rPr>
        <w:t xml:space="preserve"> / Ausbildungsleiter</w:t>
      </w:r>
      <w:r w:rsidR="00605F1B">
        <w:rPr>
          <w:b/>
        </w:rPr>
        <w:t>/in</w:t>
      </w:r>
      <w:r w:rsidRPr="005D0852">
        <w:rPr>
          <w:b/>
          <w:i/>
        </w:rPr>
        <w:t xml:space="preserve">: </w:t>
      </w:r>
      <w:r w:rsidR="00065750">
        <w:rPr>
          <w:i/>
        </w:rPr>
        <w:t>(je nachdem, wer teilnimmt)</w:t>
      </w:r>
    </w:p>
    <w:p w14:paraId="563D9C4B" w14:textId="23CFB231" w:rsidR="00BD5416" w:rsidRDefault="00D65BD9">
      <w:pPr>
        <w:rPr>
          <w:i/>
        </w:rPr>
      </w:pPr>
      <w:r w:rsidRPr="005D0852">
        <w:rPr>
          <w:b/>
        </w:rPr>
        <w:t>Fachlehre</w:t>
      </w:r>
      <w:r w:rsidR="00BD5416" w:rsidRPr="005D0852">
        <w:rPr>
          <w:b/>
        </w:rPr>
        <w:t>r</w:t>
      </w:r>
      <w:r w:rsidR="00605F1B">
        <w:rPr>
          <w:b/>
        </w:rPr>
        <w:t>/in</w:t>
      </w:r>
      <w:r w:rsidR="00BD5416" w:rsidRPr="005D0852">
        <w:rPr>
          <w:b/>
        </w:rPr>
        <w:t>:</w:t>
      </w:r>
      <w:r w:rsidR="000F6F24">
        <w:tab/>
      </w:r>
      <w:r w:rsidR="000F6F24">
        <w:tab/>
      </w:r>
      <w:r w:rsidR="00F275D1" w:rsidRPr="005D0852">
        <w:rPr>
          <w:i/>
        </w:rPr>
        <w:t>(nur bei betreutem Unterricht)</w:t>
      </w:r>
    </w:p>
    <w:p w14:paraId="14A1BD2B" w14:textId="77777777" w:rsidR="00E64FE9" w:rsidRPr="005D0852" w:rsidRDefault="00E64FE9" w:rsidP="00437DA0">
      <w:pPr>
        <w:ind w:left="2116"/>
        <w:rPr>
          <w:i/>
        </w:rPr>
      </w:pPr>
      <w:r w:rsidRPr="005D0852">
        <w:rPr>
          <w:i/>
        </w:rPr>
        <w:t>(</w:t>
      </w:r>
      <w:r w:rsidR="00EB61FE">
        <w:rPr>
          <w:i/>
        </w:rPr>
        <w:t>bei allen Personen bitte A</w:t>
      </w:r>
      <w:r w:rsidRPr="005D0852">
        <w:rPr>
          <w:i/>
        </w:rPr>
        <w:t xml:space="preserve">ngabe der </w:t>
      </w:r>
      <w:r w:rsidR="00EB61FE">
        <w:rPr>
          <w:i/>
        </w:rPr>
        <w:t xml:space="preserve">korrekten </w:t>
      </w:r>
      <w:r w:rsidRPr="005D0852">
        <w:rPr>
          <w:i/>
        </w:rPr>
        <w:t>Dienst</w:t>
      </w:r>
      <w:r w:rsidR="00EB61FE">
        <w:rPr>
          <w:i/>
        </w:rPr>
        <w:t>- oder Amts</w:t>
      </w:r>
      <w:r w:rsidRPr="005D0852">
        <w:rPr>
          <w:i/>
        </w:rPr>
        <w:t>bezeichnung)</w:t>
      </w:r>
    </w:p>
    <w:p w14:paraId="1BE2DEE2" w14:textId="77777777" w:rsidR="0080295F" w:rsidRDefault="0080295F"/>
    <w:p w14:paraId="698D49C8" w14:textId="77777777" w:rsidR="00E64FE9" w:rsidRPr="001E334E" w:rsidRDefault="00E64FE9">
      <w:pPr>
        <w:rPr>
          <w:i/>
        </w:rPr>
      </w:pPr>
      <w:r w:rsidRPr="005D0852">
        <w:rPr>
          <w:b/>
        </w:rPr>
        <w:t xml:space="preserve">Thema: </w:t>
      </w:r>
      <w:r w:rsidR="001E334E">
        <w:rPr>
          <w:b/>
        </w:rPr>
        <w:t xml:space="preserve">  </w:t>
      </w:r>
      <w:r w:rsidR="001E334E" w:rsidRPr="001E334E">
        <w:rPr>
          <w:i/>
        </w:rPr>
        <w:t>(Wortlaut der  gegebenen Themenstellung)</w:t>
      </w:r>
    </w:p>
    <w:p w14:paraId="6C547B02" w14:textId="77777777" w:rsidR="00E64FE9" w:rsidRDefault="00E64FE9"/>
    <w:p w14:paraId="7FFFF781" w14:textId="77777777" w:rsidR="0080295F" w:rsidRDefault="0080295F"/>
    <w:p w14:paraId="19C712C4" w14:textId="77777777" w:rsidR="0080295F" w:rsidRDefault="0080295F"/>
    <w:p w14:paraId="0527A945" w14:textId="77777777" w:rsidR="0080295F" w:rsidRDefault="0080295F"/>
    <w:p w14:paraId="5D957B28" w14:textId="77777777" w:rsidR="00E64FE9" w:rsidRDefault="001E334E" w:rsidP="0080295F">
      <w:pPr>
        <w:spacing w:after="0" w:line="240" w:lineRule="auto"/>
      </w:pPr>
      <w:r>
        <w:t xml:space="preserve">Ort;  Datum </w:t>
      </w:r>
      <w:r>
        <w:tab/>
      </w:r>
      <w:r>
        <w:tab/>
      </w:r>
      <w:r>
        <w:tab/>
      </w:r>
      <w:r w:rsidR="00E64FE9">
        <w:t xml:space="preserve">   _______________________________</w:t>
      </w:r>
    </w:p>
    <w:p w14:paraId="4AA2851F" w14:textId="77777777" w:rsidR="00EB61FE" w:rsidRDefault="00E64FE9" w:rsidP="0080295F">
      <w:pPr>
        <w:spacing w:after="0" w:line="240" w:lineRule="auto"/>
        <w:ind w:left="1410" w:hanging="1410"/>
        <w:rPr>
          <w:i/>
        </w:rPr>
      </w:pPr>
      <w:r>
        <w:tab/>
      </w:r>
      <w:r>
        <w:tab/>
      </w:r>
      <w:r>
        <w:tab/>
      </w:r>
      <w:r w:rsidR="001E334E">
        <w:tab/>
      </w:r>
      <w:r w:rsidR="001E334E">
        <w:tab/>
      </w:r>
      <w:r>
        <w:t>Unterschrift</w:t>
      </w:r>
      <w:r w:rsidR="00EB61FE" w:rsidRPr="00EB61FE">
        <w:rPr>
          <w:i/>
        </w:rPr>
        <w:t xml:space="preserve"> </w:t>
      </w:r>
    </w:p>
    <w:sectPr w:rsidR="00EB61FE" w:rsidSect="00437DA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34C2" w14:textId="77777777" w:rsidR="000B77B3" w:rsidRDefault="000B77B3" w:rsidP="0080295F">
      <w:pPr>
        <w:spacing w:after="0" w:line="240" w:lineRule="auto"/>
      </w:pPr>
      <w:r>
        <w:separator/>
      </w:r>
    </w:p>
  </w:endnote>
  <w:endnote w:type="continuationSeparator" w:id="0">
    <w:p w14:paraId="3BB55595" w14:textId="77777777" w:rsidR="000B77B3" w:rsidRDefault="000B77B3" w:rsidP="0080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A36946" w14:textId="77777777" w:rsidR="00605F1B" w:rsidRDefault="00605F1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2176C8" w14:textId="77777777" w:rsidR="0080295F" w:rsidRDefault="0080295F" w:rsidP="0080295F">
    <w:pPr>
      <w:pStyle w:val="Fuzeile"/>
      <w:spacing w:after="0" w:line="240" w:lineRule="auto"/>
      <w:rPr>
        <w:i/>
      </w:rPr>
    </w:pPr>
    <w:r>
      <w:rPr>
        <w:i/>
      </w:rPr>
      <w:t xml:space="preserve">* </w:t>
    </w:r>
    <w:r w:rsidR="001E334E">
      <w:rPr>
        <w:i/>
      </w:rPr>
      <w:t xml:space="preserve">beim </w:t>
    </w:r>
    <w:r>
      <w:rPr>
        <w:i/>
      </w:rPr>
      <w:t xml:space="preserve"> 2. </w:t>
    </w:r>
    <w:r w:rsidR="001E334E">
      <w:rPr>
        <w:i/>
      </w:rPr>
      <w:t xml:space="preserve">Prüfungsunterricht </w:t>
    </w:r>
    <w:r>
      <w:rPr>
        <w:i/>
      </w:rPr>
      <w:t xml:space="preserve">i. d. Regel ein SchL, Vertreter des LPA oder der ADD   </w:t>
    </w:r>
  </w:p>
  <w:p w14:paraId="40D68BC8" w14:textId="1C10FBF0" w:rsidR="0080295F" w:rsidRDefault="001E334E" w:rsidP="00605F1B">
    <w:pPr>
      <w:pStyle w:val="Fuzeile"/>
      <w:spacing w:after="0" w:line="240" w:lineRule="auto"/>
      <w:jc w:val="both"/>
    </w:pPr>
    <w:r>
      <w:rPr>
        <w:i/>
      </w:rPr>
      <w:t xml:space="preserve"> </w:t>
    </w:r>
    <w:r w:rsidR="00605F1B">
      <w:rPr>
        <w:i/>
      </w:rPr>
      <w:t xml:space="preserve">  </w:t>
    </w:r>
    <w:bookmarkStart w:id="0" w:name="_GoBack"/>
    <w:bookmarkEnd w:id="0"/>
    <w:r>
      <w:rPr>
        <w:i/>
      </w:rPr>
      <w:t xml:space="preserve">beim 1. Prüfungsunterricht </w:t>
    </w:r>
    <w:r w:rsidR="0080295F">
      <w:rPr>
        <w:i/>
      </w:rPr>
      <w:t xml:space="preserve">i. d. Regel der Seminarvertreter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7C32AC" w14:textId="77777777" w:rsidR="00605F1B" w:rsidRDefault="00605F1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9DD10" w14:textId="77777777" w:rsidR="000B77B3" w:rsidRDefault="000B77B3" w:rsidP="0080295F">
      <w:pPr>
        <w:spacing w:after="0" w:line="240" w:lineRule="auto"/>
      </w:pPr>
      <w:r>
        <w:separator/>
      </w:r>
    </w:p>
  </w:footnote>
  <w:footnote w:type="continuationSeparator" w:id="0">
    <w:p w14:paraId="6977B25F" w14:textId="77777777" w:rsidR="000B77B3" w:rsidRDefault="000B77B3" w:rsidP="00802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B449B1" w14:textId="77777777" w:rsidR="000F6F24" w:rsidRDefault="00605F1B">
    <w:pPr>
      <w:pStyle w:val="Kopfzeile"/>
    </w:pPr>
    <w:r>
      <w:rPr>
        <w:noProof/>
      </w:rPr>
      <w:pict w14:anchorId="32C306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9" type="#_x0000_t136" style="position:absolute;margin-left:0;margin-top:0;width:568.3pt;height:71pt;rotation:315;z-index:-251648000;mso-wrap-edited:f;mso-position-horizontal:center;mso-position-horizontal-relative:margin;mso-position-vertical:center;mso-position-vertical-relative:margin" wrapcoords="21087 4547 20944 4092 20431 3637 18978 4320 18921 5684 18949 7957 18493 4774 17952 2728 17610 4320 17325 5229 16499 4092 13507 4320 14020 9776 13222 4547 12823 2501 12253 5911 11825 3637 11626 4092 11597 5911 11569 10686 10572 4320 10315 4320 10287 5911 9888 4320 9631 4320 9603 5456 9204 4092 8862 3410 8748 3865 7864 4320 7608 3865 7579 4774 7551 9549 6668 4774 6383 3637 6297 4774 5898 4092 1652 3865 1595 4320 1510 7503 1054 4320 997 4092 455 4092 313 5002 113 6821 113 7503 455 14551 284 14551 199 14551 113 15233 313 16825 341 17052 740 17507 769 17280 1196 15915 1339 16370 1966 17734 2051 17280 2279 17507 2507 17052 2564 16370 2849 16825 3163 17052 3220 16370 3220 11141 4188 17052 4245 16825 4331 14551 5214 17507 6554 17280 6611 12960 6611 12505 7807 17507 10600 17052 10657 13642 11711 17280 11882 17052 11911 13642 12367 16825 12965 17507 13051 17280 13307 15461 13364 15006 14219 17280 14276 17052 14333 12732 14760 15461 15444 18416 15587 17280 15957 17280 16014 16825 16071 15915 16413 16825 16698 17052 16727 15688 17354 15915 17525 16825 18123 17507 18151 17280 18379 17052 18550 16370 18607 15688 18750 16370 19377 17962 19462 17280 19747 17280 19947 16825 19947 16143 20289 16825 20545 16825 20631 15915 21372 17280 21543 17280 21514 16143 21201 10686 21315 9776 21372 7957 21343 6593 21087 4547" fillcolor="maroon" stroked="f">
          <v:fill opacity=".25"/>
          <v:textpath style="font-family:&quot;Bliss 2 Regular&quot;;font-size:1pt" string="SEITENEINSTEIGER"/>
          <w10:wrap anchorx="margin" anchory="margin"/>
        </v:shape>
      </w:pict>
    </w:r>
    <w:r>
      <w:rPr>
        <w:noProof/>
      </w:rPr>
      <w:pict w14:anchorId="7EE5A578">
        <v:shape id="PowerPlusWaterMarkObject2" o:spid="_x0000_s6146" type="#_x0000_t136" style="position:absolute;margin-left:0;margin-top:0;width:548pt;height:91.3pt;rotation:315;z-index:-251654144;mso-wrap-edited:f;mso-position-horizontal:center;mso-position-horizontal-relative:margin;mso-position-vertical:center;mso-position-vertical-relative:margin" wrapcoords="21274 3895 20211 4072 20122 4249 20093 8498 19295 4780 18792 3009 18615 3895 18261 4072 17079 4780 16754 3540 16635 4249 16222 9737 15306 6019 14744 3895 14626 4072 13651 4072 13621 4249 13621 6019 13090 4249 12794 3540 12705 4603 12676 8144 11405 4249 11258 3895 11080 4072 11021 4780 11021 6373 10548 4249 10076 3186 9869 3895 9307 4249 9278 7790 8450 4957 8037 3718 7889 4072 7298 4249 6589 3895 5643 4072 5584 4249 5584 6019 5200 4249 4757 3363 4580 4072 2275 4249 1329 4603 1093 4249 620 3895 295 4072 236 4249 236 16111 413 17173 443 17173 620 16819 650 16465 650 12393 1654 17527 1920 16642 1950 16111 2600 18059 2807 17173 4314 17173 4343 16819 4373 14695 4461 11331 5082 14695 5939 18059 6175 17173 7653 17173 7682 16819 7712 14695 8716 17173 10430 17173 10578 16819 10578 15934 10726 16465 11317 17350 11405 16819 11435 9029 12853 17173 13119 16819 13119 15049 13326 16111 14006 17704 14183 17173 14744 16819 15217 15580 15335 16111 16074 17527 16133 17173 16369 14340 16931 13809 17640 17881 17876 16642 17729 14518 18290 17350 18497 16819 18556 15580 18586 15403 19472 17173 19827 16996 19856 16288 19177 11331 20063 16288 20595 18413 20861 17173 21422 16996 21452 16465 21186 11331 21363 10800 21274 9560 20949 6019 21068 6373 21274 5665 21422 4780 21274 3895" fillcolor="maroon" stroked="f">
          <v:fill opacity=".25"/>
          <v:textpath style="font-family:&quot;Bliss 2 Regular&quot;;font-size:1pt" string="REFERENDAR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4650EE" w14:textId="77777777" w:rsidR="009729C8" w:rsidRDefault="00605F1B">
    <w:pPr>
      <w:pStyle w:val="Kopfzeile"/>
    </w:pPr>
    <w:r>
      <w:rPr>
        <w:noProof/>
      </w:rPr>
      <w:pict w14:anchorId="4B09EA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48" type="#_x0000_t136" style="position:absolute;margin-left:0;margin-top:0;width:548pt;height:91.3pt;rotation:315;z-index:-251650048;mso-wrap-edited:f;mso-position-horizontal:center;mso-position-horizontal-relative:margin;mso-position-vertical:center;mso-position-vertical-relative:margin" wrapcoords="21274 3895 20211 4072 20122 4249 20093 8498 19295 4780 18792 3009 18615 3895 18261 4072 17079 4780 16754 3540 16635 4249 16222 9737 15306 6019 14744 3895 14626 4072 13651 4072 13621 4249 13621 6019 13090 4249 12794 3540 12705 4603 12676 8144 11405 4249 11258 3895 11080 4072 11021 4780 11021 6373 10548 4249 10076 3186 9869 3895 9307 4249 9278 7790 8450 4957 8037 3718 7889 4072 7298 4249 6589 3895 5643 4072 5584 4249 5584 6019 5200 4249 4757 3363 4580 4072 2275 4249 1329 4603 1093 4249 620 3895 295 4072 236 4249 236 16111 413 17173 443 17173 620 16819 650 16465 650 12393 1654 17527 1920 16642 1950 16111 2600 18059 2807 17173 4314 17173 4343 16819 4373 14695 4461 11331 5082 14695 5939 18059 6175 17173 7653 17173 7682 16819 7712 14695 8716 17173 10430 17173 10578 16819 10578 15934 10726 16465 11317 17350 11405 16819 11435 9029 12853 17173 13119 16819 13119 15049 13326 16111 14006 17704 14183 17173 14744 16819 15217 15580 15335 16111 16074 17527 16133 17173 16369 14340 16931 13809 17640 17881 17876 16642 17729 14518 18290 17350 18497 16819 18556 15580 18586 15403 19472 17173 19827 16996 19856 16288 19177 11331 20063 16288 20595 18413 20861 17173 21422 16996 21452 16465 21186 11331 21363 10800 21274 9560 20949 6019 21068 6373 21274 5665 21422 4780 21274 3895" fillcolor="maroon" stroked="f">
          <v:fill opacity=".25"/>
          <v:textpath style="font-family:&quot;Bliss 2 Regular&quot;;font-size:1pt" string="REFERENDAR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AD352A" w14:textId="77777777" w:rsidR="000F6F24" w:rsidRDefault="00605F1B">
    <w:pPr>
      <w:pStyle w:val="Kopfzeile"/>
    </w:pPr>
    <w:r>
      <w:rPr>
        <w:noProof/>
      </w:rPr>
      <w:pict w14:anchorId="567AC3A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margin-left:0;margin-top:0;width:568.3pt;height:71pt;rotation:315;z-index:-251645952;mso-wrap-edited:f;mso-position-horizontal:center;mso-position-horizontal-relative:margin;mso-position-vertical:center;mso-position-vertical-relative:margin" wrapcoords="21087 4547 20944 4092 20431 3637 18978 4320 18921 5684 18949 7957 18493 4774 17952 2728 17610 4320 17325 5229 16499 4092 13507 4320 14020 9776 13222 4547 12823 2501 12253 5911 11825 3637 11626 4092 11597 5911 11569 10686 10572 4320 10315 4320 10287 5911 9888 4320 9631 4320 9603 5456 9204 4092 8862 3410 8748 3865 7864 4320 7608 3865 7579 4774 7551 9549 6668 4774 6383 3637 6297 4774 5898 4092 1652 3865 1595 4320 1510 7503 1054 4320 997 4092 455 4092 313 5002 113 6821 113 7503 455 14551 284 14551 199 14551 113 15233 313 16825 341 17052 740 17507 769 17280 1196 15915 1339 16370 1966 17734 2051 17280 2279 17507 2507 17052 2564 16370 2849 16825 3163 17052 3220 16370 3220 11141 4188 17052 4245 16825 4331 14551 5214 17507 6554 17280 6611 12960 6611 12505 7807 17507 10600 17052 10657 13642 11711 17280 11882 17052 11911 13642 12367 16825 12965 17507 13051 17280 13307 15461 13364 15006 14219 17280 14276 17052 14333 12732 14760 15461 15444 18416 15587 17280 15957 17280 16014 16825 16071 15915 16413 16825 16698 17052 16727 15688 17354 15915 17525 16825 18123 17507 18151 17280 18379 17052 18550 16370 18607 15688 18750 16370 19377 17962 19462 17280 19747 17280 19947 16825 19947 16143 20289 16825 20545 16825 20631 15915 21372 17280 21543 17280 21514 16143 21201 10686 21315 9776 21372 7957 21343 6593 21087 4547" fillcolor="maroon" stroked="f">
          <v:fill opacity=".25"/>
          <v:textpath style="font-family:&quot;Bliss 2 Regular&quot;;font-size:1pt" string="SEITENEINSTEIGER"/>
          <w10:wrap anchorx="margin" anchory="margin"/>
        </v:shape>
      </w:pict>
    </w:r>
    <w:r>
      <w:rPr>
        <w:noProof/>
      </w:rPr>
      <w:pict w14:anchorId="3EB1D5F5">
        <v:shape id="PowerPlusWaterMarkObject3" o:spid="_x0000_s6147" type="#_x0000_t136" style="position:absolute;margin-left:0;margin-top:0;width:548pt;height:91.3pt;rotation:315;z-index:-251652096;mso-wrap-edited:f;mso-position-horizontal:center;mso-position-horizontal-relative:margin;mso-position-vertical:center;mso-position-vertical-relative:margin" wrapcoords="21274 3895 20211 4072 20122 4249 20093 8498 19295 4780 18792 3009 18615 3895 18261 4072 17079 4780 16754 3540 16635 4249 16222 9737 15306 6019 14744 3895 14626 4072 13651 4072 13621 4249 13621 6019 13090 4249 12794 3540 12705 4603 12676 8144 11405 4249 11258 3895 11080 4072 11021 4780 11021 6373 10548 4249 10076 3186 9869 3895 9307 4249 9278 7790 8450 4957 8037 3718 7889 4072 7298 4249 6589 3895 5643 4072 5584 4249 5584 6019 5200 4249 4757 3363 4580 4072 2275 4249 1329 4603 1093 4249 620 3895 295 4072 236 4249 236 16111 413 17173 443 17173 620 16819 650 16465 650 12393 1654 17527 1920 16642 1950 16111 2600 18059 2807 17173 4314 17173 4343 16819 4373 14695 4461 11331 5082 14695 5939 18059 6175 17173 7653 17173 7682 16819 7712 14695 8716 17173 10430 17173 10578 16819 10578 15934 10726 16465 11317 17350 11405 16819 11435 9029 12853 17173 13119 16819 13119 15049 13326 16111 14006 17704 14183 17173 14744 16819 15217 15580 15335 16111 16074 17527 16133 17173 16369 14340 16931 13809 17640 17881 17876 16642 17729 14518 18290 17350 18497 16819 18556 15580 18586 15403 19472 17173 19827 16996 19856 16288 19177 11331 20063 16288 20595 18413 20861 17173 21422 16996 21452 16465 21186 11331 21363 10800 21274 9560 20949 6019 21068 6373 21274 5665 21422 4780 21274 3895" fillcolor="maroon" stroked="f">
          <v:fill opacity=".25"/>
          <v:textpath style="font-family:&quot;Bliss 2 Regular&quot;;font-size:1pt" string="REFERENDAR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6EB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10"/>
  <w:displayHorizontalDrawingGridEvery w:val="2"/>
  <w:characterSpacingControl w:val="doNotCompress"/>
  <w:hdrShapeDefaults>
    <o:shapedefaults v:ext="edit" spidmax="6153"/>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E9"/>
    <w:rsid w:val="00065750"/>
    <w:rsid w:val="000B77B3"/>
    <w:rsid w:val="000F4597"/>
    <w:rsid w:val="000F6F24"/>
    <w:rsid w:val="001E334E"/>
    <w:rsid w:val="003C2D19"/>
    <w:rsid w:val="00437DA0"/>
    <w:rsid w:val="00457DAD"/>
    <w:rsid w:val="004741D4"/>
    <w:rsid w:val="005D0852"/>
    <w:rsid w:val="005F4F12"/>
    <w:rsid w:val="00605F1B"/>
    <w:rsid w:val="007B58D2"/>
    <w:rsid w:val="0080295F"/>
    <w:rsid w:val="00880D36"/>
    <w:rsid w:val="0089653C"/>
    <w:rsid w:val="009729C8"/>
    <w:rsid w:val="00987487"/>
    <w:rsid w:val="00AC2009"/>
    <w:rsid w:val="00AF1B08"/>
    <w:rsid w:val="00AF2689"/>
    <w:rsid w:val="00B37AFE"/>
    <w:rsid w:val="00BD5416"/>
    <w:rsid w:val="00C025B5"/>
    <w:rsid w:val="00C2408C"/>
    <w:rsid w:val="00C93B48"/>
    <w:rsid w:val="00D65BD9"/>
    <w:rsid w:val="00D82080"/>
    <w:rsid w:val="00E1406A"/>
    <w:rsid w:val="00E3234A"/>
    <w:rsid w:val="00E64FE9"/>
    <w:rsid w:val="00EB61FE"/>
    <w:rsid w:val="00ED1B64"/>
    <w:rsid w:val="00F12F3D"/>
    <w:rsid w:val="00F275D1"/>
    <w:rsid w:val="00FB28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3"/>
    <o:shapelayout v:ext="edit">
      <o:idmap v:ext="edit" data="1"/>
    </o:shapelayout>
  </w:shapeDefaults>
  <w:decimalSymbol w:val=","/>
  <w:listSeparator w:val=";"/>
  <w14:docId w14:val="479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5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75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275D1"/>
    <w:rPr>
      <w:rFonts w:ascii="Tahoma" w:hAnsi="Tahoma" w:cs="Tahoma"/>
      <w:sz w:val="16"/>
      <w:szCs w:val="16"/>
      <w:lang w:eastAsia="en-US"/>
    </w:rPr>
  </w:style>
  <w:style w:type="paragraph" w:styleId="Kopfzeile">
    <w:name w:val="header"/>
    <w:basedOn w:val="Standard"/>
    <w:link w:val="KopfzeileZeichen"/>
    <w:uiPriority w:val="99"/>
    <w:unhideWhenUsed/>
    <w:rsid w:val="0080295F"/>
    <w:pPr>
      <w:tabs>
        <w:tab w:val="center" w:pos="4536"/>
        <w:tab w:val="right" w:pos="9072"/>
      </w:tabs>
    </w:pPr>
  </w:style>
  <w:style w:type="character" w:customStyle="1" w:styleId="KopfzeileZeichen">
    <w:name w:val="Kopfzeile Zeichen"/>
    <w:basedOn w:val="Absatzstandardschriftart"/>
    <w:link w:val="Kopfzeile"/>
    <w:uiPriority w:val="99"/>
    <w:rsid w:val="0080295F"/>
    <w:rPr>
      <w:sz w:val="22"/>
      <w:szCs w:val="22"/>
      <w:lang w:eastAsia="en-US"/>
    </w:rPr>
  </w:style>
  <w:style w:type="paragraph" w:styleId="Fuzeile">
    <w:name w:val="footer"/>
    <w:basedOn w:val="Standard"/>
    <w:link w:val="FuzeileZeichen"/>
    <w:uiPriority w:val="99"/>
    <w:unhideWhenUsed/>
    <w:rsid w:val="0080295F"/>
    <w:pPr>
      <w:tabs>
        <w:tab w:val="center" w:pos="4536"/>
        <w:tab w:val="right" w:pos="9072"/>
      </w:tabs>
    </w:pPr>
  </w:style>
  <w:style w:type="character" w:customStyle="1" w:styleId="FuzeileZeichen">
    <w:name w:val="Fußzeile Zeichen"/>
    <w:basedOn w:val="Absatzstandardschriftart"/>
    <w:link w:val="Fuzeile"/>
    <w:uiPriority w:val="99"/>
    <w:rsid w:val="0080295F"/>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53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275D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275D1"/>
    <w:rPr>
      <w:rFonts w:ascii="Tahoma" w:hAnsi="Tahoma" w:cs="Tahoma"/>
      <w:sz w:val="16"/>
      <w:szCs w:val="16"/>
      <w:lang w:eastAsia="en-US"/>
    </w:rPr>
  </w:style>
  <w:style w:type="paragraph" w:styleId="Kopfzeile">
    <w:name w:val="header"/>
    <w:basedOn w:val="Standard"/>
    <w:link w:val="KopfzeileZeichen"/>
    <w:uiPriority w:val="99"/>
    <w:unhideWhenUsed/>
    <w:rsid w:val="0080295F"/>
    <w:pPr>
      <w:tabs>
        <w:tab w:val="center" w:pos="4536"/>
        <w:tab w:val="right" w:pos="9072"/>
      </w:tabs>
    </w:pPr>
  </w:style>
  <w:style w:type="character" w:customStyle="1" w:styleId="KopfzeileZeichen">
    <w:name w:val="Kopfzeile Zeichen"/>
    <w:basedOn w:val="Absatzstandardschriftart"/>
    <w:link w:val="Kopfzeile"/>
    <w:uiPriority w:val="99"/>
    <w:rsid w:val="0080295F"/>
    <w:rPr>
      <w:sz w:val="22"/>
      <w:szCs w:val="22"/>
      <w:lang w:eastAsia="en-US"/>
    </w:rPr>
  </w:style>
  <w:style w:type="paragraph" w:styleId="Fuzeile">
    <w:name w:val="footer"/>
    <w:basedOn w:val="Standard"/>
    <w:link w:val="FuzeileZeichen"/>
    <w:uiPriority w:val="99"/>
    <w:unhideWhenUsed/>
    <w:rsid w:val="0080295F"/>
    <w:pPr>
      <w:tabs>
        <w:tab w:val="center" w:pos="4536"/>
        <w:tab w:val="right" w:pos="9072"/>
      </w:tabs>
    </w:pPr>
  </w:style>
  <w:style w:type="character" w:customStyle="1" w:styleId="FuzeileZeichen">
    <w:name w:val="Fußzeile Zeichen"/>
    <w:basedOn w:val="Absatzstandardschriftart"/>
    <w:link w:val="Fuzeile"/>
    <w:uiPriority w:val="99"/>
    <w:rsid w:val="0080295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608</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Ute Schellhaas-Wendel</cp:lastModifiedBy>
  <cp:revision>4</cp:revision>
  <cp:lastPrinted>2010-08-19T13:45:00Z</cp:lastPrinted>
  <dcterms:created xsi:type="dcterms:W3CDTF">2014-09-23T11:02:00Z</dcterms:created>
  <dcterms:modified xsi:type="dcterms:W3CDTF">2014-09-23T11:15:00Z</dcterms:modified>
  <cp:category/>
</cp:coreProperties>
</file>