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88F4" w14:textId="77777777" w:rsidR="009F11CA" w:rsidRPr="00D579E5" w:rsidRDefault="005115F6" w:rsidP="009F11CA">
      <w:pPr>
        <w:spacing w:line="360" w:lineRule="auto"/>
        <w:rPr>
          <w:b/>
        </w:rPr>
      </w:pPr>
      <w:bookmarkStart w:id="0" w:name="_GoBack"/>
      <w:bookmarkEnd w:id="0"/>
      <w:r w:rsidRPr="00D579E5">
        <w:rPr>
          <w:b/>
        </w:rPr>
        <w:t>Name:</w:t>
      </w:r>
      <w:r w:rsidR="00593BD4" w:rsidRPr="00D579E5">
        <w:rPr>
          <w:b/>
        </w:rPr>
        <w:t xml:space="preserve"> </w:t>
      </w:r>
      <w:r w:rsidR="00593BD4" w:rsidRPr="00D579E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93BD4" w:rsidRPr="00D579E5">
        <w:rPr>
          <w:b/>
        </w:rPr>
        <w:instrText xml:space="preserve"> FORMTEXT </w:instrText>
      </w:r>
      <w:r w:rsidR="00593BD4" w:rsidRPr="00D579E5">
        <w:rPr>
          <w:b/>
        </w:rPr>
      </w:r>
      <w:r w:rsidR="00593BD4" w:rsidRPr="00D579E5">
        <w:rPr>
          <w:b/>
        </w:rPr>
        <w:fldChar w:fldCharType="separate"/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593BD4" w:rsidRPr="00D579E5">
        <w:rPr>
          <w:b/>
        </w:rPr>
        <w:fldChar w:fldCharType="end"/>
      </w:r>
      <w:bookmarkEnd w:id="1"/>
      <w:r w:rsidR="00593BD4" w:rsidRPr="00D579E5">
        <w:rPr>
          <w:b/>
        </w:rPr>
        <w:t xml:space="preserve"> </w:t>
      </w:r>
      <w:r w:rsidR="009E4C74" w:rsidRPr="00D579E5">
        <w:rPr>
          <w:b/>
        </w:rPr>
        <w:t>Tel.:</w:t>
      </w:r>
      <w:r w:rsidR="00593BD4" w:rsidRPr="00D579E5">
        <w:rPr>
          <w:b/>
        </w:rPr>
        <w:t xml:space="preserve"> </w:t>
      </w:r>
      <w:r w:rsidR="00593BD4" w:rsidRPr="00D579E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93BD4" w:rsidRPr="00D579E5">
        <w:rPr>
          <w:b/>
        </w:rPr>
        <w:instrText xml:space="preserve"> FORMTEXT </w:instrText>
      </w:r>
      <w:r w:rsidR="00593BD4" w:rsidRPr="00D579E5">
        <w:rPr>
          <w:b/>
        </w:rPr>
      </w:r>
      <w:r w:rsidR="00593BD4" w:rsidRPr="00D579E5">
        <w:rPr>
          <w:b/>
        </w:rPr>
        <w:fldChar w:fldCharType="separate"/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B82180" w:rsidRPr="00D579E5">
        <w:rPr>
          <w:b/>
        </w:rPr>
        <w:t> </w:t>
      </w:r>
      <w:r w:rsidR="00593BD4" w:rsidRPr="00D579E5">
        <w:rPr>
          <w:b/>
        </w:rPr>
        <w:fldChar w:fldCharType="end"/>
      </w:r>
      <w:bookmarkEnd w:id="2"/>
      <w:r w:rsidR="009E4C74" w:rsidRPr="00D579E5">
        <w:rPr>
          <w:b/>
        </w:rPr>
        <w:tab/>
      </w:r>
    </w:p>
    <w:p w14:paraId="020D67C5" w14:textId="5B6EF196" w:rsidR="009E4C74" w:rsidRPr="00AB285F" w:rsidRDefault="009E4C74" w:rsidP="009F11CA">
      <w:pPr>
        <w:spacing w:line="360" w:lineRule="auto"/>
      </w:pPr>
      <w:r w:rsidRPr="00AB285F">
        <w:t>Schule</w:t>
      </w:r>
      <w:r w:rsidR="00D579E5">
        <w:t xml:space="preserve"> / </w:t>
      </w:r>
      <w:r w:rsidR="005115F6">
        <w:t>Sem</w:t>
      </w:r>
      <w:r w:rsidR="00D579E5">
        <w:t>inarv</w:t>
      </w:r>
      <w:r w:rsidR="005115F6">
        <w:t>ertr</w:t>
      </w:r>
      <w:r w:rsidR="00D579E5">
        <w:t>eter</w:t>
      </w:r>
      <w:r w:rsidR="005115F6">
        <w:t xml:space="preserve">: </w:t>
      </w:r>
      <w:r w:rsidR="00593BD4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93BD4">
        <w:instrText xml:space="preserve"> FORMTEXT </w:instrText>
      </w:r>
      <w:r w:rsidR="00593BD4">
        <w:fldChar w:fldCharType="separate"/>
      </w:r>
      <w:r w:rsidR="00B82180">
        <w:t> </w:t>
      </w:r>
      <w:r w:rsidR="00B82180">
        <w:t> </w:t>
      </w:r>
      <w:r w:rsidR="00B82180">
        <w:t> </w:t>
      </w:r>
      <w:r w:rsidR="00B82180">
        <w:t> </w:t>
      </w:r>
      <w:r w:rsidR="00B82180">
        <w:t> </w:t>
      </w:r>
      <w:r w:rsidR="00593BD4">
        <w:fldChar w:fldCharType="end"/>
      </w:r>
      <w:bookmarkEnd w:id="3"/>
      <w:r w:rsidR="00593BD4">
        <w:t xml:space="preserve"> / </w:t>
      </w:r>
      <w:r w:rsidR="00593BD4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93BD4">
        <w:instrText xml:space="preserve"> FORMTEXT </w:instrText>
      </w:r>
      <w:r w:rsidR="00593BD4">
        <w:fldChar w:fldCharType="separate"/>
      </w:r>
      <w:r w:rsidR="00B82180">
        <w:t> </w:t>
      </w:r>
      <w:r w:rsidR="00B82180">
        <w:t> </w:t>
      </w:r>
      <w:r w:rsidR="00B82180">
        <w:t> </w:t>
      </w:r>
      <w:r w:rsidR="00B82180">
        <w:t> </w:t>
      </w:r>
      <w:r w:rsidR="00B82180">
        <w:t> </w:t>
      </w:r>
      <w:r w:rsidR="00593BD4">
        <w:fldChar w:fldCharType="end"/>
      </w:r>
      <w:bookmarkEnd w:id="4"/>
    </w:p>
    <w:p w14:paraId="5752997A" w14:textId="77777777" w:rsidR="009E4C74" w:rsidRPr="00AB285F" w:rsidRDefault="009E4C74" w:rsidP="009F11CA">
      <w:pPr>
        <w:spacing w:line="360" w:lineRule="auto"/>
      </w:pPr>
    </w:p>
    <w:bookmarkStart w:id="5" w:name="Kontrollk‰stchen1"/>
    <w:p w14:paraId="376D1486" w14:textId="1D9C8FD9" w:rsidR="00257F35" w:rsidRPr="00AB285F" w:rsidRDefault="00257F35" w:rsidP="00257F35">
      <w:pPr>
        <w:pStyle w:val="berschrift1"/>
        <w:spacing w:line="360" w:lineRule="auto"/>
        <w:rPr>
          <w:sz w:val="24"/>
        </w:rPr>
      </w:pPr>
      <w:r w:rsidRPr="00AB285F">
        <w:rPr>
          <w:sz w:val="24"/>
        </w:rPr>
        <w:fldChar w:fldCharType="begin">
          <w:ffData>
            <w:name w:val="Kontrollk‰stchen1"/>
            <w:enabled/>
            <w:calcOnExit w:val="0"/>
            <w:checkBox>
              <w:sizeAuto/>
              <w:default w:val="0"/>
            </w:checkBox>
          </w:ffData>
        </w:fldChar>
      </w:r>
      <w:r w:rsidRPr="00AB285F">
        <w:rPr>
          <w:sz w:val="24"/>
        </w:rPr>
        <w:instrText xml:space="preserve"> </w:instrText>
      </w:r>
      <w:r>
        <w:rPr>
          <w:sz w:val="24"/>
        </w:rPr>
        <w:instrText>FORMCHECKBOX</w:instrText>
      </w:r>
      <w:r w:rsidRPr="00AB285F">
        <w:rPr>
          <w:sz w:val="24"/>
        </w:rPr>
        <w:instrText xml:space="preserve"> </w:instrText>
      </w:r>
      <w:r w:rsidR="003611DD">
        <w:rPr>
          <w:sz w:val="24"/>
        </w:rPr>
      </w:r>
      <w:r w:rsidR="003611DD">
        <w:rPr>
          <w:sz w:val="24"/>
        </w:rPr>
        <w:fldChar w:fldCharType="separate"/>
      </w:r>
      <w:r w:rsidRPr="00AB285F">
        <w:rPr>
          <w:sz w:val="24"/>
        </w:rPr>
        <w:fldChar w:fldCharType="end"/>
      </w:r>
      <w:bookmarkEnd w:id="5"/>
      <w:r w:rsidRPr="00AB285F">
        <w:rPr>
          <w:sz w:val="24"/>
        </w:rPr>
        <w:t xml:space="preserve"> 1.</w:t>
      </w:r>
      <w:r w:rsidRPr="00AB285F">
        <w:rPr>
          <w:sz w:val="24"/>
        </w:rPr>
        <w:tab/>
      </w:r>
      <w:bookmarkStart w:id="6" w:name="Kontrollk‰stchen3"/>
      <w:r w:rsidRPr="00AB285F">
        <w:rPr>
          <w:sz w:val="24"/>
        </w:rPr>
        <w:tab/>
      </w:r>
      <w:r w:rsidRPr="00AB285F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285F">
        <w:rPr>
          <w:sz w:val="24"/>
        </w:rPr>
        <w:instrText xml:space="preserve"> </w:instrText>
      </w:r>
      <w:r>
        <w:rPr>
          <w:sz w:val="24"/>
        </w:rPr>
        <w:instrText>FORMCHECKBOX</w:instrText>
      </w:r>
      <w:r w:rsidRPr="00AB285F">
        <w:rPr>
          <w:sz w:val="24"/>
        </w:rPr>
        <w:instrText xml:space="preserve"> </w:instrText>
      </w:r>
      <w:r w:rsidR="003611DD">
        <w:rPr>
          <w:sz w:val="24"/>
        </w:rPr>
      </w:r>
      <w:r w:rsidR="003611DD">
        <w:rPr>
          <w:sz w:val="24"/>
        </w:rPr>
        <w:fldChar w:fldCharType="separate"/>
      </w:r>
      <w:r w:rsidRPr="00AB285F">
        <w:rPr>
          <w:sz w:val="24"/>
        </w:rPr>
        <w:fldChar w:fldCharType="end"/>
      </w:r>
      <w:bookmarkEnd w:id="6"/>
      <w:r w:rsidRPr="00AB285F">
        <w:rPr>
          <w:sz w:val="24"/>
        </w:rPr>
        <w:t xml:space="preserve"> </w:t>
      </w:r>
      <w:r>
        <w:rPr>
          <w:sz w:val="24"/>
        </w:rPr>
        <w:t>Unterrichtsbesuch</w:t>
      </w:r>
    </w:p>
    <w:bookmarkStart w:id="7" w:name="Kontrollk‰stchen2"/>
    <w:p w14:paraId="6EB91A8A" w14:textId="444E4273" w:rsidR="00257F35" w:rsidRPr="00AB285F" w:rsidRDefault="00257F35" w:rsidP="00257F35">
      <w:pPr>
        <w:pStyle w:val="berschrift1"/>
        <w:spacing w:line="360" w:lineRule="auto"/>
        <w:rPr>
          <w:sz w:val="24"/>
        </w:rPr>
      </w:pPr>
      <w:r w:rsidRPr="00AB285F">
        <w:rPr>
          <w:sz w:val="24"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Pr="00AB285F">
        <w:rPr>
          <w:sz w:val="24"/>
        </w:rPr>
        <w:instrText xml:space="preserve"> </w:instrText>
      </w:r>
      <w:r>
        <w:rPr>
          <w:sz w:val="24"/>
        </w:rPr>
        <w:instrText>FORMCHECKBOX</w:instrText>
      </w:r>
      <w:r w:rsidRPr="00AB285F">
        <w:rPr>
          <w:sz w:val="24"/>
        </w:rPr>
        <w:instrText xml:space="preserve"> </w:instrText>
      </w:r>
      <w:r w:rsidR="003611DD">
        <w:rPr>
          <w:sz w:val="24"/>
        </w:rPr>
      </w:r>
      <w:r w:rsidR="003611DD">
        <w:rPr>
          <w:sz w:val="24"/>
        </w:rPr>
        <w:fldChar w:fldCharType="separate"/>
      </w:r>
      <w:r w:rsidRPr="00AB285F">
        <w:rPr>
          <w:sz w:val="24"/>
        </w:rPr>
        <w:fldChar w:fldCharType="end"/>
      </w:r>
      <w:bookmarkEnd w:id="7"/>
      <w:r w:rsidRPr="00AB285F">
        <w:rPr>
          <w:sz w:val="24"/>
        </w:rPr>
        <w:t xml:space="preserve"> 2. </w:t>
      </w:r>
      <w:r w:rsidRPr="00AB285F">
        <w:rPr>
          <w:sz w:val="24"/>
        </w:rPr>
        <w:tab/>
      </w:r>
      <w:bookmarkStart w:id="8" w:name="Kontrollk‰stchen4"/>
      <w:r w:rsidRPr="00AB285F">
        <w:rPr>
          <w:sz w:val="24"/>
        </w:rPr>
        <w:tab/>
      </w:r>
      <w:r w:rsidRPr="00AB285F">
        <w:rPr>
          <w:sz w:val="24"/>
        </w:rPr>
        <w:fldChar w:fldCharType="begin">
          <w:ffData>
            <w:name w:val="Kontrollk‰stchen4"/>
            <w:enabled/>
            <w:calcOnExit w:val="0"/>
            <w:checkBox>
              <w:sizeAuto/>
              <w:default w:val="0"/>
            </w:checkBox>
          </w:ffData>
        </w:fldChar>
      </w:r>
      <w:r w:rsidRPr="00AB285F">
        <w:rPr>
          <w:sz w:val="24"/>
        </w:rPr>
        <w:instrText xml:space="preserve"> </w:instrText>
      </w:r>
      <w:r>
        <w:rPr>
          <w:sz w:val="24"/>
        </w:rPr>
        <w:instrText>FORMCHECKBOX</w:instrText>
      </w:r>
      <w:r w:rsidRPr="00AB285F">
        <w:rPr>
          <w:sz w:val="24"/>
        </w:rPr>
        <w:instrText xml:space="preserve"> </w:instrText>
      </w:r>
      <w:r w:rsidR="003611DD">
        <w:rPr>
          <w:sz w:val="24"/>
        </w:rPr>
      </w:r>
      <w:r w:rsidR="003611DD">
        <w:rPr>
          <w:sz w:val="24"/>
        </w:rPr>
        <w:fldChar w:fldCharType="separate"/>
      </w:r>
      <w:r w:rsidRPr="00AB285F">
        <w:rPr>
          <w:sz w:val="24"/>
        </w:rPr>
        <w:fldChar w:fldCharType="end"/>
      </w:r>
      <w:bookmarkEnd w:id="8"/>
      <w:r>
        <w:rPr>
          <w:sz w:val="24"/>
        </w:rPr>
        <w:t xml:space="preserve"> Prüfungsunterricht</w:t>
      </w:r>
    </w:p>
    <w:p w14:paraId="4E3C135F" w14:textId="0FAFD0DA" w:rsidR="00257F35" w:rsidRDefault="00257F35" w:rsidP="00257F35">
      <w:pPr>
        <w:spacing w:line="360" w:lineRule="auto"/>
      </w:pPr>
      <w:r w:rsidRPr="00AC30AD">
        <w:rPr>
          <w:b/>
        </w:rPr>
        <w:fldChar w:fldCharType="begin">
          <w:ffData>
            <w:name w:val="Kontrollk‰stchen2"/>
            <w:enabled/>
            <w:calcOnExit w:val="0"/>
            <w:checkBox>
              <w:sizeAuto/>
              <w:default w:val="0"/>
            </w:checkBox>
          </w:ffData>
        </w:fldChar>
      </w:r>
      <w:r w:rsidRPr="00AC30AD">
        <w:rPr>
          <w:b/>
        </w:rPr>
        <w:instrText xml:space="preserve"> FORMCHECKBOX </w:instrText>
      </w:r>
      <w:r w:rsidR="003611DD">
        <w:rPr>
          <w:b/>
        </w:rPr>
      </w:r>
      <w:r w:rsidR="003611DD">
        <w:rPr>
          <w:b/>
        </w:rPr>
        <w:fldChar w:fldCharType="separate"/>
      </w:r>
      <w:r w:rsidRPr="00AC30AD">
        <w:rPr>
          <w:b/>
        </w:rPr>
        <w:fldChar w:fldCharType="end"/>
      </w:r>
      <w:r w:rsidRPr="00AC30AD">
        <w:rPr>
          <w:b/>
        </w:rPr>
        <w:t xml:space="preserve"> 3.</w:t>
      </w:r>
      <w:r w:rsidRPr="00AB285F">
        <w:tab/>
      </w:r>
    </w:p>
    <w:p w14:paraId="47403CEE" w14:textId="77777777" w:rsidR="009E4C74" w:rsidRPr="00AB285F" w:rsidRDefault="009E4C74" w:rsidP="009F11CA">
      <w:pPr>
        <w:spacing w:line="360" w:lineRule="auto"/>
      </w:pPr>
    </w:p>
    <w:p w14:paraId="240FABD6" w14:textId="617782E0" w:rsidR="00257F35" w:rsidRDefault="00257F35" w:rsidP="00257F35">
      <w:pPr>
        <w:spacing w:line="360" w:lineRule="auto"/>
      </w:pPr>
      <w:r w:rsidRPr="00AB285F">
        <w:t xml:space="preserve">Fach: </w:t>
      </w:r>
      <w:r w:rsidR="00947ACA"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9" w:name="Text1"/>
      <w:r w:rsidR="00947ACA">
        <w:instrText xml:space="preserve"> FORMTEXT </w:instrText>
      </w:r>
      <w:r w:rsidR="00947ACA">
        <w:fldChar w:fldCharType="separate"/>
      </w:r>
      <w:r w:rsidR="00947ACA">
        <w:rPr>
          <w:noProof/>
        </w:rPr>
        <w:t> </w:t>
      </w:r>
      <w:r w:rsidR="00947ACA">
        <w:rPr>
          <w:noProof/>
        </w:rPr>
        <w:t> </w:t>
      </w:r>
      <w:r w:rsidR="00947ACA">
        <w:rPr>
          <w:noProof/>
        </w:rPr>
        <w:t> </w:t>
      </w:r>
      <w:r w:rsidR="00947ACA">
        <w:rPr>
          <w:noProof/>
        </w:rPr>
        <w:t> </w:t>
      </w:r>
      <w:r w:rsidR="00947ACA">
        <w:rPr>
          <w:noProof/>
        </w:rPr>
        <w:t> </w:t>
      </w:r>
      <w:r w:rsidR="00947ACA">
        <w:fldChar w:fldCharType="end"/>
      </w:r>
      <w:bookmarkEnd w:id="9"/>
      <w:r w:rsidRPr="00AB285F">
        <w:tab/>
        <w:t>Klasse</w:t>
      </w:r>
      <w:r>
        <w:t xml:space="preserve"> </w:t>
      </w:r>
      <w:r w:rsidRPr="00AB285F">
        <w:t>/</w:t>
      </w:r>
      <w:r>
        <w:t xml:space="preserve"> </w:t>
      </w:r>
      <w:r w:rsidRPr="00AB285F">
        <w:t>Kurs: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</w:p>
    <w:p w14:paraId="083FE8F1" w14:textId="77777777" w:rsidR="00257F35" w:rsidRPr="00AB285F" w:rsidRDefault="00257F35" w:rsidP="00257F35">
      <w:pPr>
        <w:spacing w:line="360" w:lineRule="auto"/>
      </w:pPr>
      <w:r w:rsidRPr="00AB285F">
        <w:t xml:space="preserve">Fachleiter: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AB285F">
        <w:tab/>
        <w:t xml:space="preserve">Fachlehrer: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A36F171" w14:textId="77777777" w:rsidR="00D579E5" w:rsidRDefault="00D579E5" w:rsidP="009F11CA">
      <w:pPr>
        <w:spacing w:line="360" w:lineRule="auto"/>
        <w:rPr>
          <w:b/>
        </w:rPr>
      </w:pPr>
    </w:p>
    <w:p w14:paraId="3D9E6CB9" w14:textId="2CE4AA00" w:rsidR="00810923" w:rsidRPr="00AB285F" w:rsidRDefault="00810923" w:rsidP="003C2B2F">
      <w:pPr>
        <w:tabs>
          <w:tab w:val="left" w:pos="4111"/>
          <w:tab w:val="left" w:pos="6237"/>
        </w:tabs>
        <w:spacing w:line="360" w:lineRule="auto"/>
        <w:rPr>
          <w:b/>
        </w:rPr>
      </w:pPr>
      <w:r>
        <w:rPr>
          <w:b/>
        </w:rPr>
        <w:t xml:space="preserve">Terminvorschläge: </w:t>
      </w:r>
      <w:r w:rsidR="00947ACA">
        <w:rPr>
          <w:b/>
        </w:rPr>
        <w:t>a)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63"/>
            <w:enabled/>
            <w:calcOnExit w:val="0"/>
            <w:textInput>
              <w:type w:val="date"/>
            </w:textInput>
          </w:ffData>
        </w:fldChar>
      </w:r>
      <w:bookmarkStart w:id="13" w:name="Text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="00947ACA">
        <w:rPr>
          <w:b/>
        </w:rPr>
        <w:tab/>
        <w:t>b)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64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4" w:name="Text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t xml:space="preserve"> </w:t>
      </w:r>
      <w:r w:rsidR="00947ACA">
        <w:rPr>
          <w:b/>
        </w:rPr>
        <w:tab/>
        <w:t xml:space="preserve">c) </w:t>
      </w:r>
      <w:r>
        <w:rPr>
          <w:b/>
        </w:rPr>
        <w:fldChar w:fldCharType="begin">
          <w:ffData>
            <w:name w:val="Text65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5" w:name="Text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14:paraId="5374C150" w14:textId="77777777" w:rsidR="00810923" w:rsidRPr="00AB285F" w:rsidRDefault="00810923" w:rsidP="009F11CA">
      <w:pPr>
        <w:spacing w:line="360" w:lineRule="auto"/>
      </w:pPr>
      <w:r w:rsidRPr="00AB285F">
        <w:rPr>
          <w:b/>
        </w:rPr>
        <w:t>Sperrtermine</w:t>
      </w:r>
      <w:r w:rsidRPr="00AB285F">
        <w:t xml:space="preserve"> Schule</w:t>
      </w:r>
      <w:r>
        <w:t xml:space="preserve"> </w:t>
      </w:r>
      <w:r w:rsidRPr="00AB285F">
        <w:t>/</w:t>
      </w:r>
      <w:r>
        <w:t xml:space="preserve"> Klasse:</w:t>
      </w:r>
      <w:r w:rsidRPr="00AB285F">
        <w:t xml:space="preserve">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6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E796683" w14:textId="76F06884" w:rsidR="00810923" w:rsidRDefault="00810923" w:rsidP="009F11CA">
      <w:pPr>
        <w:spacing w:before="240" w:line="360" w:lineRule="auto"/>
        <w:rPr>
          <w:b/>
        </w:rPr>
      </w:pPr>
      <w:r>
        <w:rPr>
          <w:b/>
        </w:rPr>
        <w:t>Stunden in der Lerngruppe</w:t>
      </w:r>
      <w:r w:rsidR="00D579E5">
        <w:rPr>
          <w:b/>
        </w:rPr>
        <w:t xml:space="preserve"> </w:t>
      </w:r>
      <w:r>
        <w:rPr>
          <w:b/>
        </w:rPr>
        <w:t xml:space="preserve">(Bitte alle Stunden der Lerngruppe </w:t>
      </w:r>
      <w:r w:rsidR="00AE49FF">
        <w:rPr>
          <w:b/>
        </w:rPr>
        <w:t>markieren und die entsprechenden Zeiten eintragen</w:t>
      </w:r>
      <w:r>
        <w:rPr>
          <w:b/>
        </w:rPr>
        <w:t>!)</w:t>
      </w:r>
      <w:r w:rsidR="00D579E5">
        <w:rPr>
          <w:b/>
        </w:rPr>
        <w:t>:</w:t>
      </w:r>
    </w:p>
    <w:tbl>
      <w:tblPr>
        <w:tblW w:w="93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108"/>
        <w:gridCol w:w="1305"/>
        <w:gridCol w:w="1304"/>
        <w:gridCol w:w="1304"/>
        <w:gridCol w:w="1304"/>
        <w:gridCol w:w="1304"/>
      </w:tblGrid>
      <w:tr w:rsidR="00810923" w:rsidRPr="00AB285F" w14:paraId="36E54974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0BC8F9CA" w14:textId="7969042A" w:rsidR="00810923" w:rsidRPr="00AB285F" w:rsidRDefault="00810923" w:rsidP="00D579E5">
            <w:pPr>
              <w:jc w:val="center"/>
            </w:pPr>
            <w:r>
              <w:t>St.</w:t>
            </w:r>
          </w:p>
        </w:tc>
        <w:tc>
          <w:tcPr>
            <w:tcW w:w="2108" w:type="dxa"/>
            <w:vAlign w:val="center"/>
          </w:tcPr>
          <w:p w14:paraId="5BBC1578" w14:textId="298943DF" w:rsidR="00810923" w:rsidRPr="00AB285F" w:rsidRDefault="00810923" w:rsidP="00D579E5">
            <w:pPr>
              <w:jc w:val="center"/>
            </w:pPr>
            <w:r>
              <w:t>Zeit</w:t>
            </w:r>
          </w:p>
        </w:tc>
        <w:tc>
          <w:tcPr>
            <w:tcW w:w="1305" w:type="dxa"/>
            <w:vAlign w:val="center"/>
          </w:tcPr>
          <w:p w14:paraId="47D7056E" w14:textId="710E7DAB" w:rsidR="00810923" w:rsidRPr="00AB285F" w:rsidRDefault="00810923" w:rsidP="00D579E5">
            <w:pPr>
              <w:jc w:val="center"/>
            </w:pPr>
            <w:r>
              <w:t>Mo</w:t>
            </w:r>
          </w:p>
        </w:tc>
        <w:tc>
          <w:tcPr>
            <w:tcW w:w="1304" w:type="dxa"/>
            <w:vAlign w:val="center"/>
          </w:tcPr>
          <w:p w14:paraId="1EF8156B" w14:textId="694BF7C8" w:rsidR="00810923" w:rsidRPr="00AB285F" w:rsidRDefault="00810923" w:rsidP="00D579E5">
            <w:pPr>
              <w:jc w:val="center"/>
            </w:pPr>
            <w:r>
              <w:t>Di</w:t>
            </w:r>
          </w:p>
        </w:tc>
        <w:tc>
          <w:tcPr>
            <w:tcW w:w="1304" w:type="dxa"/>
            <w:vAlign w:val="center"/>
          </w:tcPr>
          <w:p w14:paraId="2E5A7626" w14:textId="3E969F60" w:rsidR="00810923" w:rsidRPr="00AB285F" w:rsidRDefault="00810923" w:rsidP="00D579E5">
            <w:pPr>
              <w:jc w:val="center"/>
            </w:pPr>
            <w:r>
              <w:t>Mi</w:t>
            </w:r>
          </w:p>
        </w:tc>
        <w:tc>
          <w:tcPr>
            <w:tcW w:w="1304" w:type="dxa"/>
            <w:vAlign w:val="center"/>
          </w:tcPr>
          <w:p w14:paraId="5F736632" w14:textId="49E19794" w:rsidR="00810923" w:rsidRPr="00AB285F" w:rsidRDefault="00810923" w:rsidP="00D579E5">
            <w:pPr>
              <w:jc w:val="center"/>
            </w:pPr>
            <w:r>
              <w:t>Do</w:t>
            </w:r>
          </w:p>
        </w:tc>
        <w:tc>
          <w:tcPr>
            <w:tcW w:w="1304" w:type="dxa"/>
            <w:vAlign w:val="center"/>
          </w:tcPr>
          <w:p w14:paraId="6924768F" w14:textId="336D05B6" w:rsidR="00810923" w:rsidRPr="00AB285F" w:rsidRDefault="00810923" w:rsidP="00D579E5">
            <w:pPr>
              <w:jc w:val="center"/>
            </w:pPr>
            <w:r>
              <w:t>Fr</w:t>
            </w:r>
          </w:p>
        </w:tc>
      </w:tr>
      <w:tr w:rsidR="00810923" w:rsidRPr="00AB285F" w14:paraId="618B245F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40B933EC" w14:textId="3F1A5330" w:rsidR="00810923" w:rsidRDefault="00810923" w:rsidP="00D579E5">
            <w:pPr>
              <w:jc w:val="center"/>
            </w:pPr>
            <w:r>
              <w:t>1.</w:t>
            </w:r>
          </w:p>
        </w:tc>
        <w:tc>
          <w:tcPr>
            <w:tcW w:w="2108" w:type="dxa"/>
            <w:vAlign w:val="center"/>
          </w:tcPr>
          <w:p w14:paraId="159DD7B0" w14:textId="2C11CB43" w:rsidR="00810923" w:rsidRDefault="00810923" w:rsidP="00D579E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05" w:type="dxa"/>
            <w:vAlign w:val="center"/>
          </w:tcPr>
          <w:p w14:paraId="4B483E6E" w14:textId="0760696E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304" w:type="dxa"/>
            <w:vAlign w:val="center"/>
          </w:tcPr>
          <w:p w14:paraId="2D8FE910" w14:textId="1BAC3E8C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304" w:type="dxa"/>
            <w:vAlign w:val="center"/>
          </w:tcPr>
          <w:p w14:paraId="04ECE242" w14:textId="1F6873AC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304" w:type="dxa"/>
            <w:vAlign w:val="center"/>
          </w:tcPr>
          <w:p w14:paraId="0EB0B07B" w14:textId="4155ABAD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304" w:type="dxa"/>
            <w:vAlign w:val="center"/>
          </w:tcPr>
          <w:p w14:paraId="2B6F227F" w14:textId="5B42D5AD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  <w:bookmarkEnd w:id="22"/>
          </w:p>
        </w:tc>
      </w:tr>
      <w:tr w:rsidR="00810923" w:rsidRPr="00AB285F" w14:paraId="7C947822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3F1445BA" w14:textId="6FF62C21" w:rsidR="00810923" w:rsidRDefault="00810923" w:rsidP="00D579E5">
            <w:pPr>
              <w:jc w:val="center"/>
            </w:pPr>
            <w:r>
              <w:t>2.</w:t>
            </w:r>
          </w:p>
        </w:tc>
        <w:tc>
          <w:tcPr>
            <w:tcW w:w="2108" w:type="dxa"/>
            <w:vAlign w:val="center"/>
          </w:tcPr>
          <w:p w14:paraId="32E57AD9" w14:textId="0C3AF511" w:rsidR="00810923" w:rsidRDefault="00810923" w:rsidP="00D579E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05" w:type="dxa"/>
            <w:vAlign w:val="center"/>
          </w:tcPr>
          <w:p w14:paraId="284FEA9B" w14:textId="24C58C51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1CE8079D" w14:textId="510AFB96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0C78DA92" w14:textId="37B6E128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1365BFED" w14:textId="5AE5DB27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41809302" w14:textId="30629942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0FCC595F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7CD73436" w14:textId="5207EA12" w:rsidR="00810923" w:rsidRDefault="00810923" w:rsidP="00D579E5">
            <w:pPr>
              <w:jc w:val="center"/>
            </w:pPr>
            <w:r>
              <w:t>3.</w:t>
            </w:r>
          </w:p>
        </w:tc>
        <w:tc>
          <w:tcPr>
            <w:tcW w:w="2108" w:type="dxa"/>
            <w:vAlign w:val="center"/>
          </w:tcPr>
          <w:p w14:paraId="1BF19DE3" w14:textId="1B9A27A2" w:rsidR="00810923" w:rsidRDefault="00810923" w:rsidP="00D579E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05" w:type="dxa"/>
            <w:vAlign w:val="center"/>
          </w:tcPr>
          <w:p w14:paraId="148073FF" w14:textId="3FB9C62B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1EEEAD71" w14:textId="3A979B28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45809D8B" w14:textId="50E87445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228C100" w14:textId="1359202A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2080FF3C" w14:textId="213225E7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7CDE9FEA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438A90D5" w14:textId="14AB8697" w:rsidR="00810923" w:rsidRDefault="00810923" w:rsidP="00D579E5">
            <w:pPr>
              <w:jc w:val="center"/>
            </w:pPr>
            <w:r>
              <w:t>4.</w:t>
            </w:r>
          </w:p>
        </w:tc>
        <w:tc>
          <w:tcPr>
            <w:tcW w:w="2108" w:type="dxa"/>
            <w:vAlign w:val="center"/>
          </w:tcPr>
          <w:p w14:paraId="5F246CE5" w14:textId="31D8D295" w:rsidR="00810923" w:rsidRDefault="00810923" w:rsidP="00D579E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05" w:type="dxa"/>
            <w:vAlign w:val="center"/>
          </w:tcPr>
          <w:p w14:paraId="20688667" w14:textId="346C728F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64F8DEC1" w14:textId="53DA4B2B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3A867AF0" w14:textId="426E4965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54272772" w14:textId="255E6508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D212D95" w14:textId="64394268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63A1FA0C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6352FB48" w14:textId="1356FE5D" w:rsidR="00810923" w:rsidRDefault="00810923" w:rsidP="00D579E5">
            <w:pPr>
              <w:jc w:val="center"/>
            </w:pPr>
            <w:r>
              <w:t>5.</w:t>
            </w:r>
          </w:p>
        </w:tc>
        <w:tc>
          <w:tcPr>
            <w:tcW w:w="2108" w:type="dxa"/>
            <w:vAlign w:val="center"/>
          </w:tcPr>
          <w:p w14:paraId="2737EBF5" w14:textId="38DFFEB5" w:rsidR="00810923" w:rsidRDefault="00810923" w:rsidP="00D579E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05" w:type="dxa"/>
            <w:vAlign w:val="center"/>
          </w:tcPr>
          <w:p w14:paraId="26D15B43" w14:textId="64876911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48A6D1D6" w14:textId="78325804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42CCD6EF" w14:textId="2600EF24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475E60A5" w14:textId="7DFC987F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0AAE8145" w14:textId="06A3397E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74983904" w14:textId="77777777" w:rsidTr="00D579E5">
        <w:trPr>
          <w:trHeight w:val="454"/>
          <w:jc w:val="center"/>
        </w:trPr>
        <w:tc>
          <w:tcPr>
            <w:tcW w:w="752" w:type="dxa"/>
            <w:tcBorders>
              <w:bottom w:val="single" w:sz="24" w:space="0" w:color="auto"/>
            </w:tcBorders>
            <w:vAlign w:val="center"/>
          </w:tcPr>
          <w:p w14:paraId="7C820F00" w14:textId="0B68EF69" w:rsidR="00810923" w:rsidRDefault="00810923" w:rsidP="00D579E5">
            <w:pPr>
              <w:jc w:val="center"/>
            </w:pPr>
            <w:r>
              <w:t>6.</w:t>
            </w:r>
          </w:p>
        </w:tc>
        <w:tc>
          <w:tcPr>
            <w:tcW w:w="2108" w:type="dxa"/>
            <w:tcBorders>
              <w:bottom w:val="single" w:sz="24" w:space="0" w:color="auto"/>
            </w:tcBorders>
            <w:vAlign w:val="center"/>
          </w:tcPr>
          <w:p w14:paraId="3FD8446F" w14:textId="4E979721" w:rsidR="00810923" w:rsidRDefault="00810923" w:rsidP="00D579E5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305" w:type="dxa"/>
            <w:tcBorders>
              <w:bottom w:val="single" w:sz="24" w:space="0" w:color="auto"/>
            </w:tcBorders>
            <w:vAlign w:val="center"/>
          </w:tcPr>
          <w:p w14:paraId="758A2300" w14:textId="626BFC1F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4F6DBB66" w14:textId="0EB003E3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3FBB1065" w14:textId="20D3EFB3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0670D274" w14:textId="69302DE2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314664DD" w14:textId="25C73A92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1DB54F8C" w14:textId="77777777" w:rsidTr="00D579E5">
        <w:trPr>
          <w:trHeight w:val="454"/>
          <w:jc w:val="center"/>
        </w:trPr>
        <w:tc>
          <w:tcPr>
            <w:tcW w:w="752" w:type="dxa"/>
            <w:tcBorders>
              <w:top w:val="single" w:sz="24" w:space="0" w:color="auto"/>
            </w:tcBorders>
            <w:vAlign w:val="center"/>
          </w:tcPr>
          <w:p w14:paraId="530D2579" w14:textId="53B53668" w:rsidR="00810923" w:rsidRDefault="00810923" w:rsidP="00D579E5">
            <w:pPr>
              <w:jc w:val="center"/>
            </w:pPr>
            <w:r>
              <w:t>7.</w:t>
            </w:r>
          </w:p>
        </w:tc>
        <w:tc>
          <w:tcPr>
            <w:tcW w:w="2108" w:type="dxa"/>
            <w:tcBorders>
              <w:top w:val="single" w:sz="24" w:space="0" w:color="auto"/>
            </w:tcBorders>
            <w:vAlign w:val="center"/>
          </w:tcPr>
          <w:p w14:paraId="5C8E88CA" w14:textId="1911F2EA" w:rsidR="00810923" w:rsidRDefault="00810923" w:rsidP="00D579E5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14:paraId="655877F4" w14:textId="1E9EDF5A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14:paraId="0DFEB465" w14:textId="0DBDA929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14:paraId="7F5B379E" w14:textId="224DC739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14:paraId="697199B0" w14:textId="6EC1CD4F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24" w:space="0" w:color="auto"/>
            </w:tcBorders>
            <w:vAlign w:val="center"/>
          </w:tcPr>
          <w:p w14:paraId="4621E75A" w14:textId="209321A2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42FE0523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16739BB4" w14:textId="69F51483" w:rsidR="00810923" w:rsidRDefault="00810923" w:rsidP="00D579E5">
            <w:pPr>
              <w:jc w:val="center"/>
            </w:pPr>
            <w:r>
              <w:t>8.</w:t>
            </w:r>
          </w:p>
        </w:tc>
        <w:tc>
          <w:tcPr>
            <w:tcW w:w="2108" w:type="dxa"/>
            <w:vAlign w:val="center"/>
          </w:tcPr>
          <w:p w14:paraId="41D502E9" w14:textId="4015AEBA" w:rsidR="00810923" w:rsidRDefault="00810923" w:rsidP="00D579E5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05" w:type="dxa"/>
            <w:vAlign w:val="center"/>
          </w:tcPr>
          <w:p w14:paraId="1A2D7FFF" w14:textId="484F2EA0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5E942131" w14:textId="7B7E807A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3CA408B" w14:textId="75372C0B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311B1C58" w14:textId="2FE19E01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81B1B94" w14:textId="64687ACD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66CF6692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7B6D2427" w14:textId="7A20D288" w:rsidR="00810923" w:rsidRDefault="00810923" w:rsidP="00D579E5">
            <w:pPr>
              <w:jc w:val="center"/>
            </w:pPr>
            <w:r>
              <w:t>9.</w:t>
            </w:r>
          </w:p>
        </w:tc>
        <w:tc>
          <w:tcPr>
            <w:tcW w:w="2108" w:type="dxa"/>
            <w:vAlign w:val="center"/>
          </w:tcPr>
          <w:p w14:paraId="0189C0E6" w14:textId="2B8D05EB" w:rsidR="00810923" w:rsidRDefault="00810923" w:rsidP="00D579E5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05" w:type="dxa"/>
            <w:vAlign w:val="center"/>
          </w:tcPr>
          <w:p w14:paraId="7C0659AC" w14:textId="7008DEDA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1AAB128C" w14:textId="65989752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2FF35077" w14:textId="441B5427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2462A346" w14:textId="07C5B309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71E7730" w14:textId="20330628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  <w:tr w:rsidR="00810923" w:rsidRPr="00AB285F" w14:paraId="17AE7C8D" w14:textId="77777777" w:rsidTr="00D579E5">
        <w:trPr>
          <w:trHeight w:val="454"/>
          <w:jc w:val="center"/>
        </w:trPr>
        <w:tc>
          <w:tcPr>
            <w:tcW w:w="752" w:type="dxa"/>
            <w:vAlign w:val="center"/>
          </w:tcPr>
          <w:p w14:paraId="156B48B6" w14:textId="5839AFA7" w:rsidR="00810923" w:rsidRDefault="00810923" w:rsidP="00D579E5">
            <w:pPr>
              <w:jc w:val="center"/>
            </w:pPr>
            <w:r>
              <w:t>10.</w:t>
            </w:r>
          </w:p>
        </w:tc>
        <w:tc>
          <w:tcPr>
            <w:tcW w:w="2108" w:type="dxa"/>
            <w:vAlign w:val="center"/>
          </w:tcPr>
          <w:p w14:paraId="2204B465" w14:textId="63E9C202" w:rsidR="00810923" w:rsidRDefault="00810923" w:rsidP="00D579E5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05" w:type="dxa"/>
            <w:vAlign w:val="center"/>
          </w:tcPr>
          <w:p w14:paraId="10002C3E" w14:textId="28C3B03B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1ADEE28" w14:textId="72C00406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3896781B" w14:textId="5639FC66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F8A7C25" w14:textId="2BFD0B36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  <w:tc>
          <w:tcPr>
            <w:tcW w:w="1304" w:type="dxa"/>
            <w:vAlign w:val="center"/>
          </w:tcPr>
          <w:p w14:paraId="7EC99D8F" w14:textId="1DB125A7" w:rsidR="00810923" w:rsidRPr="00AB285F" w:rsidRDefault="00810923" w:rsidP="00D579E5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11DD">
              <w:fldChar w:fldCharType="separate"/>
            </w:r>
            <w:r>
              <w:fldChar w:fldCharType="end"/>
            </w:r>
          </w:p>
        </w:tc>
      </w:tr>
    </w:tbl>
    <w:p w14:paraId="19C4BE04" w14:textId="77777777" w:rsidR="00810923" w:rsidRDefault="00810923" w:rsidP="009F11CA">
      <w:pPr>
        <w:spacing w:line="360" w:lineRule="auto"/>
        <w:rPr>
          <w:rFonts w:ascii="Times New Roman" w:hAnsi="Times New Roman"/>
          <w:sz w:val="20"/>
        </w:rPr>
      </w:pPr>
    </w:p>
    <w:p w14:paraId="3603528C" w14:textId="1F2621C7" w:rsidR="009F11CA" w:rsidRPr="00AB285F" w:rsidRDefault="009F11CA" w:rsidP="009F11CA">
      <w:pPr>
        <w:spacing w:line="360" w:lineRule="auto"/>
      </w:pPr>
      <w:r>
        <w:rPr>
          <w:b/>
        </w:rPr>
        <w:t>Bemerkungen / Hinweise</w:t>
      </w:r>
      <w:r>
        <w:t>:</w:t>
      </w:r>
      <w:r w:rsidRPr="00AB285F">
        <w:t xml:space="preserve">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85E4C2" w14:textId="15609A12" w:rsidR="009F11CA" w:rsidRDefault="009F11CA" w:rsidP="009F11CA">
      <w:pPr>
        <w:spacing w:line="360" w:lineRule="auto"/>
        <w:rPr>
          <w:rFonts w:ascii="Times New Roman" w:hAnsi="Times New Roman"/>
          <w:sz w:val="20"/>
        </w:rPr>
      </w:pPr>
    </w:p>
    <w:sectPr w:rsidR="009F11CA" w:rsidSect="00810923">
      <w:headerReference w:type="default" r:id="rId7"/>
      <w:footerReference w:type="default" r:id="rId8"/>
      <w:pgSz w:w="11900" w:h="16840"/>
      <w:pgMar w:top="1476" w:right="1304" w:bottom="1474" w:left="1417" w:header="907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BEA51" w14:textId="77777777" w:rsidR="00810923" w:rsidRDefault="00810923">
      <w:r>
        <w:separator/>
      </w:r>
    </w:p>
  </w:endnote>
  <w:endnote w:type="continuationSeparator" w:id="0">
    <w:p w14:paraId="78C103BF" w14:textId="77777777" w:rsidR="00810923" w:rsidRDefault="008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714F" w14:textId="7600E3CF" w:rsidR="00810923" w:rsidRPr="001E4F74" w:rsidRDefault="00810923" w:rsidP="009E4C74">
    <w:pPr>
      <w:pStyle w:val="Fuzeile"/>
      <w:tabs>
        <w:tab w:val="clear" w:pos="4536"/>
        <w:tab w:val="clear" w:pos="9072"/>
        <w:tab w:val="center" w:pos="6946"/>
        <w:tab w:val="right" w:pos="13892"/>
      </w:tabs>
      <w:spacing w:before="240"/>
      <w:rPr>
        <w:sz w:val="16"/>
      </w:rPr>
    </w:pPr>
    <w:r w:rsidRPr="001E4F74">
      <w:rPr>
        <w:sz w:val="16"/>
      </w:rPr>
      <w:tab/>
    </w:r>
    <w:r w:rsidRPr="001E4F74">
      <w:rPr>
        <w:sz w:val="16"/>
      </w:rPr>
      <w:tab/>
      <w:t xml:space="preserve">Stand </w:t>
    </w:r>
    <w:r>
      <w:rPr>
        <w:sz w:val="16"/>
      </w:rPr>
      <w:t>Februar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294F" w14:textId="77777777" w:rsidR="00810923" w:rsidRDefault="00810923">
      <w:r>
        <w:separator/>
      </w:r>
    </w:p>
  </w:footnote>
  <w:footnote w:type="continuationSeparator" w:id="0">
    <w:p w14:paraId="1E2BA915" w14:textId="77777777" w:rsidR="00810923" w:rsidRDefault="0081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CCB9" w14:textId="732FE3FE" w:rsidR="00810923" w:rsidRPr="00613B9D" w:rsidRDefault="00810923" w:rsidP="009E4C74">
    <w:pPr>
      <w:pStyle w:val="Kopfzeile"/>
      <w:spacing w:before="400"/>
      <w:rPr>
        <w:color w:val="800000"/>
      </w:rPr>
    </w:pPr>
    <w:r w:rsidRPr="00613B9D">
      <w:rPr>
        <w:color w:val="800000"/>
      </w:rPr>
      <w:t>Staatliches Studienseminar Bad Kreuznach / Meldebogen Unterrichtsbesuch</w:t>
    </w:r>
    <w:r w:rsidR="009F11CA" w:rsidRPr="00613B9D">
      <w:rPr>
        <w:noProof/>
        <w:color w:val="80000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F4A87EE" wp14:editId="394D644B">
              <wp:simplePos x="0" y="0"/>
              <wp:positionH relativeFrom="column">
                <wp:posOffset>7533640</wp:posOffset>
              </wp:positionH>
              <wp:positionV relativeFrom="paragraph">
                <wp:posOffset>689610</wp:posOffset>
              </wp:positionV>
              <wp:extent cx="1482090" cy="0"/>
              <wp:effectExtent l="53975" t="57150" r="64135" b="571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6C170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2pt,54.3pt" to="709.9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" strokecolor="#8f1936" strokeweight="6pt"/>
          </w:pict>
        </mc:Fallback>
      </mc:AlternateContent>
    </w:r>
  </w:p>
  <w:p w14:paraId="745EAD05" w14:textId="7414A801" w:rsidR="00810923" w:rsidRPr="001E4F74" w:rsidRDefault="00613B9D" w:rsidP="009E4C74">
    <w:pPr>
      <w:pStyle w:val="Kopfzeile"/>
      <w:rPr>
        <w:color w:val="A81336"/>
      </w:rPr>
    </w:pPr>
    <w:r>
      <w:rPr>
        <w:noProof/>
        <w:color w:val="A813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583DF" wp14:editId="06213F77">
              <wp:simplePos x="0" y="0"/>
              <wp:positionH relativeFrom="column">
                <wp:posOffset>-10160</wp:posOffset>
              </wp:positionH>
              <wp:positionV relativeFrom="paragraph">
                <wp:posOffset>140335</wp:posOffset>
              </wp:positionV>
              <wp:extent cx="4343400" cy="0"/>
              <wp:effectExtent l="0" t="25400" r="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rgbClr val="8E8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C962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1.05pt" to="34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" strokecolor="#8e8e8e" strokeweight="3pt"/>
          </w:pict>
        </mc:Fallback>
      </mc:AlternateContent>
    </w:r>
    <w:r>
      <w:rPr>
        <w:noProof/>
        <w:color w:val="A81336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CE115BE" wp14:editId="159EBF65">
              <wp:simplePos x="0" y="0"/>
              <wp:positionH relativeFrom="column">
                <wp:posOffset>4333240</wp:posOffset>
              </wp:positionH>
              <wp:positionV relativeFrom="paragraph">
                <wp:posOffset>127635</wp:posOffset>
              </wp:positionV>
              <wp:extent cx="1485900" cy="12065"/>
              <wp:effectExtent l="25400" t="25400" r="12700" b="3873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5900" cy="12065"/>
                      </a:xfrm>
                      <a:prstGeom prst="line">
                        <a:avLst/>
                      </a:prstGeom>
                      <a:noFill/>
                      <a:ln w="38100" cmpd="sng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4BC38" id="Line 2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10.05pt" to="458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" strokecolor="maroon" strokeweight="3pt"/>
          </w:pict>
        </mc:Fallback>
      </mc:AlternateContent>
    </w:r>
    <w:r w:rsidR="009F11CA">
      <w:rPr>
        <w:noProof/>
        <w:color w:val="A8133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6759CC" wp14:editId="3E703E6B">
              <wp:simplePos x="0" y="0"/>
              <wp:positionH relativeFrom="column">
                <wp:posOffset>7838440</wp:posOffset>
              </wp:positionH>
              <wp:positionV relativeFrom="paragraph">
                <wp:posOffset>565150</wp:posOffset>
              </wp:positionV>
              <wp:extent cx="1482090" cy="0"/>
              <wp:effectExtent l="53975" t="57150" r="64135" b="571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079B8"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2pt,44.5pt" to="733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" strokecolor="#8f1936" strokeweight="6pt"/>
          </w:pict>
        </mc:Fallback>
      </mc:AlternateContent>
    </w:r>
    <w:r w:rsidR="009F11CA">
      <w:rPr>
        <w:noProof/>
        <w:color w:val="A8133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0177C17" wp14:editId="20544C3C">
              <wp:simplePos x="0" y="0"/>
              <wp:positionH relativeFrom="column">
                <wp:posOffset>7686040</wp:posOffset>
              </wp:positionH>
              <wp:positionV relativeFrom="paragraph">
                <wp:posOffset>412750</wp:posOffset>
              </wp:positionV>
              <wp:extent cx="1482090" cy="0"/>
              <wp:effectExtent l="53975" t="57150" r="64135" b="571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67EA5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5.2pt,32.5pt" to="721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" strokecolor="#8f1936" strokeweight="6pt"/>
          </w:pict>
        </mc:Fallback>
      </mc:AlternateContent>
    </w:r>
    <w:r w:rsidR="00810923">
      <w:rPr>
        <w:noProof/>
        <w:color w:val="A8133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6D0B40" wp14:editId="1BC4709A">
              <wp:simplePos x="0" y="0"/>
              <wp:positionH relativeFrom="column">
                <wp:posOffset>7343775</wp:posOffset>
              </wp:positionH>
              <wp:positionV relativeFrom="paragraph">
                <wp:posOffset>107950</wp:posOffset>
              </wp:positionV>
              <wp:extent cx="1482090" cy="0"/>
              <wp:effectExtent l="53975" t="57150" r="64135" b="571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7ACD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25pt,8.5pt" to="69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" strokecolor="#8f1936" strokeweight="6pt"/>
          </w:pict>
        </mc:Fallback>
      </mc:AlternateContent>
    </w:r>
  </w:p>
  <w:p w14:paraId="6F209485" w14:textId="79D43694" w:rsidR="00810923" w:rsidRPr="001E4F74" w:rsidRDefault="009F11CA" w:rsidP="009E4C74">
    <w:pPr>
      <w:pStyle w:val="Kopfzeile"/>
      <w:spacing w:before="120"/>
    </w:pPr>
    <w:r>
      <w:rPr>
        <w:noProof/>
        <w:color w:val="A8133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3EB902" wp14:editId="4A4C7BA2">
              <wp:simplePos x="0" y="0"/>
              <wp:positionH relativeFrom="column">
                <wp:posOffset>7381240</wp:posOffset>
              </wp:positionH>
              <wp:positionV relativeFrom="paragraph">
                <wp:posOffset>-67310</wp:posOffset>
              </wp:positionV>
              <wp:extent cx="1482090" cy="0"/>
              <wp:effectExtent l="53975" t="57150" r="64135" b="571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209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F19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907C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2pt,-5.3pt" to="697.9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" strokecolor="#8f193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6BA4E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C8E"/>
    <w:multiLevelType w:val="hybridMultilevel"/>
    <w:tmpl w:val="DDEE6F86"/>
    <w:lvl w:ilvl="0" w:tplc="FC66F672">
      <w:start w:val="1"/>
      <w:numFmt w:val="bullet"/>
      <w:pStyle w:val="List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8e8e8e,#e8e8e8,#8f1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4E17"/>
    <w:rsid w:val="00034F06"/>
    <w:rsid w:val="0004070F"/>
    <w:rsid w:val="00124103"/>
    <w:rsid w:val="002147AB"/>
    <w:rsid w:val="00247CA8"/>
    <w:rsid w:val="00257F35"/>
    <w:rsid w:val="002B70C0"/>
    <w:rsid w:val="002C4598"/>
    <w:rsid w:val="003440A7"/>
    <w:rsid w:val="003611DD"/>
    <w:rsid w:val="003A3D9D"/>
    <w:rsid w:val="003C2B2F"/>
    <w:rsid w:val="00431AB6"/>
    <w:rsid w:val="00451B5E"/>
    <w:rsid w:val="004E3043"/>
    <w:rsid w:val="004E3E65"/>
    <w:rsid w:val="005115F6"/>
    <w:rsid w:val="00585285"/>
    <w:rsid w:val="00593BD4"/>
    <w:rsid w:val="00613B9D"/>
    <w:rsid w:val="00662666"/>
    <w:rsid w:val="006B284A"/>
    <w:rsid w:val="006B64C1"/>
    <w:rsid w:val="007452E0"/>
    <w:rsid w:val="007843EA"/>
    <w:rsid w:val="007C49D9"/>
    <w:rsid w:val="00810923"/>
    <w:rsid w:val="008C0339"/>
    <w:rsid w:val="00947ACA"/>
    <w:rsid w:val="009A7E86"/>
    <w:rsid w:val="009E4C74"/>
    <w:rsid w:val="009F11CA"/>
    <w:rsid w:val="00A12FD6"/>
    <w:rsid w:val="00A279A4"/>
    <w:rsid w:val="00AC30AD"/>
    <w:rsid w:val="00AE49FF"/>
    <w:rsid w:val="00B249F4"/>
    <w:rsid w:val="00B82180"/>
    <w:rsid w:val="00D579E5"/>
    <w:rsid w:val="00DB3A15"/>
    <w:rsid w:val="00DC3231"/>
    <w:rsid w:val="00E03405"/>
    <w:rsid w:val="00E0513E"/>
    <w:rsid w:val="00EB7553"/>
    <w:rsid w:val="00EC2C17"/>
    <w:rsid w:val="00EF08D2"/>
    <w:rsid w:val="00EF0A32"/>
    <w:rsid w:val="00EF15D0"/>
    <w:rsid w:val="00F44279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8e8e8e,#e8e8e8,#8f1936"/>
    </o:shapedefaults>
    <o:shapelayout v:ext="edit">
      <o:idmap v:ext="edit" data="1"/>
    </o:shapelayout>
  </w:shapeDefaults>
  <w:doNotEmbedSmartTags/>
  <w:decimalSymbol w:val=","/>
  <w:listSeparator w:val=";"/>
  <w14:docId w14:val="2B739CF1"/>
  <w15:docId w15:val="{951EC67D-3315-4603-880C-EB9DDD8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85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B285F"/>
    <w:pPr>
      <w:keepNext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aliases w:val="Zeilennummer GillSans 12"/>
    <w:rsid w:val="00AD365E"/>
    <w:rPr>
      <w:rFonts w:ascii="Gill Sans" w:hAnsi="Gill Sans"/>
      <w:sz w:val="24"/>
    </w:rPr>
  </w:style>
  <w:style w:type="paragraph" w:customStyle="1" w:styleId="Listenpunkt">
    <w:name w:val="Listenpunkt"/>
    <w:basedOn w:val="Aufzhlungszeichen2"/>
    <w:rsid w:val="000C3481"/>
    <w:pPr>
      <w:numPr>
        <w:numId w:val="2"/>
      </w:numPr>
      <w:spacing w:before="120" w:line="360" w:lineRule="auto"/>
    </w:pPr>
    <w:rPr>
      <w:rFonts w:ascii="Gill Sans" w:hAnsi="Gill Sans"/>
    </w:rPr>
  </w:style>
  <w:style w:type="paragraph" w:styleId="Aufzhlungszeichen2">
    <w:name w:val="List Bullet 2"/>
    <w:basedOn w:val="Standard"/>
    <w:autoRedefine/>
    <w:rsid w:val="000C3481"/>
    <w:pPr>
      <w:numPr>
        <w:numId w:val="1"/>
      </w:numPr>
    </w:pPr>
  </w:style>
  <w:style w:type="paragraph" w:styleId="Sprechblasentext">
    <w:name w:val="Balloon Text"/>
    <w:basedOn w:val="Standard"/>
    <w:semiHidden/>
    <w:rsid w:val="00A6084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1E4F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4F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Name:_______________________Tel</vt:lpstr>
      <vt:lpstr>1.		 unbenotete Ausbildungslehrprobe	 1. Fach</vt:lpstr>
      <vt:lpstr>2. 		 benotete Ausbildungslehrprobe   		 2. Fach			Klasse/Kurs:________________</vt:lpstr>
    </vt:vector>
  </TitlesOfParts>
  <Company>Staatliches Studienseminar für das Lehramt an Gymna</Company>
  <LinksUpToDate>false</LinksUpToDate>
  <CharactersWithSpaces>1908</CharactersWithSpaces>
  <SharedDoc>false</SharedDoc>
  <HLinks>
    <vt:vector size="6" baseType="variant">
      <vt:variant>
        <vt:i4>4194369</vt:i4>
      </vt:variant>
      <vt:variant>
        <vt:i4>-1</vt:i4>
      </vt:variant>
      <vt:variant>
        <vt:i4>2049</vt:i4>
      </vt:variant>
      <vt:variant>
        <vt:i4>1</vt:i4>
      </vt:variant>
      <vt:variant>
        <vt:lpwstr>RP_4c_MBWJK_StaatlStudsem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Name:_______________________Tel</dc:title>
  <dc:subject/>
  <dc:creator>Mark Dengler</dc:creator>
  <cp:keywords/>
  <cp:lastModifiedBy>Gerd Weber</cp:lastModifiedBy>
  <cp:revision>2</cp:revision>
  <cp:lastPrinted>2015-10-05T08:37:00Z</cp:lastPrinted>
  <dcterms:created xsi:type="dcterms:W3CDTF">2015-10-05T11:44:00Z</dcterms:created>
  <dcterms:modified xsi:type="dcterms:W3CDTF">2015-10-05T11:44:00Z</dcterms:modified>
</cp:coreProperties>
</file>