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35" w:rsidRDefault="002F2735" w:rsidP="002A48D7">
      <w:pPr>
        <w:tabs>
          <w:tab w:val="left" w:pos="2694"/>
        </w:tabs>
        <w:rPr>
          <w:noProof/>
          <w:sz w:val="20"/>
          <w:szCs w:val="20"/>
        </w:rPr>
      </w:pPr>
      <w:r w:rsidRPr="002A48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0379CD" wp14:editId="1764A92F">
                <wp:simplePos x="0" y="0"/>
                <wp:positionH relativeFrom="column">
                  <wp:posOffset>53975</wp:posOffset>
                </wp:positionH>
                <wp:positionV relativeFrom="paragraph">
                  <wp:posOffset>10160</wp:posOffset>
                </wp:positionV>
                <wp:extent cx="6515100" cy="2575560"/>
                <wp:effectExtent l="0" t="0" r="0" b="0"/>
                <wp:wrapNone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57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DEF" w:rsidRPr="002A48D7" w:rsidRDefault="00093DEF" w:rsidP="002A48D7">
                            <w:pPr>
                              <w:pStyle w:val="berschrift3"/>
                              <w:rPr>
                                <w:rFonts w:ascii="Arial" w:hAnsi="Arial" w:cs="Arial"/>
                                <w:b w:val="0"/>
                                <w:bCs/>
                                <w:smallCaps/>
                                <w:color w:val="auto"/>
                              </w:rPr>
                            </w:pPr>
                            <w:r w:rsidRPr="002A48D7">
                              <w:rPr>
                                <w:rFonts w:ascii="Arial" w:hAnsi="Arial" w:cs="Arial"/>
                                <w:b w:val="0"/>
                                <w:bCs/>
                                <w:smallCaps/>
                                <w:color w:val="auto"/>
                              </w:rPr>
                              <w:t xml:space="preserve">Reflexionsgespräch </w:t>
                            </w:r>
                          </w:p>
                          <w:p w:rsidR="00093DEF" w:rsidRPr="002A48D7" w:rsidRDefault="00093DEF" w:rsidP="002A48D7">
                            <w:pPr>
                              <w:pStyle w:val="berschrift3"/>
                              <w:rPr>
                                <w:rFonts w:ascii="Arial" w:hAnsi="Arial" w:cs="Arial"/>
                                <w:b w:val="0"/>
                                <w:bCs/>
                                <w:color w:val="auto"/>
                              </w:rPr>
                            </w:pPr>
                            <w:r w:rsidRPr="002A48D7">
                              <w:rPr>
                                <w:rFonts w:ascii="Arial" w:hAnsi="Arial" w:cs="Arial"/>
                                <w:b w:val="0"/>
                                <w:bCs/>
                                <w:smallCaps/>
                                <w:color w:val="auto"/>
                              </w:rPr>
                              <w:t>im Anschluss an Unterricht</w:t>
                            </w:r>
                          </w:p>
                          <w:p w:rsidR="002F2735" w:rsidRPr="002A48D7" w:rsidRDefault="002F2735" w:rsidP="002A48D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3DEF" w:rsidRPr="002A48D7" w:rsidRDefault="00093DEF" w:rsidP="002A48D7">
                            <w:pPr>
                              <w:pStyle w:val="berschrift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>Herr / Frau ………………………………………………….</w:t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:rsidR="00093DEF" w:rsidRPr="00F520B9" w:rsidRDefault="00093DEF" w:rsidP="002A48D7">
                            <w:pPr>
                              <w:pStyle w:val="berschrift2"/>
                              <w:spacing w:after="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A48D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…..</w:t>
                            </w:r>
                            <w:r w:rsidRPr="002A48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 xml:space="preserve">Unterrichtsmitschau         </w:t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….. </w:t>
                            </w: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>Unterrichtsbesuch     am …………...</w:t>
                            </w:r>
                          </w:p>
                          <w:p w:rsidR="00093DEF" w:rsidRPr="00F520B9" w:rsidRDefault="00093DEF" w:rsidP="00F520B9">
                            <w:pPr>
                              <w:pStyle w:val="berschrift2"/>
                              <w:spacing w:after="4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A48D7">
                              <w:rPr>
                                <w:rFonts w:ascii="Arial" w:hAnsi="Arial" w:cs="Arial"/>
                                <w:sz w:val="22"/>
                              </w:rPr>
                              <w:t>Fachseminar: …………………………………………………………………...</w:t>
                            </w:r>
                          </w:p>
                          <w:p w:rsidR="00093DEF" w:rsidRDefault="00093DEF" w:rsidP="002A48D7">
                            <w:pPr>
                              <w:pStyle w:val="berschrift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Problemstellung: ……………………………………………………………………………………………….</w:t>
                            </w:r>
                          </w:p>
                          <w:p w:rsidR="00093DEF" w:rsidRDefault="00093DEF" w:rsidP="002A48D7"/>
                          <w:p w:rsidR="00093DEF" w:rsidRPr="00650709" w:rsidRDefault="00093DEF" w:rsidP="002A48D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Klasse: ………………………………..</w:t>
                            </w:r>
                          </w:p>
                          <w:p w:rsidR="00093DEF" w:rsidRPr="004E0F48" w:rsidRDefault="00093DEF" w:rsidP="002A48D7"/>
                          <w:p w:rsidR="00093DEF" w:rsidRPr="00D7466E" w:rsidRDefault="00093DEF" w:rsidP="002A48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4.25pt;margin-top:.8pt;width:513pt;height:20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" filled="f" stroked="f">
                <v:stroke dashstyle="1 1" endcap="round"/>
                <v:textbox>
                  <w:txbxContent>
                    <w:p w:rsidR="00093DEF" w:rsidRPr="002A48D7" w:rsidRDefault="00093DEF" w:rsidP="002A48D7">
                      <w:pPr>
                        <w:pStyle w:val="berschrift3"/>
                        <w:rPr>
                          <w:rFonts w:ascii="Arial" w:hAnsi="Arial" w:cs="Arial"/>
                          <w:b w:val="0"/>
                          <w:bCs/>
                          <w:smallCaps/>
                          <w:color w:val="auto"/>
                        </w:rPr>
                      </w:pPr>
                      <w:r w:rsidRPr="002A48D7">
                        <w:rPr>
                          <w:rFonts w:ascii="Arial" w:hAnsi="Arial" w:cs="Arial"/>
                          <w:b w:val="0"/>
                          <w:bCs/>
                          <w:smallCaps/>
                          <w:color w:val="auto"/>
                        </w:rPr>
                        <w:t xml:space="preserve">Reflexionsgespräch </w:t>
                      </w:r>
                    </w:p>
                    <w:p w:rsidR="00093DEF" w:rsidRPr="002A48D7" w:rsidRDefault="00093DEF" w:rsidP="002A48D7">
                      <w:pPr>
                        <w:pStyle w:val="berschrift3"/>
                        <w:rPr>
                          <w:rFonts w:ascii="Arial" w:hAnsi="Arial" w:cs="Arial"/>
                          <w:b w:val="0"/>
                          <w:bCs/>
                          <w:color w:val="auto"/>
                        </w:rPr>
                      </w:pPr>
                      <w:r w:rsidRPr="002A48D7">
                        <w:rPr>
                          <w:rFonts w:ascii="Arial" w:hAnsi="Arial" w:cs="Arial"/>
                          <w:b w:val="0"/>
                          <w:bCs/>
                          <w:smallCaps/>
                          <w:color w:val="auto"/>
                        </w:rPr>
                        <w:t>im Anschluss an Unterricht</w:t>
                      </w:r>
                    </w:p>
                    <w:p w:rsidR="002F2735" w:rsidRPr="002A48D7" w:rsidRDefault="002F2735" w:rsidP="002A48D7">
                      <w:pPr>
                        <w:rPr>
                          <w:rFonts w:ascii="Arial" w:hAnsi="Arial" w:cs="Arial"/>
                        </w:rPr>
                      </w:pPr>
                    </w:p>
                    <w:p w:rsidR="00093DEF" w:rsidRPr="002A48D7" w:rsidRDefault="00093DEF" w:rsidP="002A48D7">
                      <w:pPr>
                        <w:pStyle w:val="berschrift2"/>
                        <w:rPr>
                          <w:rFonts w:ascii="Arial" w:hAnsi="Arial" w:cs="Arial"/>
                          <w:sz w:val="22"/>
                        </w:rPr>
                      </w:pPr>
                      <w:r w:rsidRPr="002A48D7">
                        <w:rPr>
                          <w:rFonts w:ascii="Arial" w:hAnsi="Arial" w:cs="Arial"/>
                          <w:sz w:val="22"/>
                        </w:rPr>
                        <w:t>Herr / Frau ………………………………………………….</w:t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:rsidR="00093DEF" w:rsidRPr="00F520B9" w:rsidRDefault="00093DEF" w:rsidP="002A48D7">
                      <w:pPr>
                        <w:pStyle w:val="berschrift2"/>
                        <w:spacing w:after="40"/>
                        <w:rPr>
                          <w:rFonts w:ascii="Arial" w:hAnsi="Arial" w:cs="Arial"/>
                          <w:sz w:val="22"/>
                        </w:rPr>
                      </w:pPr>
                      <w:r w:rsidRPr="002A48D7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2A48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…..</w:t>
                      </w:r>
                      <w:r w:rsidRPr="002A48D7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 xml:space="preserve">Unterrichtsmitschau         </w:t>
                      </w:r>
                      <w:r w:rsidRPr="002A48D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….. </w:t>
                      </w:r>
                      <w:r w:rsidRPr="002A48D7">
                        <w:rPr>
                          <w:rFonts w:ascii="Arial" w:hAnsi="Arial" w:cs="Arial"/>
                          <w:sz w:val="22"/>
                        </w:rPr>
                        <w:t>Unterrichtsbesuch     am …………...</w:t>
                      </w:r>
                    </w:p>
                    <w:p w:rsidR="00093DEF" w:rsidRPr="00F520B9" w:rsidRDefault="00093DEF" w:rsidP="00F520B9">
                      <w:pPr>
                        <w:pStyle w:val="berschrift2"/>
                        <w:spacing w:after="40"/>
                        <w:rPr>
                          <w:rFonts w:ascii="Arial" w:hAnsi="Arial" w:cs="Arial"/>
                          <w:sz w:val="22"/>
                        </w:rPr>
                      </w:pPr>
                      <w:r w:rsidRPr="002A48D7">
                        <w:rPr>
                          <w:rFonts w:ascii="Arial" w:hAnsi="Arial" w:cs="Arial"/>
                          <w:sz w:val="22"/>
                        </w:rPr>
                        <w:t>Fachseminar: …………………………………………………………………...</w:t>
                      </w:r>
                    </w:p>
                    <w:p w:rsidR="00093DEF" w:rsidRDefault="00093DEF" w:rsidP="002A48D7">
                      <w:pPr>
                        <w:pStyle w:val="berschrift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Problemstellung: ……………………………………………………………………………………………….</w:t>
                      </w:r>
                    </w:p>
                    <w:p w:rsidR="00093DEF" w:rsidRDefault="00093DEF" w:rsidP="002A48D7"/>
                    <w:p w:rsidR="00093DEF" w:rsidRPr="00650709" w:rsidRDefault="00093DEF" w:rsidP="002A48D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Klasse: ………………………………..</w:t>
                      </w:r>
                    </w:p>
                    <w:p w:rsidR="00093DEF" w:rsidRPr="004E0F48" w:rsidRDefault="00093DEF" w:rsidP="002A48D7"/>
                    <w:p w:rsidR="00093DEF" w:rsidRPr="00D7466E" w:rsidRDefault="00093DEF" w:rsidP="002A48D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38499639" wp14:editId="7A14DE0C">
            <wp:simplePos x="0" y="0"/>
            <wp:positionH relativeFrom="column">
              <wp:posOffset>4913115</wp:posOffset>
            </wp:positionH>
            <wp:positionV relativeFrom="paragraph">
              <wp:posOffset>-259080</wp:posOffset>
            </wp:positionV>
            <wp:extent cx="1671637" cy="1110163"/>
            <wp:effectExtent l="0" t="0" r="508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7" cy="111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D7" w:rsidRPr="002A48D7" w:rsidRDefault="00F520B9" w:rsidP="002A48D7">
      <w:pPr>
        <w:tabs>
          <w:tab w:val="left" w:pos="2694"/>
        </w:tabs>
        <w:rPr>
          <w:sz w:val="20"/>
          <w:szCs w:val="20"/>
        </w:rPr>
      </w:pPr>
      <w:r w:rsidRPr="002A48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976E4B" wp14:editId="056EF782">
                <wp:simplePos x="0" y="0"/>
                <wp:positionH relativeFrom="column">
                  <wp:posOffset>2121535</wp:posOffset>
                </wp:positionH>
                <wp:positionV relativeFrom="paragraph">
                  <wp:posOffset>994410</wp:posOffset>
                </wp:positionV>
                <wp:extent cx="161925" cy="161925"/>
                <wp:effectExtent l="17780" t="19050" r="20320" b="19050"/>
                <wp:wrapNone/>
                <wp:docPr id="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3" o:spid="_x0000_s1026" type="#_x0000_t4" style="position:absolute;margin-left:167.05pt;margin-top:78.3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" strokeweight="1pt"/>
            </w:pict>
          </mc:Fallback>
        </mc:AlternateContent>
      </w:r>
      <w:r w:rsidRPr="002A48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9FBEA" wp14:editId="38E1F0A3">
                <wp:simplePos x="0" y="0"/>
                <wp:positionH relativeFrom="column">
                  <wp:posOffset>130810</wp:posOffset>
                </wp:positionH>
                <wp:positionV relativeFrom="paragraph">
                  <wp:posOffset>1002030</wp:posOffset>
                </wp:positionV>
                <wp:extent cx="161925" cy="161925"/>
                <wp:effectExtent l="15875" t="19050" r="22225" b="19050"/>
                <wp:wrapNone/>
                <wp:docPr id="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95632" id="AutoShape 162" o:spid="_x0000_s1026" type="#_x0000_t4" style="position:absolute;margin-left:10.3pt;margin-top:78.9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" strokeweight="1pt"/>
            </w:pict>
          </mc:Fallback>
        </mc:AlternateContent>
      </w: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F2735" w:rsidRDefault="002F2735" w:rsidP="00B86075">
      <w:pPr>
        <w:rPr>
          <w:rFonts w:ascii="Bliss 2 Regular" w:hAnsi="Bliss 2 Regular" w:cs="Arial"/>
          <w:sz w:val="20"/>
          <w:szCs w:val="20"/>
        </w:rPr>
      </w:pPr>
    </w:p>
    <w:p w:rsidR="002F2735" w:rsidRDefault="002F2735" w:rsidP="00B86075">
      <w:pPr>
        <w:rPr>
          <w:rFonts w:ascii="Bliss 2 Regular" w:hAnsi="Bliss 2 Regular" w:cs="Arial"/>
          <w:sz w:val="20"/>
          <w:szCs w:val="20"/>
        </w:rPr>
      </w:pPr>
    </w:p>
    <w:p w:rsidR="002F2735" w:rsidRDefault="002F2735" w:rsidP="00B86075">
      <w:pPr>
        <w:rPr>
          <w:rFonts w:ascii="Bliss 2 Regular" w:hAnsi="Bliss 2 Regular" w:cs="Arial"/>
          <w:sz w:val="20"/>
          <w:szCs w:val="20"/>
        </w:rPr>
      </w:pPr>
    </w:p>
    <w:p w:rsidR="002F2735" w:rsidRDefault="002F2735" w:rsidP="00B86075">
      <w:pPr>
        <w:rPr>
          <w:rFonts w:ascii="Bliss 2 Regular" w:hAnsi="Bliss 2 Regular" w:cs="Arial"/>
          <w:sz w:val="20"/>
          <w:szCs w:val="20"/>
        </w:rPr>
      </w:pPr>
    </w:p>
    <w:p w:rsidR="002F2735" w:rsidRDefault="002F2735" w:rsidP="00B86075">
      <w:pPr>
        <w:rPr>
          <w:rFonts w:ascii="Bliss 2 Regular" w:hAnsi="Bliss 2 Regular" w:cs="Arial"/>
          <w:sz w:val="20"/>
          <w:szCs w:val="20"/>
        </w:rPr>
      </w:pPr>
    </w:p>
    <w:p w:rsidR="002F2735" w:rsidRDefault="002F2735" w:rsidP="00B86075">
      <w:pPr>
        <w:rPr>
          <w:rFonts w:ascii="Bliss 2 Regular" w:hAnsi="Bliss 2 Regular" w:cs="Arial"/>
          <w:sz w:val="20"/>
          <w:szCs w:val="20"/>
        </w:rPr>
      </w:pPr>
    </w:p>
    <w:p w:rsidR="002F2735" w:rsidRDefault="002F2735" w:rsidP="00B86075">
      <w:pPr>
        <w:rPr>
          <w:rFonts w:ascii="Bliss 2 Regular" w:hAnsi="Bliss 2 Regular" w:cs="Arial"/>
          <w:sz w:val="20"/>
          <w:szCs w:val="20"/>
        </w:rPr>
      </w:pPr>
      <w:r w:rsidRPr="002A48D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6CA06E" wp14:editId="3E53598D">
                <wp:simplePos x="0" y="0"/>
                <wp:positionH relativeFrom="column">
                  <wp:posOffset>4136390</wp:posOffset>
                </wp:positionH>
                <wp:positionV relativeFrom="paragraph">
                  <wp:posOffset>62865</wp:posOffset>
                </wp:positionV>
                <wp:extent cx="2571750" cy="676910"/>
                <wp:effectExtent l="0" t="0" r="0" b="8890"/>
                <wp:wrapNone/>
                <wp:docPr id="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DEF" w:rsidRPr="00D7466E" w:rsidRDefault="00093DEF" w:rsidP="002A48D7">
                            <w:pPr>
                              <w:pStyle w:val="berschrift2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7466E">
                              <w:rPr>
                                <w:rFonts w:ascii="Arial" w:hAnsi="Arial" w:cs="Arial"/>
                                <w:sz w:val="20"/>
                              </w:rPr>
                              <w:t xml:space="preserve">X </w:t>
                            </w:r>
                            <w:r w:rsidRPr="00D7466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Pr="00D7466E">
                              <w:rPr>
                                <w:rFonts w:ascii="Arial" w:hAnsi="Arial" w:cs="Arial"/>
                                <w:sz w:val="20"/>
                              </w:rPr>
                              <w:t>=  Selbsteinschätzung</w:t>
                            </w:r>
                          </w:p>
                          <w:p w:rsidR="00093DEF" w:rsidRPr="00F520B9" w:rsidRDefault="00093DEF" w:rsidP="002A48D7">
                            <w:pPr>
                              <w:tabs>
                                <w:tab w:val="left" w:pos="184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andere Zeichen </w:t>
                            </w:r>
                            <w:r w:rsidRPr="00F52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  Fremdeinschätzungen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margin-left:325.7pt;margin-top:4.95pt;width:202.5pt;height:53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" filled="f" stroked="f">
                <v:stroke dashstyle="1 1" endcap="round"/>
                <v:textbox>
                  <w:txbxContent>
                    <w:p w:rsidR="00093DEF" w:rsidRPr="00D7466E" w:rsidRDefault="00093DEF" w:rsidP="002A48D7">
                      <w:pPr>
                        <w:pStyle w:val="berschrift2"/>
                        <w:rPr>
                          <w:rFonts w:ascii="Arial" w:hAnsi="Arial" w:cs="Arial"/>
                          <w:sz w:val="20"/>
                        </w:rPr>
                      </w:pPr>
                      <w:r w:rsidRPr="00D7466E">
                        <w:rPr>
                          <w:rFonts w:ascii="Arial" w:hAnsi="Arial" w:cs="Arial"/>
                          <w:sz w:val="20"/>
                        </w:rPr>
                        <w:t xml:space="preserve">X </w:t>
                      </w:r>
                      <w:r w:rsidRPr="00D7466E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Pr="00D7466E">
                        <w:rPr>
                          <w:rFonts w:ascii="Arial" w:hAnsi="Arial" w:cs="Arial"/>
                          <w:sz w:val="20"/>
                        </w:rPr>
                        <w:t>=  Selbsteinschätzung</w:t>
                      </w:r>
                    </w:p>
                    <w:p w:rsidR="00093DEF" w:rsidRPr="00F520B9" w:rsidRDefault="00093DEF" w:rsidP="002A48D7">
                      <w:pPr>
                        <w:tabs>
                          <w:tab w:val="left" w:pos="1843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andere Zeichen </w:t>
                      </w:r>
                      <w:r w:rsidRPr="00F520B9">
                        <w:rPr>
                          <w:rFonts w:ascii="Arial" w:hAnsi="Arial" w:cs="Arial"/>
                          <w:sz w:val="20"/>
                          <w:szCs w:val="20"/>
                        </w:rPr>
                        <w:t>=  Fremdeinschätzungen</w:t>
                      </w:r>
                    </w:p>
                  </w:txbxContent>
                </v:textbox>
              </v:shape>
            </w:pict>
          </mc:Fallback>
        </mc:AlternateContent>
      </w: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F2735" w:rsidP="00B86075">
      <w:pPr>
        <w:rPr>
          <w:rFonts w:ascii="Bliss 2 Regular" w:hAnsi="Bliss 2 Regular" w:cs="Arial"/>
          <w:sz w:val="20"/>
          <w:szCs w:val="20"/>
        </w:rPr>
      </w:pPr>
      <w:r w:rsidRPr="002A48D7"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B6F3911" wp14:editId="74ED4173">
            <wp:simplePos x="0" y="0"/>
            <wp:positionH relativeFrom="margin">
              <wp:posOffset>386080</wp:posOffset>
            </wp:positionH>
            <wp:positionV relativeFrom="paragraph">
              <wp:posOffset>80010</wp:posOffset>
            </wp:positionV>
            <wp:extent cx="5756275" cy="5819140"/>
            <wp:effectExtent l="0" t="0" r="0" b="0"/>
            <wp:wrapNone/>
            <wp:docPr id="161" name="Bild 161" descr="Ster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Stern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A48D7" w:rsidRDefault="002A48D7" w:rsidP="00B86075">
      <w:pPr>
        <w:rPr>
          <w:rFonts w:ascii="Bliss 2 Regular" w:hAnsi="Bliss 2 Regular" w:cs="Arial"/>
          <w:sz w:val="20"/>
          <w:szCs w:val="20"/>
        </w:rPr>
      </w:pPr>
    </w:p>
    <w:p w:rsidR="002B252F" w:rsidRDefault="002B252F" w:rsidP="00260684">
      <w:pPr>
        <w:rPr>
          <w:rFonts w:ascii="Bliss 2 Regular" w:hAnsi="Bliss 2 Regular" w:cs="Arial"/>
          <w:sz w:val="20"/>
          <w:szCs w:val="20"/>
        </w:rPr>
      </w:pPr>
      <w:bookmarkStart w:id="0" w:name="_GoBack"/>
      <w:bookmarkEnd w:id="0"/>
    </w:p>
    <w:sectPr w:rsidR="002B252F" w:rsidSect="006C60C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ort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penter ICG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Zurich Ex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 2 Regular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EA9"/>
    <w:multiLevelType w:val="hybridMultilevel"/>
    <w:tmpl w:val="6B9CC964"/>
    <w:lvl w:ilvl="0" w:tplc="000000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D98"/>
    <w:multiLevelType w:val="hybridMultilevel"/>
    <w:tmpl w:val="27848056"/>
    <w:lvl w:ilvl="0" w:tplc="1108DC00">
      <w:start w:val="1"/>
      <w:numFmt w:val="bullet"/>
      <w:lvlText w:val="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D737A"/>
    <w:multiLevelType w:val="hybridMultilevel"/>
    <w:tmpl w:val="D80CDE78"/>
    <w:lvl w:ilvl="0" w:tplc="8CF869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50809"/>
    <w:multiLevelType w:val="hybridMultilevel"/>
    <w:tmpl w:val="CE6C99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8239E"/>
    <w:multiLevelType w:val="hybridMultilevel"/>
    <w:tmpl w:val="5D32BC9E"/>
    <w:lvl w:ilvl="0" w:tplc="8CF869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01452"/>
    <w:multiLevelType w:val="multilevel"/>
    <w:tmpl w:val="03F2B6D0"/>
    <w:lvl w:ilvl="0">
      <w:start w:val="1"/>
      <w:numFmt w:val="bullet"/>
      <w:lvlText w:val="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C6248"/>
    <w:multiLevelType w:val="hybridMultilevel"/>
    <w:tmpl w:val="4C12B62E"/>
    <w:lvl w:ilvl="0" w:tplc="27EE62C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06CCB"/>
    <w:multiLevelType w:val="hybridMultilevel"/>
    <w:tmpl w:val="E438C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6BF"/>
    <w:multiLevelType w:val="hybridMultilevel"/>
    <w:tmpl w:val="FB1A9CE8"/>
    <w:lvl w:ilvl="0" w:tplc="EEC0F6E8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6F04A2"/>
    <w:multiLevelType w:val="hybridMultilevel"/>
    <w:tmpl w:val="F5008CB8"/>
    <w:lvl w:ilvl="0" w:tplc="000000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B504E"/>
    <w:multiLevelType w:val="hybridMultilevel"/>
    <w:tmpl w:val="03F2B6D0"/>
    <w:lvl w:ilvl="0" w:tplc="1108DC00">
      <w:start w:val="1"/>
      <w:numFmt w:val="bullet"/>
      <w:lvlText w:val="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361F8"/>
    <w:multiLevelType w:val="hybridMultilevel"/>
    <w:tmpl w:val="C37E3094"/>
    <w:lvl w:ilvl="0" w:tplc="8CF869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80F91"/>
    <w:multiLevelType w:val="hybridMultilevel"/>
    <w:tmpl w:val="9BF0CE96"/>
    <w:lvl w:ilvl="0" w:tplc="000000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26B20"/>
    <w:multiLevelType w:val="hybridMultilevel"/>
    <w:tmpl w:val="EDEC3E2C"/>
    <w:lvl w:ilvl="0" w:tplc="50FC54E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643C9"/>
    <w:multiLevelType w:val="hybridMultilevel"/>
    <w:tmpl w:val="6986C404"/>
    <w:lvl w:ilvl="0" w:tplc="000000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46D06"/>
    <w:multiLevelType w:val="hybridMultilevel"/>
    <w:tmpl w:val="B680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9091B"/>
    <w:multiLevelType w:val="multilevel"/>
    <w:tmpl w:val="9872E330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7256F5"/>
    <w:multiLevelType w:val="hybridMultilevel"/>
    <w:tmpl w:val="6F72E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43D81"/>
    <w:multiLevelType w:val="hybridMultilevel"/>
    <w:tmpl w:val="6F602268"/>
    <w:lvl w:ilvl="0" w:tplc="000000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038DF"/>
    <w:multiLevelType w:val="hybridMultilevel"/>
    <w:tmpl w:val="EBD4B1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50AE1"/>
    <w:multiLevelType w:val="hybridMultilevel"/>
    <w:tmpl w:val="32A424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952514"/>
    <w:multiLevelType w:val="hybridMultilevel"/>
    <w:tmpl w:val="F3D4D18E"/>
    <w:lvl w:ilvl="0" w:tplc="8CF869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1711AE"/>
    <w:multiLevelType w:val="hybridMultilevel"/>
    <w:tmpl w:val="FEE2D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9646E"/>
    <w:multiLevelType w:val="multilevel"/>
    <w:tmpl w:val="EDEC3E2C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FE3AA0"/>
    <w:multiLevelType w:val="hybridMultilevel"/>
    <w:tmpl w:val="9BEC2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51203"/>
    <w:multiLevelType w:val="hybridMultilevel"/>
    <w:tmpl w:val="74CC3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12FD"/>
    <w:multiLevelType w:val="hybridMultilevel"/>
    <w:tmpl w:val="6026EA16"/>
    <w:lvl w:ilvl="0" w:tplc="8CF869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496B30"/>
    <w:multiLevelType w:val="hybridMultilevel"/>
    <w:tmpl w:val="E20C6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407D2"/>
    <w:multiLevelType w:val="hybridMultilevel"/>
    <w:tmpl w:val="87D44690"/>
    <w:lvl w:ilvl="0" w:tplc="0000000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941397"/>
    <w:multiLevelType w:val="hybridMultilevel"/>
    <w:tmpl w:val="9872E330"/>
    <w:lvl w:ilvl="0" w:tplc="DAC67D56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DA48D4"/>
    <w:multiLevelType w:val="hybridMultilevel"/>
    <w:tmpl w:val="4028C5D6"/>
    <w:lvl w:ilvl="0" w:tplc="6C1CCA0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D725CA"/>
    <w:multiLevelType w:val="multilevel"/>
    <w:tmpl w:val="4028C5D6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9032D"/>
    <w:multiLevelType w:val="hybridMultilevel"/>
    <w:tmpl w:val="271CC184"/>
    <w:lvl w:ilvl="0" w:tplc="0000000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9"/>
  </w:num>
  <w:num w:numId="4">
    <w:abstractNumId w:val="16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23"/>
  </w:num>
  <w:num w:numId="10">
    <w:abstractNumId w:val="11"/>
  </w:num>
  <w:num w:numId="11">
    <w:abstractNumId w:val="2"/>
  </w:num>
  <w:num w:numId="12">
    <w:abstractNumId w:val="4"/>
  </w:num>
  <w:num w:numId="13">
    <w:abstractNumId w:val="21"/>
  </w:num>
  <w:num w:numId="14">
    <w:abstractNumId w:val="26"/>
  </w:num>
  <w:num w:numId="15">
    <w:abstractNumId w:val="32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  <w:num w:numId="20">
    <w:abstractNumId w:val="28"/>
  </w:num>
  <w:num w:numId="21">
    <w:abstractNumId w:val="12"/>
  </w:num>
  <w:num w:numId="22">
    <w:abstractNumId w:val="24"/>
  </w:num>
  <w:num w:numId="23">
    <w:abstractNumId w:val="25"/>
  </w:num>
  <w:num w:numId="24">
    <w:abstractNumId w:val="17"/>
  </w:num>
  <w:num w:numId="25">
    <w:abstractNumId w:val="22"/>
  </w:num>
  <w:num w:numId="26">
    <w:abstractNumId w:val="7"/>
  </w:num>
  <w:num w:numId="27">
    <w:abstractNumId w:val="27"/>
  </w:num>
  <w:num w:numId="28">
    <w:abstractNumId w:val="15"/>
  </w:num>
  <w:num w:numId="29">
    <w:abstractNumId w:val="19"/>
  </w:num>
  <w:num w:numId="30">
    <w:abstractNumId w:val="6"/>
  </w:num>
  <w:num w:numId="31">
    <w:abstractNumId w:val="3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10"/>
    <w:rsid w:val="0000500B"/>
    <w:rsid w:val="00011854"/>
    <w:rsid w:val="000200E3"/>
    <w:rsid w:val="00044189"/>
    <w:rsid w:val="00051654"/>
    <w:rsid w:val="00065642"/>
    <w:rsid w:val="00073E2E"/>
    <w:rsid w:val="00093DEF"/>
    <w:rsid w:val="000A3601"/>
    <w:rsid w:val="000A7195"/>
    <w:rsid w:val="000C6871"/>
    <w:rsid w:val="00150DBE"/>
    <w:rsid w:val="00185850"/>
    <w:rsid w:val="00185FB2"/>
    <w:rsid w:val="001A76D0"/>
    <w:rsid w:val="0022227A"/>
    <w:rsid w:val="00260684"/>
    <w:rsid w:val="00262A01"/>
    <w:rsid w:val="002A48D7"/>
    <w:rsid w:val="002B252F"/>
    <w:rsid w:val="002F2735"/>
    <w:rsid w:val="0035771C"/>
    <w:rsid w:val="00377BC5"/>
    <w:rsid w:val="004762BC"/>
    <w:rsid w:val="004A69EE"/>
    <w:rsid w:val="004B7BC5"/>
    <w:rsid w:val="004D1BAE"/>
    <w:rsid w:val="00537648"/>
    <w:rsid w:val="00587E66"/>
    <w:rsid w:val="00616FB2"/>
    <w:rsid w:val="00631F04"/>
    <w:rsid w:val="006520C2"/>
    <w:rsid w:val="00686F86"/>
    <w:rsid w:val="006C60CC"/>
    <w:rsid w:val="00704CBF"/>
    <w:rsid w:val="007056B8"/>
    <w:rsid w:val="00712F36"/>
    <w:rsid w:val="00721FD3"/>
    <w:rsid w:val="007579ED"/>
    <w:rsid w:val="00763867"/>
    <w:rsid w:val="00764184"/>
    <w:rsid w:val="00812863"/>
    <w:rsid w:val="00815597"/>
    <w:rsid w:val="00834662"/>
    <w:rsid w:val="008B23E3"/>
    <w:rsid w:val="008C137E"/>
    <w:rsid w:val="009232AB"/>
    <w:rsid w:val="00947E8C"/>
    <w:rsid w:val="009C23AB"/>
    <w:rsid w:val="009C347D"/>
    <w:rsid w:val="009C7DBA"/>
    <w:rsid w:val="009F04CE"/>
    <w:rsid w:val="00A106F8"/>
    <w:rsid w:val="00A2290A"/>
    <w:rsid w:val="00A44EBB"/>
    <w:rsid w:val="00AA5FD4"/>
    <w:rsid w:val="00B27F70"/>
    <w:rsid w:val="00B42F19"/>
    <w:rsid w:val="00B86075"/>
    <w:rsid w:val="00BB7C8E"/>
    <w:rsid w:val="00BC6D46"/>
    <w:rsid w:val="00BC742B"/>
    <w:rsid w:val="00BD6DD0"/>
    <w:rsid w:val="00C41C48"/>
    <w:rsid w:val="00C70BC2"/>
    <w:rsid w:val="00CA368C"/>
    <w:rsid w:val="00CA70AB"/>
    <w:rsid w:val="00D445F0"/>
    <w:rsid w:val="00D50410"/>
    <w:rsid w:val="00D566CB"/>
    <w:rsid w:val="00D759B9"/>
    <w:rsid w:val="00DA3A7F"/>
    <w:rsid w:val="00F50F8A"/>
    <w:rsid w:val="00F520B9"/>
    <w:rsid w:val="00F53A7E"/>
    <w:rsid w:val="00F700D5"/>
    <w:rsid w:val="00F85A27"/>
    <w:rsid w:val="00FB3C5F"/>
    <w:rsid w:val="00FD12F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7C8E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A48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rsid w:val="004A69EE"/>
    <w:pPr>
      <w:keepNext/>
      <w:outlineLvl w:val="2"/>
    </w:pPr>
    <w:rPr>
      <w:rFonts w:ascii="Short Hand" w:hAnsi="Short Hand"/>
      <w:b/>
      <w:color w:val="0000FF"/>
      <w:sz w:val="32"/>
      <w:szCs w:val="20"/>
    </w:rPr>
  </w:style>
  <w:style w:type="paragraph" w:styleId="berschrift7">
    <w:name w:val="heading 7"/>
    <w:basedOn w:val="Standard"/>
    <w:next w:val="Standard"/>
    <w:qFormat/>
    <w:rsid w:val="004A69EE"/>
    <w:pPr>
      <w:keepNext/>
      <w:tabs>
        <w:tab w:val="left" w:pos="4678"/>
      </w:tabs>
      <w:ind w:left="-170"/>
      <w:outlineLvl w:val="6"/>
    </w:pPr>
    <w:rPr>
      <w:rFonts w:ascii="Arial" w:hAnsi="Arial" w:cs="Arial"/>
      <w:b/>
      <w:szCs w:val="20"/>
    </w:rPr>
  </w:style>
  <w:style w:type="paragraph" w:styleId="berschrift8">
    <w:name w:val="heading 8"/>
    <w:basedOn w:val="Standard"/>
    <w:next w:val="Standard"/>
    <w:qFormat/>
    <w:rsid w:val="004A69EE"/>
    <w:pPr>
      <w:keepNext/>
      <w:outlineLvl w:val="7"/>
    </w:pPr>
    <w:rPr>
      <w:rFonts w:ascii="Arial" w:hAnsi="Arial" w:cs="Arial"/>
      <w:color w:val="0000FF"/>
      <w:sz w:val="22"/>
      <w:szCs w:val="20"/>
      <w:u w:val="single"/>
    </w:rPr>
  </w:style>
  <w:style w:type="paragraph" w:styleId="berschrift9">
    <w:name w:val="heading 9"/>
    <w:basedOn w:val="Standard"/>
    <w:next w:val="Standard"/>
    <w:qFormat/>
    <w:rsid w:val="004A69EE"/>
    <w:pPr>
      <w:keepNext/>
      <w:outlineLvl w:val="8"/>
    </w:pPr>
    <w:rPr>
      <w:rFonts w:ascii="Carpenter ICG" w:hAnsi="Carpenter ICG" w:cs="Arial"/>
      <w:b/>
      <w:color w:val="00008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69EE"/>
    <w:pPr>
      <w:tabs>
        <w:tab w:val="center" w:pos="4536"/>
        <w:tab w:val="right" w:pos="9072"/>
      </w:tabs>
    </w:pPr>
    <w:rPr>
      <w:rFonts w:ascii="Zurich Ex BT" w:hAnsi="Zurich Ex BT"/>
      <w:sz w:val="22"/>
      <w:szCs w:val="20"/>
    </w:rPr>
  </w:style>
  <w:style w:type="paragraph" w:styleId="Textkrper">
    <w:name w:val="Body Text"/>
    <w:basedOn w:val="Standard"/>
    <w:rsid w:val="004A69EE"/>
    <w:rPr>
      <w:rFonts w:ascii="Arial" w:hAnsi="Arial" w:cs="Arial"/>
      <w:b/>
      <w:bCs/>
      <w:color w:val="0000FF"/>
      <w:szCs w:val="20"/>
    </w:rPr>
  </w:style>
  <w:style w:type="table" w:styleId="Tabellenraster">
    <w:name w:val="Table Grid"/>
    <w:basedOn w:val="NormaleTabelle"/>
    <w:uiPriority w:val="59"/>
    <w:rsid w:val="0004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9C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erschrift2Zchn">
    <w:name w:val="Überschrift 2 Zchn"/>
    <w:link w:val="berschrift2"/>
    <w:rsid w:val="002A48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9232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232A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137E"/>
    <w:pPr>
      <w:ind w:left="720"/>
      <w:contextualSpacing/>
    </w:pPr>
    <w:rPr>
      <w:rFonts w:ascii="Arial" w:eastAsiaTheme="minorEastAsia" w:hAnsi="Arial"/>
    </w:rPr>
  </w:style>
  <w:style w:type="character" w:styleId="Hyperlink">
    <w:name w:val="Hyperlink"/>
    <w:basedOn w:val="Absatz-Standardschriftart"/>
    <w:uiPriority w:val="99"/>
    <w:unhideWhenUsed/>
    <w:rsid w:val="00093DEF"/>
    <w:rPr>
      <w:color w:val="222A35" w:themeColor="text2" w:themeShade="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7C8E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A48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qFormat/>
    <w:rsid w:val="004A69EE"/>
    <w:pPr>
      <w:keepNext/>
      <w:outlineLvl w:val="2"/>
    </w:pPr>
    <w:rPr>
      <w:rFonts w:ascii="Short Hand" w:hAnsi="Short Hand"/>
      <w:b/>
      <w:color w:val="0000FF"/>
      <w:sz w:val="32"/>
      <w:szCs w:val="20"/>
    </w:rPr>
  </w:style>
  <w:style w:type="paragraph" w:styleId="berschrift7">
    <w:name w:val="heading 7"/>
    <w:basedOn w:val="Standard"/>
    <w:next w:val="Standard"/>
    <w:qFormat/>
    <w:rsid w:val="004A69EE"/>
    <w:pPr>
      <w:keepNext/>
      <w:tabs>
        <w:tab w:val="left" w:pos="4678"/>
      </w:tabs>
      <w:ind w:left="-170"/>
      <w:outlineLvl w:val="6"/>
    </w:pPr>
    <w:rPr>
      <w:rFonts w:ascii="Arial" w:hAnsi="Arial" w:cs="Arial"/>
      <w:b/>
      <w:szCs w:val="20"/>
    </w:rPr>
  </w:style>
  <w:style w:type="paragraph" w:styleId="berschrift8">
    <w:name w:val="heading 8"/>
    <w:basedOn w:val="Standard"/>
    <w:next w:val="Standard"/>
    <w:qFormat/>
    <w:rsid w:val="004A69EE"/>
    <w:pPr>
      <w:keepNext/>
      <w:outlineLvl w:val="7"/>
    </w:pPr>
    <w:rPr>
      <w:rFonts w:ascii="Arial" w:hAnsi="Arial" w:cs="Arial"/>
      <w:color w:val="0000FF"/>
      <w:sz w:val="22"/>
      <w:szCs w:val="20"/>
      <w:u w:val="single"/>
    </w:rPr>
  </w:style>
  <w:style w:type="paragraph" w:styleId="berschrift9">
    <w:name w:val="heading 9"/>
    <w:basedOn w:val="Standard"/>
    <w:next w:val="Standard"/>
    <w:qFormat/>
    <w:rsid w:val="004A69EE"/>
    <w:pPr>
      <w:keepNext/>
      <w:outlineLvl w:val="8"/>
    </w:pPr>
    <w:rPr>
      <w:rFonts w:ascii="Carpenter ICG" w:hAnsi="Carpenter ICG" w:cs="Arial"/>
      <w:b/>
      <w:color w:val="00008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69EE"/>
    <w:pPr>
      <w:tabs>
        <w:tab w:val="center" w:pos="4536"/>
        <w:tab w:val="right" w:pos="9072"/>
      </w:tabs>
    </w:pPr>
    <w:rPr>
      <w:rFonts w:ascii="Zurich Ex BT" w:hAnsi="Zurich Ex BT"/>
      <w:sz w:val="22"/>
      <w:szCs w:val="20"/>
    </w:rPr>
  </w:style>
  <w:style w:type="paragraph" w:styleId="Textkrper">
    <w:name w:val="Body Text"/>
    <w:basedOn w:val="Standard"/>
    <w:rsid w:val="004A69EE"/>
    <w:rPr>
      <w:rFonts w:ascii="Arial" w:hAnsi="Arial" w:cs="Arial"/>
      <w:b/>
      <w:bCs/>
      <w:color w:val="0000FF"/>
      <w:szCs w:val="20"/>
    </w:rPr>
  </w:style>
  <w:style w:type="table" w:styleId="Tabellenraster">
    <w:name w:val="Table Grid"/>
    <w:basedOn w:val="NormaleTabelle"/>
    <w:uiPriority w:val="59"/>
    <w:rsid w:val="0004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rsid w:val="009C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erschrift2Zchn">
    <w:name w:val="Überschrift 2 Zchn"/>
    <w:link w:val="berschrift2"/>
    <w:rsid w:val="002A48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9232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232A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137E"/>
    <w:pPr>
      <w:ind w:left="720"/>
      <w:contextualSpacing/>
    </w:pPr>
    <w:rPr>
      <w:rFonts w:ascii="Arial" w:eastAsiaTheme="minorEastAsia" w:hAnsi="Arial"/>
    </w:rPr>
  </w:style>
  <w:style w:type="character" w:styleId="Hyperlink">
    <w:name w:val="Hyperlink"/>
    <w:basedOn w:val="Absatz-Standardschriftart"/>
    <w:uiPriority w:val="99"/>
    <w:unhideWhenUsed/>
    <w:rsid w:val="00093DEF"/>
    <w:rPr>
      <w:color w:val="222A35" w:themeColor="text2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</vt:lpstr>
    </vt:vector>
  </TitlesOfParts>
  <Company>StudSem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</dc:title>
  <dc:creator>HPLa</dc:creator>
  <cp:lastModifiedBy>HP Lambertz</cp:lastModifiedBy>
  <cp:revision>2</cp:revision>
  <cp:lastPrinted>2018-12-05T15:41:00Z</cp:lastPrinted>
  <dcterms:created xsi:type="dcterms:W3CDTF">2018-12-05T15:42:00Z</dcterms:created>
  <dcterms:modified xsi:type="dcterms:W3CDTF">2018-12-05T15:42:00Z</dcterms:modified>
</cp:coreProperties>
</file>