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CD13" w14:textId="0F4A3B8E" w:rsidR="003660B8" w:rsidRPr="00624EEA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color w:val="00004D"/>
          <w:sz w:val="32"/>
          <w:szCs w:val="32"/>
        </w:rPr>
      </w:pPr>
      <w:r w:rsidRPr="00624EEA">
        <w:rPr>
          <w:rFonts w:ascii="Arial" w:hAnsi="Arial" w:cs="Arial"/>
          <w:bCs/>
          <w:color w:val="00004D"/>
          <w:sz w:val="32"/>
          <w:szCs w:val="32"/>
        </w:rPr>
        <w:t xml:space="preserve">Thema: </w:t>
      </w:r>
      <w:r>
        <w:rPr>
          <w:rFonts w:ascii="Arial" w:hAnsi="Arial" w:cs="Arial"/>
          <w:bCs/>
          <w:color w:val="00004D"/>
          <w:sz w:val="32"/>
          <w:szCs w:val="32"/>
        </w:rPr>
        <w:t xml:space="preserve"> </w:t>
      </w:r>
      <w:r w:rsidRPr="003660B8">
        <w:rPr>
          <w:rFonts w:ascii="Arial" w:hAnsi="Arial" w:cs="Arial"/>
          <w:bCs/>
          <w:color w:val="00004D"/>
          <w:sz w:val="32"/>
          <w:szCs w:val="32"/>
        </w:rPr>
        <w:t>Homepage-Gestaltung (Online-Kurs)</w:t>
      </w:r>
    </w:p>
    <w:p w14:paraId="719F1197" w14:textId="77777777" w:rsidR="003660B8" w:rsidRPr="00624EEA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color w:val="00004D"/>
          <w:sz w:val="24"/>
          <w:szCs w:val="24"/>
        </w:rPr>
      </w:pPr>
    </w:p>
    <w:p w14:paraId="7E72B6D4" w14:textId="77777777" w:rsidR="003660B8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624EEA">
        <w:rPr>
          <w:rFonts w:ascii="Arial" w:hAnsi="Arial" w:cs="Arial"/>
          <w:color w:val="000000"/>
          <w:sz w:val="24"/>
          <w:szCs w:val="24"/>
        </w:rPr>
        <w:t>Kurzbeschreibung:</w:t>
      </w:r>
    </w:p>
    <w:p w14:paraId="70DEC306" w14:textId="77777777" w:rsidR="009D6009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Mittlerweile besitzt jede Grundschule eine eigene Homepage. </w:t>
      </w:r>
    </w:p>
    <w:p w14:paraId="5F090F7D" w14:textId="2CECAB40" w:rsidR="003660B8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Moderner Grundschulunterricht bezieht das digitale</w:t>
      </w:r>
      <w:r w:rsidR="009D6009">
        <w:rPr>
          <w:rFonts w:ascii="Arial" w:hAnsi="Arial" w:cs="Arial"/>
          <w:color w:val="000000"/>
          <w:sz w:val="24"/>
          <w:szCs w:val="24"/>
        </w:rPr>
        <w:t>, oft zeit- und orts</w:t>
      </w:r>
      <w:bookmarkStart w:id="0" w:name="_GoBack"/>
      <w:bookmarkEnd w:id="0"/>
      <w:r w:rsidR="009D6009">
        <w:rPr>
          <w:rFonts w:ascii="Arial" w:hAnsi="Arial" w:cs="Arial"/>
          <w:color w:val="000000"/>
          <w:sz w:val="24"/>
          <w:szCs w:val="24"/>
        </w:rPr>
        <w:t>unabhängige</w:t>
      </w:r>
      <w:r>
        <w:rPr>
          <w:rFonts w:ascii="Arial" w:hAnsi="Arial" w:cs="Arial"/>
          <w:color w:val="000000"/>
          <w:sz w:val="24"/>
          <w:szCs w:val="24"/>
        </w:rPr>
        <w:t xml:space="preserve"> Lernen mit ein.</w:t>
      </w:r>
    </w:p>
    <w:p w14:paraId="386DF7FB" w14:textId="5DCFB970" w:rsidR="003660B8" w:rsidRPr="00624EEA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Kursteilnehmer*innen lernen eine (kostenlose) eigene Homepage so zu erstellen, dass diese von Grundschülern (auch der Klassenstufe 1 und 2!) genutzt werden kann.</w:t>
      </w:r>
    </w:p>
    <w:p w14:paraId="79A424CB" w14:textId="77777777" w:rsidR="003660B8" w:rsidRPr="00624EEA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29247FA7" w14:textId="77777777" w:rsidR="003660B8" w:rsidRPr="00624EEA" w:rsidRDefault="003660B8" w:rsidP="003660B8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Veranstaltung findet online über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BigBlueButton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statt.</w:t>
      </w:r>
    </w:p>
    <w:p w14:paraId="7841DF8A" w14:textId="77777777" w:rsidR="003660B8" w:rsidRDefault="003660B8" w:rsidP="00366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624EEA">
        <w:rPr>
          <w:rFonts w:ascii="Arial" w:hAnsi="Arial" w:cs="Arial"/>
          <w:color w:val="000000"/>
          <w:sz w:val="24"/>
          <w:szCs w:val="24"/>
        </w:rPr>
        <w:t>Zeit: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EEA">
        <w:rPr>
          <w:rFonts w:ascii="Arial" w:hAnsi="Arial" w:cs="Arial"/>
          <w:color w:val="000000"/>
          <w:sz w:val="24"/>
          <w:szCs w:val="24"/>
        </w:rPr>
        <w:t>13:30 – 16:30 Uhr</w:t>
      </w:r>
    </w:p>
    <w:p w14:paraId="3FB15D44" w14:textId="77777777" w:rsidR="003660B8" w:rsidRPr="00624EEA" w:rsidRDefault="003660B8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24"/>
        </w:rPr>
      </w:pPr>
    </w:p>
    <w:sectPr w:rsidR="003660B8" w:rsidRPr="00624EEA" w:rsidSect="008C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064289"/>
    <w:rsid w:val="00136E63"/>
    <w:rsid w:val="002B5CA2"/>
    <w:rsid w:val="003660B8"/>
    <w:rsid w:val="00381E15"/>
    <w:rsid w:val="00490CAB"/>
    <w:rsid w:val="00546C4E"/>
    <w:rsid w:val="00624EEA"/>
    <w:rsid w:val="00677B68"/>
    <w:rsid w:val="00797CF6"/>
    <w:rsid w:val="00880E4C"/>
    <w:rsid w:val="00887702"/>
    <w:rsid w:val="008C04DB"/>
    <w:rsid w:val="008C100D"/>
    <w:rsid w:val="008F0236"/>
    <w:rsid w:val="009C3C77"/>
    <w:rsid w:val="009D6009"/>
    <w:rsid w:val="009E559A"/>
    <w:rsid w:val="00A420A1"/>
    <w:rsid w:val="00B7271D"/>
    <w:rsid w:val="00BA48C1"/>
    <w:rsid w:val="00BF72E4"/>
    <w:rsid w:val="00E117F2"/>
    <w:rsid w:val="00E64A09"/>
    <w:rsid w:val="00F4628E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7EF27"/>
  <w15:docId w15:val="{D86204E8-17BE-F242-8885-DF1182E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qFormat/>
    <w:rsid w:val="008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C100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bsatz1">
    <w:name w:val="absatz1"/>
    <w:basedOn w:val="Standard"/>
    <w:rsid w:val="008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3</cp:revision>
  <dcterms:created xsi:type="dcterms:W3CDTF">2021-08-22T05:14:00Z</dcterms:created>
  <dcterms:modified xsi:type="dcterms:W3CDTF">2021-08-22T05:18:00Z</dcterms:modified>
</cp:coreProperties>
</file>