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D5" w:rsidRDefault="00005ED5" w:rsidP="00005ED5">
      <w:r>
        <w:t>Name LAA:</w:t>
      </w:r>
    </w:p>
    <w:p w:rsidR="00005ED5" w:rsidRDefault="00005ED5" w:rsidP="00005ED5"/>
    <w:p w:rsidR="00005ED5" w:rsidRDefault="00005ED5" w:rsidP="00005ED5">
      <w:r>
        <w:t>Anschrift:</w:t>
      </w:r>
    </w:p>
    <w:p w:rsidR="00005ED5" w:rsidRDefault="00005ED5" w:rsidP="00005ED5"/>
    <w:p w:rsidR="00005ED5" w:rsidRDefault="00005ED5" w:rsidP="00005ED5">
      <w:r>
        <w:t xml:space="preserve">Datum: </w:t>
      </w:r>
    </w:p>
    <w:p w:rsidR="00005ED5" w:rsidRDefault="00005ED5" w:rsidP="00005ED5"/>
    <w:p w:rsidR="00005ED5" w:rsidRDefault="00005ED5" w:rsidP="00005ED5">
      <w:pPr>
        <w:jc w:val="center"/>
      </w:pPr>
    </w:p>
    <w:p w:rsidR="00005ED5" w:rsidRDefault="00005ED5" w:rsidP="00005ED5">
      <w:pPr>
        <w:jc w:val="center"/>
      </w:pPr>
    </w:p>
    <w:p w:rsidR="00005ED5" w:rsidRDefault="00005ED5" w:rsidP="00005ED5">
      <w:pPr>
        <w:jc w:val="center"/>
      </w:pPr>
    </w:p>
    <w:p w:rsidR="00005ED5" w:rsidRDefault="00005ED5" w:rsidP="00005ED5">
      <w:pPr>
        <w:jc w:val="center"/>
      </w:pPr>
    </w:p>
    <w:p w:rsidR="00005ED5" w:rsidRDefault="00005ED5" w:rsidP="00005ED5">
      <w:pPr>
        <w:jc w:val="center"/>
      </w:pPr>
    </w:p>
    <w:p w:rsidR="00005ED5" w:rsidRPr="00EA72A8" w:rsidRDefault="00005ED5" w:rsidP="00005ED5">
      <w:pPr>
        <w:jc w:val="center"/>
        <w:rPr>
          <w:b/>
          <w:sz w:val="40"/>
          <w:szCs w:val="40"/>
        </w:rPr>
      </w:pPr>
      <w:r w:rsidRPr="00EA72A8">
        <w:rPr>
          <w:b/>
          <w:sz w:val="40"/>
          <w:szCs w:val="40"/>
        </w:rPr>
        <w:t>Antrag</w:t>
      </w:r>
    </w:p>
    <w:p w:rsidR="00005ED5" w:rsidRDefault="00005ED5" w:rsidP="00005ED5">
      <w:pPr>
        <w:jc w:val="center"/>
      </w:pPr>
    </w:p>
    <w:p w:rsidR="00005ED5" w:rsidRDefault="00005ED5" w:rsidP="00005ED5">
      <w:pPr>
        <w:jc w:val="center"/>
      </w:pPr>
    </w:p>
    <w:p w:rsidR="00022946" w:rsidRPr="00022946" w:rsidRDefault="00005ED5" w:rsidP="00022946">
      <w:pPr>
        <w:jc w:val="both"/>
      </w:pPr>
      <w:r>
        <w:t>gemäß § 26 Abs. 3 der Landesverordnung über die Ausbildung und Zweite Staatsprüfung für das Lehramt an Grundschulen, an Realschule plus, an Gymnasien, an berufsbildenden Schulen und an Förderschulen vom 03. Januar 2012 (GVBL, S. 11),</w:t>
      </w:r>
      <w:r w:rsidR="00857D3F">
        <w:t xml:space="preserve"> </w:t>
      </w:r>
      <w:r w:rsidR="007F7C62" w:rsidRPr="007F7C62">
        <w:t>zuletzt geändert durch Artikel 4 und Artikel 5 der Verordnung vom 5. September 2022 (</w:t>
      </w:r>
      <w:proofErr w:type="spellStart"/>
      <w:r w:rsidR="007F7C62" w:rsidRPr="007F7C62">
        <w:t>GVBl</w:t>
      </w:r>
      <w:proofErr w:type="spellEnd"/>
      <w:r w:rsidR="007F7C62" w:rsidRPr="007F7C62">
        <w:t>. S. 329)</w:t>
      </w:r>
    </w:p>
    <w:p w:rsidR="002674D6" w:rsidRPr="004A7A3A" w:rsidRDefault="002674D6" w:rsidP="002674D6">
      <w:pPr>
        <w:jc w:val="both"/>
      </w:pPr>
    </w:p>
    <w:p w:rsidR="00005ED5" w:rsidRPr="004A7A3A" w:rsidRDefault="00005ED5" w:rsidP="00005ED5"/>
    <w:p w:rsidR="002674D6" w:rsidRDefault="002674D6" w:rsidP="00005ED5"/>
    <w:p w:rsidR="00005ED5" w:rsidRPr="00EA72A8" w:rsidRDefault="00005ED5" w:rsidP="00005ED5">
      <w:pPr>
        <w:rPr>
          <w:b/>
        </w:rPr>
      </w:pPr>
      <w:r w:rsidRPr="00EA72A8">
        <w:rPr>
          <w:b/>
        </w:rPr>
        <w:t xml:space="preserve">zur Bescheinigung </w:t>
      </w:r>
      <w:r>
        <w:rPr>
          <w:b/>
        </w:rPr>
        <w:t>über die Anerkennung der Lehrbefähigung im Fach</w:t>
      </w:r>
      <w:r w:rsidR="00F02ECA">
        <w:rPr>
          <w:b/>
        </w:rPr>
        <w:t xml:space="preserve">: </w:t>
      </w:r>
      <w:r w:rsidRPr="00005ED5">
        <w:rPr>
          <w:b/>
        </w:rPr>
        <w:t>(</w:t>
      </w:r>
      <w:r w:rsidR="00F02ECA">
        <w:rPr>
          <w:b/>
        </w:rPr>
        <w:t>hier das Fach eintragen</w:t>
      </w:r>
      <w:r w:rsidRPr="00005ED5">
        <w:rPr>
          <w:b/>
        </w:rPr>
        <w:t>)</w:t>
      </w:r>
      <w:r>
        <w:rPr>
          <w:b/>
        </w:rPr>
        <w:t xml:space="preserve"> </w:t>
      </w:r>
    </w:p>
    <w:p w:rsidR="00005ED5" w:rsidRDefault="00005ED5" w:rsidP="00005ED5"/>
    <w:p w:rsidR="00005ED5" w:rsidRDefault="00005ED5" w:rsidP="00005ED5"/>
    <w:p w:rsidR="00005ED5" w:rsidRDefault="00005ED5" w:rsidP="00005ED5">
      <w:r>
        <w:t>Sehr geehrte Damen und Herren,</w:t>
      </w:r>
    </w:p>
    <w:p w:rsidR="00005ED5" w:rsidRDefault="00005ED5" w:rsidP="00005ED5"/>
    <w:p w:rsidR="00005ED5" w:rsidRDefault="00005ED5" w:rsidP="00005ED5">
      <w:r>
        <w:t>ich bitte um die o.g. Bescheinigung zur Lehrbefähigung im Fach</w:t>
      </w:r>
      <w:r w:rsidR="00F02ECA">
        <w:t>:</w:t>
      </w:r>
      <w:r>
        <w:t xml:space="preserve"> </w:t>
      </w:r>
      <w:r w:rsidR="00F02ECA">
        <w:rPr>
          <w:b/>
        </w:rPr>
        <w:t>hier das Fach eintragen</w:t>
      </w:r>
      <w:r w:rsidRPr="00005ED5">
        <w:rPr>
          <w:b/>
        </w:rPr>
        <w:t>.</w:t>
      </w:r>
    </w:p>
    <w:p w:rsidR="00005ED5" w:rsidRDefault="00005ED5" w:rsidP="00005ED5"/>
    <w:p w:rsidR="00005ED5" w:rsidRDefault="00005ED5" w:rsidP="00005ED5"/>
    <w:p w:rsidR="00005ED5" w:rsidRDefault="00005ED5" w:rsidP="00005ED5">
      <w:r>
        <w:t>Mit freundlichen Grüßen</w:t>
      </w:r>
    </w:p>
    <w:p w:rsidR="00816C4F" w:rsidRDefault="00816C4F" w:rsidP="00005ED5">
      <w:bookmarkStart w:id="0" w:name="_GoBack"/>
      <w:bookmarkEnd w:id="0"/>
    </w:p>
    <w:p w:rsidR="00005ED5" w:rsidRDefault="00005ED5" w:rsidP="00005ED5"/>
    <w:p w:rsidR="00005ED5" w:rsidRDefault="00005ED5" w:rsidP="00005ED5"/>
    <w:p w:rsidR="00816C4F" w:rsidRDefault="00816C4F"/>
    <w:p w:rsidR="00816C4F" w:rsidRDefault="00816C4F">
      <w:r>
        <w:t>_____________________</w:t>
      </w:r>
    </w:p>
    <w:p w:rsidR="00816C4F" w:rsidRDefault="00816C4F">
      <w:r>
        <w:t>Unterschrift</w:t>
      </w:r>
    </w:p>
    <w:p w:rsidR="00816C4F" w:rsidRDefault="00816C4F"/>
    <w:sectPr w:rsidR="00816C4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B57" w:rsidRDefault="00E86B57">
      <w:r>
        <w:separator/>
      </w:r>
    </w:p>
  </w:endnote>
  <w:endnote w:type="continuationSeparator" w:id="0">
    <w:p w:rsidR="00E86B57" w:rsidRDefault="00E8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B57" w:rsidRDefault="00E86B57">
      <w:r>
        <w:separator/>
      </w:r>
    </w:p>
  </w:footnote>
  <w:footnote w:type="continuationSeparator" w:id="0">
    <w:p w:rsidR="00E86B57" w:rsidRDefault="00E8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F6" w:rsidRPr="0075326C" w:rsidRDefault="00FF08F6" w:rsidP="0075326C">
    <w:pPr>
      <w:pStyle w:val="Kopfzeile"/>
      <w:jc w:val="center"/>
      <w:rPr>
        <w:rFonts w:ascii="Arial" w:hAnsi="Arial" w:cs="Arial"/>
        <w:sz w:val="20"/>
        <w:szCs w:val="20"/>
      </w:rPr>
    </w:pPr>
    <w:r w:rsidRPr="0075326C">
      <w:rPr>
        <w:rFonts w:ascii="Arial" w:hAnsi="Arial" w:cs="Arial"/>
        <w:sz w:val="20"/>
        <w:szCs w:val="20"/>
      </w:rPr>
      <w:t>STAAT</w:t>
    </w:r>
    <w:r>
      <w:rPr>
        <w:rFonts w:ascii="Arial" w:hAnsi="Arial" w:cs="Arial"/>
        <w:sz w:val="20"/>
        <w:szCs w:val="20"/>
      </w:rPr>
      <w:t>LICHES STUDIENSEMINAR FÜR DAS LEHRAMT AN GRUNDSCHULEN NEUWIED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9B"/>
    <w:rsid w:val="00005ED5"/>
    <w:rsid w:val="00022946"/>
    <w:rsid w:val="00205926"/>
    <w:rsid w:val="00231574"/>
    <w:rsid w:val="002674D6"/>
    <w:rsid w:val="004A7A3A"/>
    <w:rsid w:val="00571E05"/>
    <w:rsid w:val="00624090"/>
    <w:rsid w:val="007231E2"/>
    <w:rsid w:val="0075326C"/>
    <w:rsid w:val="007F7C62"/>
    <w:rsid w:val="00816C4F"/>
    <w:rsid w:val="00857D3F"/>
    <w:rsid w:val="00B17786"/>
    <w:rsid w:val="00B61172"/>
    <w:rsid w:val="00D2199B"/>
    <w:rsid w:val="00E86B57"/>
    <w:rsid w:val="00F02ECA"/>
    <w:rsid w:val="00FF0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8FE72"/>
  <w15:chartTrackingRefBased/>
  <w15:docId w15:val="{C29D68C8-03A4-4028-90E9-0E1D167F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5ED5"/>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5326C"/>
    <w:pPr>
      <w:tabs>
        <w:tab w:val="center" w:pos="4536"/>
        <w:tab w:val="right" w:pos="9072"/>
      </w:tabs>
    </w:pPr>
  </w:style>
  <w:style w:type="paragraph" w:styleId="Fuzeile">
    <w:name w:val="footer"/>
    <w:basedOn w:val="Standard"/>
    <w:rsid w:val="0075326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676035">
      <w:bodyDiv w:val="1"/>
      <w:marLeft w:val="0"/>
      <w:marRight w:val="0"/>
      <w:marTop w:val="0"/>
      <w:marBottom w:val="0"/>
      <w:divBdr>
        <w:top w:val="none" w:sz="0" w:space="0" w:color="auto"/>
        <w:left w:val="none" w:sz="0" w:space="0" w:color="auto"/>
        <w:bottom w:val="none" w:sz="0" w:space="0" w:color="auto"/>
        <w:right w:val="none" w:sz="0" w:space="0" w:color="auto"/>
      </w:divBdr>
    </w:div>
    <w:div w:id="14318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570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Name LAA:</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LAA:</dc:title>
  <dc:subject/>
  <dc:creator>Koefer</dc:creator>
  <cp:keywords/>
  <cp:lastModifiedBy>Schmitz, Judith</cp:lastModifiedBy>
  <cp:revision>2</cp:revision>
  <dcterms:created xsi:type="dcterms:W3CDTF">2023-02-02T08:42:00Z</dcterms:created>
  <dcterms:modified xsi:type="dcterms:W3CDTF">2023-02-02T08:42:00Z</dcterms:modified>
</cp:coreProperties>
</file>

<file path=docProps/custom.xml><?xml version="1.0" encoding="utf-8"?>
<Properties xmlns="http://schemas.openxmlformats.org/officeDocument/2006/custom-properties" xmlns:vt="http://schemas.openxmlformats.org/officeDocument/2006/docPropsVTypes"/>
</file>