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12" w:rsidRDefault="00A6737E" w:rsidP="001F3C03">
      <w:pPr>
        <w:jc w:val="center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CD511" wp14:editId="34E6CB96">
                <wp:simplePos x="0" y="0"/>
                <wp:positionH relativeFrom="column">
                  <wp:posOffset>7284223</wp:posOffset>
                </wp:positionH>
                <wp:positionV relativeFrom="paragraph">
                  <wp:posOffset>453169</wp:posOffset>
                </wp:positionV>
                <wp:extent cx="1126435" cy="556591"/>
                <wp:effectExtent l="0" t="0" r="17145" b="152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35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7E" w:rsidRDefault="00A6737E">
                            <w:r>
                              <w:t>Auf hellgrün ausdrucken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573.55pt;margin-top:35.7pt;width:88.7pt;height:43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" fillcolor="white [3201]" strokeweight=".5pt">
                <v:textbox>
                  <w:txbxContent>
                    <w:p w:rsidR="00A6737E" w:rsidRDefault="00A6737E">
                      <w:r>
                        <w:t>Auf hellgrün ausdrucken</w:t>
                      </w:r>
                    </w:p>
                  </w:txbxContent>
                </v:textbox>
              </v:shape>
            </w:pict>
          </mc:Fallback>
        </mc:AlternateContent>
      </w:r>
    </w:p>
    <w:p w:rsidR="00AB0FEF" w:rsidRDefault="00733F12" w:rsidP="001F3C03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7219" wp14:editId="2D4DED1E">
                <wp:simplePos x="0" y="0"/>
                <wp:positionH relativeFrom="column">
                  <wp:posOffset>1318260</wp:posOffset>
                </wp:positionH>
                <wp:positionV relativeFrom="paragraph">
                  <wp:posOffset>977265</wp:posOffset>
                </wp:positionV>
                <wp:extent cx="6391275" cy="34861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03" w:rsidRDefault="001F3C03" w:rsidP="00432A7A">
                            <w:pPr>
                              <w:jc w:val="center"/>
                            </w:pPr>
                          </w:p>
                          <w:p w:rsidR="001F3C03" w:rsidRPr="000C5F20" w:rsidRDefault="001F3C03" w:rsidP="00432A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Modul 1</w:t>
                            </w:r>
                          </w:p>
                          <w:p w:rsidR="001F3C03" w:rsidRPr="000C5F20" w:rsidRDefault="00432A7A" w:rsidP="00432A7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SCHULE &amp; BERUF</w:t>
                            </w:r>
                          </w:p>
                          <w:p w:rsidR="000C5F20" w:rsidRDefault="004C5E18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Engagement</w:t>
                            </w:r>
                          </w:p>
                          <w:p w:rsidR="001F3C03" w:rsidRPr="000C5F20" w:rsidRDefault="004C5E18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Kooperation</w:t>
                            </w:r>
                          </w:p>
                          <w:p w:rsidR="004C5E18" w:rsidRPr="000C5F20" w:rsidRDefault="004C5E18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Dienstliches Verhalten</w:t>
                            </w:r>
                          </w:p>
                          <w:p w:rsidR="004C5E18" w:rsidRPr="000C5F20" w:rsidRDefault="004C5E18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Selbstständigkeit</w:t>
                            </w:r>
                          </w:p>
                          <w:p w:rsidR="004C5E18" w:rsidRPr="000C5F20" w:rsidRDefault="004C5E18" w:rsidP="007313FD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103.8pt;margin-top:76.95pt;width:503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" filled="f" strokecolor="white [3212]">
                <v:textbox>
                  <w:txbxContent>
                    <w:p w:rsidR="001F3C03" w:rsidRDefault="001F3C03" w:rsidP="00432A7A">
                      <w:pPr>
                        <w:jc w:val="center"/>
                      </w:pPr>
                    </w:p>
                    <w:p w:rsidR="001F3C03" w:rsidRPr="000C5F20" w:rsidRDefault="001F3C03" w:rsidP="00432A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Modul 1</w:t>
                      </w:r>
                    </w:p>
                    <w:p w:rsidR="001F3C03" w:rsidRPr="000C5F20" w:rsidRDefault="00432A7A" w:rsidP="00432A7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SCHULE &amp; BERUF</w:t>
                      </w:r>
                    </w:p>
                    <w:p w:rsidR="000C5F20" w:rsidRDefault="004C5E18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Engagement</w:t>
                      </w:r>
                    </w:p>
                    <w:p w:rsidR="001F3C03" w:rsidRPr="000C5F20" w:rsidRDefault="004C5E18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Kooperation</w:t>
                      </w:r>
                    </w:p>
                    <w:p w:rsidR="004C5E18" w:rsidRPr="000C5F20" w:rsidRDefault="004C5E18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Dienstliches Verhalten</w:t>
                      </w:r>
                    </w:p>
                    <w:p w:rsidR="004C5E18" w:rsidRPr="000C5F20" w:rsidRDefault="004C5E18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Selbstständigkeit</w:t>
                      </w:r>
                    </w:p>
                    <w:p w:rsidR="004C5E18" w:rsidRPr="000C5F20" w:rsidRDefault="004C5E18" w:rsidP="007313FD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="001F3C03">
        <w:rPr>
          <w:noProof/>
          <w:lang w:eastAsia="de-DE"/>
        </w:rPr>
        <w:drawing>
          <wp:inline distT="0" distB="0" distL="0" distR="0" wp14:anchorId="29EF9725" wp14:editId="67862D8C">
            <wp:extent cx="6150418" cy="588645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26" cy="58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03" w:rsidRDefault="001F3C03" w:rsidP="001F3C03">
      <w:pPr>
        <w:jc w:val="center"/>
      </w:pPr>
    </w:p>
    <w:p w:rsidR="001F3C03" w:rsidRDefault="001F3C03" w:rsidP="001F3C03">
      <w:pPr>
        <w:jc w:val="center"/>
      </w:pPr>
    </w:p>
    <w:p w:rsidR="001F3C03" w:rsidRDefault="007313FD" w:rsidP="001F3C03">
      <w:pPr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939B4" wp14:editId="3227A3CE">
                <wp:simplePos x="0" y="0"/>
                <wp:positionH relativeFrom="column">
                  <wp:posOffset>1479550</wp:posOffset>
                </wp:positionH>
                <wp:positionV relativeFrom="paragraph">
                  <wp:posOffset>618828</wp:posOffset>
                </wp:positionV>
                <wp:extent cx="6229350" cy="6308090"/>
                <wp:effectExtent l="0" t="0" r="19050" b="1651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308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03" w:rsidRDefault="001F3C03" w:rsidP="001F3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6.5pt;margin-top:48.75pt;width:490.5pt;height:49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" filled="f" strokecolor="white [3212]">
                <v:textbox>
                  <w:txbxContent>
                    <w:p w:rsidR="001F3C03" w:rsidRDefault="001F3C03" w:rsidP="001F3C03"/>
                  </w:txbxContent>
                </v:textbox>
              </v:shape>
            </w:pict>
          </mc:Fallback>
        </mc:AlternateContent>
      </w:r>
    </w:p>
    <w:p w:rsidR="007313FD" w:rsidRDefault="00510979" w:rsidP="001F3C03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B4223" wp14:editId="19A51794">
                <wp:simplePos x="0" y="0"/>
                <wp:positionH relativeFrom="column">
                  <wp:posOffset>1755096</wp:posOffset>
                </wp:positionH>
                <wp:positionV relativeFrom="paragraph">
                  <wp:posOffset>430092</wp:posOffset>
                </wp:positionV>
                <wp:extent cx="5566542" cy="6150610"/>
                <wp:effectExtent l="0" t="0" r="15240" b="2159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542" cy="6150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FD" w:rsidRDefault="007313FD" w:rsidP="007313FD"/>
                          <w:p w:rsidR="007313FD" w:rsidRPr="00510979" w:rsidRDefault="007313FD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:rsidR="007313FD" w:rsidRPr="000C5F20" w:rsidRDefault="007313FD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Modul 2</w:t>
                            </w:r>
                          </w:p>
                          <w:p w:rsidR="000C5F20" w:rsidRPr="000C5F20" w:rsidRDefault="000C5F20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SOZIALISATION</w:t>
                            </w:r>
                          </w:p>
                          <w:p w:rsidR="007313FD" w:rsidRPr="000C5F20" w:rsidRDefault="007313FD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ERZIEHUNG</w:t>
                            </w:r>
                          </w:p>
                          <w:p w:rsidR="000C5F20" w:rsidRPr="000C5F20" w:rsidRDefault="000C5F20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BILDUNG</w:t>
                            </w:r>
                          </w:p>
                          <w:p w:rsidR="007313FD" w:rsidRPr="002E67BF" w:rsidRDefault="007313FD" w:rsidP="007313F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13FD" w:rsidRPr="000C5F20" w:rsidRDefault="007313FD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Erzieherisches Verhalten</w:t>
                            </w:r>
                          </w:p>
                          <w:p w:rsidR="007313FD" w:rsidRPr="000C5F20" w:rsidRDefault="007313FD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Pädagogisches Wirken</w:t>
                            </w:r>
                          </w:p>
                          <w:p w:rsidR="007313FD" w:rsidRPr="000C5F20" w:rsidRDefault="007313FD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Personale Kompetenz</w:t>
                            </w:r>
                          </w:p>
                          <w:p w:rsidR="007313FD" w:rsidRPr="004C5E18" w:rsidRDefault="007313FD" w:rsidP="007313F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8.2pt;margin-top:33.85pt;width:438.3pt;height:48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" filled="f" strokecolor="window">
                <v:textbox>
                  <w:txbxContent>
                    <w:p w:rsidR="007313FD" w:rsidRDefault="007313FD" w:rsidP="007313FD"/>
                    <w:p w:rsidR="007313FD" w:rsidRPr="00510979" w:rsidRDefault="007313FD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:rsidR="007313FD" w:rsidRPr="000C5F20" w:rsidRDefault="007313FD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Modul 2</w:t>
                      </w:r>
                    </w:p>
                    <w:p w:rsidR="000C5F20" w:rsidRPr="000C5F20" w:rsidRDefault="000C5F20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SOZIALISATION</w:t>
                      </w:r>
                    </w:p>
                    <w:p w:rsidR="007313FD" w:rsidRPr="000C5F20" w:rsidRDefault="007313FD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ERZIEHUNG</w:t>
                      </w:r>
                    </w:p>
                    <w:p w:rsidR="000C5F20" w:rsidRPr="000C5F20" w:rsidRDefault="000C5F20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BILDUNG</w:t>
                      </w:r>
                    </w:p>
                    <w:p w:rsidR="007313FD" w:rsidRPr="002E67BF" w:rsidRDefault="007313FD" w:rsidP="007313F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313FD" w:rsidRPr="000C5F20" w:rsidRDefault="007313FD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Erzieherisches Verhalten</w:t>
                      </w:r>
                    </w:p>
                    <w:p w:rsidR="007313FD" w:rsidRPr="000C5F20" w:rsidRDefault="007313FD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Pädagogisches Wirken</w:t>
                      </w:r>
                    </w:p>
                    <w:p w:rsidR="007313FD" w:rsidRPr="000C5F20" w:rsidRDefault="007313FD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Personale Kompetenz</w:t>
                      </w:r>
                    </w:p>
                    <w:p w:rsidR="007313FD" w:rsidRPr="004C5E18" w:rsidRDefault="007313FD" w:rsidP="007313F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3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81D33" wp14:editId="34551108">
                <wp:simplePos x="0" y="0"/>
                <wp:positionH relativeFrom="column">
                  <wp:posOffset>7852410</wp:posOffset>
                </wp:positionH>
                <wp:positionV relativeFrom="paragraph">
                  <wp:posOffset>691515</wp:posOffset>
                </wp:positionV>
                <wp:extent cx="1152525" cy="874395"/>
                <wp:effectExtent l="0" t="0" r="28575" b="2095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7E" w:rsidRDefault="00A6737E">
                            <w:r>
                              <w:t>Auf dunkelgrün ausdrucken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left:0;text-align:left;margin-left:618.3pt;margin-top:54.45pt;width:90.75pt;height:6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" fillcolor="white [3201]" strokeweight=".5pt">
                <v:textbox>
                  <w:txbxContent>
                    <w:p w:rsidR="00A6737E" w:rsidRDefault="00A6737E">
                      <w:r>
                        <w:t>Auf dunkelgrün ausdrucken</w:t>
                      </w:r>
                    </w:p>
                  </w:txbxContent>
                </v:textbox>
              </v:shape>
            </w:pict>
          </mc:Fallback>
        </mc:AlternateContent>
      </w:r>
      <w:r w:rsidR="007313FD">
        <w:rPr>
          <w:noProof/>
          <w:lang w:eastAsia="de-DE"/>
        </w:rPr>
        <w:drawing>
          <wp:inline distT="0" distB="0" distL="0" distR="0" wp14:anchorId="2FB73ACE" wp14:editId="2357C68E">
            <wp:extent cx="6257925" cy="5989343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200" cy="598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12" w:rsidRDefault="00733F12" w:rsidP="001F3C03">
      <w:pPr>
        <w:jc w:val="center"/>
      </w:pPr>
    </w:p>
    <w:p w:rsidR="00733F12" w:rsidRDefault="00733F12" w:rsidP="001F3C03">
      <w:pPr>
        <w:jc w:val="center"/>
      </w:pPr>
    </w:p>
    <w:p w:rsidR="007313FD" w:rsidRDefault="000C5F20" w:rsidP="001F3C03">
      <w:pPr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AC56C" wp14:editId="7C649E57">
                <wp:simplePos x="0" y="0"/>
                <wp:positionH relativeFrom="column">
                  <wp:posOffset>1327785</wp:posOffset>
                </wp:positionH>
                <wp:positionV relativeFrom="paragraph">
                  <wp:posOffset>587375</wp:posOffset>
                </wp:positionV>
                <wp:extent cx="6162675" cy="4362450"/>
                <wp:effectExtent l="0" t="0" r="28575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36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FD" w:rsidRDefault="007313FD" w:rsidP="007313FD"/>
                          <w:p w:rsidR="007313FD" w:rsidRDefault="007313FD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Modul 5</w:t>
                            </w:r>
                          </w:p>
                          <w:p w:rsidR="000C5F20" w:rsidRDefault="000C5F20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 xml:space="preserve">DIAGNOSE </w:t>
                            </w:r>
                          </w:p>
                          <w:p w:rsidR="000C5F20" w:rsidRDefault="000C5F20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 xml:space="preserve">BERATUNG </w:t>
                            </w:r>
                          </w:p>
                          <w:p w:rsidR="000C5F20" w:rsidRPr="000C5F20" w:rsidRDefault="000C5F20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BEURTEILUNG</w:t>
                            </w:r>
                          </w:p>
                          <w:p w:rsidR="000C5F20" w:rsidRPr="00510979" w:rsidRDefault="000C5F20" w:rsidP="007313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13FD" w:rsidRPr="000C5F20" w:rsidRDefault="000C5F20" w:rsidP="006A37F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Umgang</w:t>
                            </w:r>
                            <w:r w:rsidR="006A37F4"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mit Heterogenität</w:t>
                            </w:r>
                            <w:r w:rsidR="007313FD"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C5F20" w:rsidRPr="000C5F20" w:rsidRDefault="00510979" w:rsidP="007313FD">
                            <w:pPr>
                              <w:spacing w:after="0" w:line="760" w:lineRule="exact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spellStart"/>
                            <w:r w:rsid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Inklusionspädag</w:t>
                            </w:r>
                            <w:proofErr w:type="spellEnd"/>
                            <w:r w:rsid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. Kompetenzen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4.55pt;margin-top:46.25pt;width:485.25pt;height:3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" filled="f" strokecolor="window">
                <v:textbox>
                  <w:txbxContent>
                    <w:p w:rsidR="007313FD" w:rsidRDefault="007313FD" w:rsidP="007313FD"/>
                    <w:p w:rsidR="007313FD" w:rsidRDefault="007313FD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Modul 5</w:t>
                      </w:r>
                    </w:p>
                    <w:p w:rsidR="000C5F20" w:rsidRDefault="000C5F20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 xml:space="preserve">DIAGNOSE </w:t>
                      </w:r>
                    </w:p>
                    <w:p w:rsidR="000C5F20" w:rsidRDefault="000C5F20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 xml:space="preserve">BERATUNG </w:t>
                      </w:r>
                    </w:p>
                    <w:p w:rsidR="000C5F20" w:rsidRPr="000C5F20" w:rsidRDefault="000C5F20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BEURTEILUNG</w:t>
                      </w:r>
                    </w:p>
                    <w:p w:rsidR="000C5F20" w:rsidRPr="00510979" w:rsidRDefault="000C5F20" w:rsidP="007313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7313FD" w:rsidRPr="000C5F20" w:rsidRDefault="000C5F20" w:rsidP="006A37F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Umgang</w:t>
                      </w:r>
                      <w:r w:rsidR="006A37F4"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</w:t>
                      </w: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mit Heterogenität</w:t>
                      </w:r>
                      <w:r w:rsidR="007313FD"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C5F20" w:rsidRPr="000C5F20" w:rsidRDefault="00510979" w:rsidP="007313FD">
                      <w:pPr>
                        <w:spacing w:after="0" w:line="760" w:lineRule="exact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 </w:t>
                      </w:r>
                      <w:proofErr w:type="spellStart"/>
                      <w:r w:rsid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Inklusionspädag</w:t>
                      </w:r>
                      <w:proofErr w:type="spellEnd"/>
                      <w:r w:rsid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. Kompetenzen</w:t>
                      </w:r>
                    </w:p>
                  </w:txbxContent>
                </v:textbox>
              </v:shape>
            </w:pict>
          </mc:Fallback>
        </mc:AlternateContent>
      </w:r>
      <w:r w:rsidR="007313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0C41C" wp14:editId="20203D8A">
                <wp:simplePos x="0" y="0"/>
                <wp:positionH relativeFrom="column">
                  <wp:posOffset>7049770</wp:posOffset>
                </wp:positionH>
                <wp:positionV relativeFrom="paragraph">
                  <wp:posOffset>661035</wp:posOffset>
                </wp:positionV>
                <wp:extent cx="1868170" cy="516255"/>
                <wp:effectExtent l="0" t="0" r="17780" b="1714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7E" w:rsidRDefault="00A6737E">
                            <w:r>
                              <w:t>Auf blau ausdrucken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2" type="#_x0000_t202" style="position:absolute;left:0;text-align:left;margin-left:555.1pt;margin-top:52.05pt;width:147.1pt;height:40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" fillcolor="white [3201]" strokeweight=".5pt">
                <v:textbox>
                  <w:txbxContent>
                    <w:p w:rsidR="00A6737E" w:rsidRDefault="00A6737E">
                      <w:r>
                        <w:t>Auf blau ausdrucken</w:t>
                      </w:r>
                    </w:p>
                  </w:txbxContent>
                </v:textbox>
              </v:shape>
            </w:pict>
          </mc:Fallback>
        </mc:AlternateContent>
      </w:r>
      <w:r w:rsidR="007313FD">
        <w:rPr>
          <w:noProof/>
          <w:lang w:eastAsia="de-DE"/>
        </w:rPr>
        <w:drawing>
          <wp:inline distT="0" distB="0" distL="0" distR="0" wp14:anchorId="0BA41718" wp14:editId="3116BB0D">
            <wp:extent cx="6050896" cy="5791200"/>
            <wp:effectExtent l="0" t="0" r="762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559" cy="579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FD" w:rsidRDefault="003166E3" w:rsidP="001F3C03">
      <w:pPr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2B890" wp14:editId="793F5A27">
                <wp:simplePos x="0" y="0"/>
                <wp:positionH relativeFrom="column">
                  <wp:posOffset>1372038</wp:posOffset>
                </wp:positionH>
                <wp:positionV relativeFrom="paragraph">
                  <wp:posOffset>1058085</wp:posOffset>
                </wp:positionV>
                <wp:extent cx="6245860" cy="3657600"/>
                <wp:effectExtent l="0" t="0" r="21590" b="1905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E3" w:rsidRPr="004C5E18" w:rsidRDefault="003166E3" w:rsidP="003166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66E3" w:rsidRPr="000C5F20" w:rsidRDefault="003166E3" w:rsidP="003166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Modul 3</w:t>
                            </w:r>
                          </w:p>
                          <w:p w:rsidR="003166E3" w:rsidRPr="000C5F20" w:rsidRDefault="003166E3" w:rsidP="003166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 xml:space="preserve">KOMMUNIKATION </w:t>
                            </w:r>
                          </w:p>
                          <w:p w:rsidR="003166E3" w:rsidRPr="000C5F20" w:rsidRDefault="003166E3" w:rsidP="003166E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&amp; INTERAKTION</w:t>
                            </w:r>
                          </w:p>
                          <w:p w:rsidR="003166E3" w:rsidRPr="000C5F20" w:rsidRDefault="003166E3" w:rsidP="003166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Gesprächsführung </w:t>
                            </w:r>
                          </w:p>
                          <w:p w:rsidR="003166E3" w:rsidRPr="000C5F20" w:rsidRDefault="003166E3" w:rsidP="003166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Sprache  </w:t>
                            </w:r>
                          </w:p>
                          <w:p w:rsidR="003166E3" w:rsidRPr="000C5F20" w:rsidRDefault="003166E3" w:rsidP="003166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Präsentation</w:t>
                            </w:r>
                          </w:p>
                          <w:p w:rsidR="003166E3" w:rsidRPr="000C5F20" w:rsidRDefault="003166E3" w:rsidP="003166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Reflexion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8.05pt;margin-top:83.3pt;width:491.8pt;height:4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" filled="f" strokecolor="window">
                <v:textbox>
                  <w:txbxContent>
                    <w:p w:rsidR="003166E3" w:rsidRPr="004C5E18" w:rsidRDefault="003166E3" w:rsidP="003166E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66E3" w:rsidRPr="000C5F20" w:rsidRDefault="003166E3" w:rsidP="003166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Modul 3</w:t>
                      </w:r>
                    </w:p>
                    <w:p w:rsidR="003166E3" w:rsidRPr="000C5F20" w:rsidRDefault="003166E3" w:rsidP="003166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 xml:space="preserve">KOMMUNIKATION </w:t>
                      </w:r>
                    </w:p>
                    <w:p w:rsidR="003166E3" w:rsidRPr="000C5F20" w:rsidRDefault="003166E3" w:rsidP="003166E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&amp; INTERAKTION</w:t>
                      </w:r>
                    </w:p>
                    <w:p w:rsidR="003166E3" w:rsidRPr="000C5F20" w:rsidRDefault="003166E3" w:rsidP="003166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Gesprächsführung </w:t>
                      </w:r>
                    </w:p>
                    <w:p w:rsidR="003166E3" w:rsidRPr="000C5F20" w:rsidRDefault="003166E3" w:rsidP="003166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Sprache  </w:t>
                      </w:r>
                    </w:p>
                    <w:p w:rsidR="003166E3" w:rsidRPr="000C5F20" w:rsidRDefault="003166E3" w:rsidP="003166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Präsentation</w:t>
                      </w:r>
                    </w:p>
                    <w:p w:rsidR="003166E3" w:rsidRPr="000C5F20" w:rsidRDefault="003166E3" w:rsidP="003166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Reflexion</w:t>
                      </w:r>
                    </w:p>
                  </w:txbxContent>
                </v:textbox>
              </v:shape>
            </w:pict>
          </mc:Fallback>
        </mc:AlternateContent>
      </w:r>
      <w:r w:rsidR="007313FD">
        <w:rPr>
          <w:noProof/>
          <w:lang w:eastAsia="de-DE"/>
        </w:rPr>
        <w:drawing>
          <wp:inline distT="0" distB="0" distL="0" distR="0" wp14:anchorId="0E729550" wp14:editId="5CD6DD60">
            <wp:extent cx="6299701" cy="6029325"/>
            <wp:effectExtent l="0" t="0" r="635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92" cy="60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7985F" wp14:editId="6A9D4EF3">
                <wp:simplePos x="0" y="0"/>
                <wp:positionH relativeFrom="column">
                  <wp:posOffset>8178165</wp:posOffset>
                </wp:positionH>
                <wp:positionV relativeFrom="paragraph">
                  <wp:posOffset>817245</wp:posOffset>
                </wp:positionV>
                <wp:extent cx="1219200" cy="755374"/>
                <wp:effectExtent l="0" t="0" r="19050" b="2603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55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6E3" w:rsidRDefault="003166E3" w:rsidP="003166E3">
                            <w:r>
                              <w:t>Auf gelb ausdrucken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34" type="#_x0000_t202" style="position:absolute;left:0;text-align:left;margin-left:643.95pt;margin-top:64.35pt;width:96pt;height:5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" fillcolor="window" strokeweight=".5pt">
                <v:textbox>
                  <w:txbxContent>
                    <w:p w:rsidR="003166E3" w:rsidRDefault="003166E3" w:rsidP="003166E3">
                      <w:r>
                        <w:t>Auf gelb ausdrucken</w:t>
                      </w:r>
                    </w:p>
                  </w:txbxContent>
                </v:textbox>
              </v:shape>
            </w:pict>
          </mc:Fallback>
        </mc:AlternateContent>
      </w:r>
    </w:p>
    <w:p w:rsidR="00510979" w:rsidRDefault="00B827A2" w:rsidP="001F3C03">
      <w:pPr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05637" wp14:editId="11184FE7">
                <wp:simplePos x="0" y="0"/>
                <wp:positionH relativeFrom="column">
                  <wp:posOffset>1339215</wp:posOffset>
                </wp:positionH>
                <wp:positionV relativeFrom="paragraph">
                  <wp:posOffset>1070610</wp:posOffset>
                </wp:positionV>
                <wp:extent cx="6229350" cy="3705225"/>
                <wp:effectExtent l="0" t="0" r="19050" b="2857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70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E3" w:rsidRDefault="003166E3" w:rsidP="003166E3"/>
                          <w:p w:rsidR="003166E3" w:rsidRPr="000C5F20" w:rsidRDefault="003166E3" w:rsidP="003166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Modul 4</w:t>
                            </w:r>
                          </w:p>
                          <w:p w:rsidR="003166E3" w:rsidRDefault="003166E3" w:rsidP="003166E3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0C5F2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UNTERRICHT</w:t>
                            </w:r>
                          </w:p>
                          <w:p w:rsidR="000942EB" w:rsidRPr="000C5F20" w:rsidRDefault="000942EB" w:rsidP="003166E3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3166E3" w:rsidRDefault="000942EB" w:rsidP="003166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166E3" w:rsidRPr="000C5F20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ORS</w:t>
                            </w:r>
                            <w:r w:rsidR="00B827A2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(Dimensionen / </w:t>
                            </w:r>
                            <w:r w:rsidR="00340F08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340F08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erkmale</w:t>
                            </w:r>
                            <w:r w:rsidR="00B827A2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B827A2" w:rsidRPr="000C5F20" w:rsidRDefault="00B827A2" w:rsidP="003166E3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„Unterrichtsuniversum“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05.45pt;margin-top:84.3pt;width:490.5pt;height:29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" filled="f" strokecolor="window">
                <v:textbox>
                  <w:txbxContent>
                    <w:p w:rsidR="003166E3" w:rsidRDefault="003166E3" w:rsidP="003166E3"/>
                    <w:p w:rsidR="003166E3" w:rsidRPr="000C5F20" w:rsidRDefault="003166E3" w:rsidP="003166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Modul 4</w:t>
                      </w:r>
                    </w:p>
                    <w:p w:rsidR="003166E3" w:rsidRDefault="003166E3" w:rsidP="003166E3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0C5F20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UNTERRICHT</w:t>
                      </w:r>
                    </w:p>
                    <w:p w:rsidR="000942EB" w:rsidRPr="000C5F20" w:rsidRDefault="000942EB" w:rsidP="003166E3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</w:p>
                    <w:p w:rsidR="003166E3" w:rsidRDefault="000942EB" w:rsidP="003166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</w:t>
                      </w:r>
                      <w:r w:rsidR="003166E3" w:rsidRPr="000C5F20">
                        <w:rPr>
                          <w:rFonts w:ascii="Arial Narrow" w:hAnsi="Arial Narrow"/>
                          <w:sz w:val="56"/>
                          <w:szCs w:val="56"/>
                        </w:rPr>
                        <w:t>ORS</w:t>
                      </w:r>
                      <w:r w:rsidR="00B827A2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(Dimensionen / </w:t>
                      </w:r>
                      <w:r w:rsidR="00340F08">
                        <w:rPr>
                          <w:rFonts w:ascii="Arial Narrow" w:hAnsi="Arial Narrow"/>
                          <w:sz w:val="56"/>
                          <w:szCs w:val="56"/>
                        </w:rPr>
                        <w:t>M</w:t>
                      </w:r>
                      <w:bookmarkStart w:id="1" w:name="_GoBack"/>
                      <w:bookmarkEnd w:id="1"/>
                      <w:r w:rsidR="00340F08">
                        <w:rPr>
                          <w:rFonts w:ascii="Arial Narrow" w:hAnsi="Arial Narrow"/>
                          <w:sz w:val="56"/>
                          <w:szCs w:val="56"/>
                        </w:rPr>
                        <w:t>erkmale</w:t>
                      </w:r>
                      <w:r w:rsidR="00B827A2">
                        <w:rPr>
                          <w:rFonts w:ascii="Arial Narrow" w:hAnsi="Arial Narrow"/>
                          <w:sz w:val="56"/>
                          <w:szCs w:val="56"/>
                        </w:rPr>
                        <w:t>)</w:t>
                      </w:r>
                    </w:p>
                    <w:p w:rsidR="00B827A2" w:rsidRPr="000C5F20" w:rsidRDefault="00B827A2" w:rsidP="003166E3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„Unterrichtsuniversum“</w:t>
                      </w:r>
                    </w:p>
                  </w:txbxContent>
                </v:textbox>
              </v:shape>
            </w:pict>
          </mc:Fallback>
        </mc:AlternateContent>
      </w:r>
      <w:r w:rsidR="005109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25D39" wp14:editId="0ECF23E2">
                <wp:simplePos x="0" y="0"/>
                <wp:positionH relativeFrom="column">
                  <wp:posOffset>7458075</wp:posOffset>
                </wp:positionH>
                <wp:positionV relativeFrom="paragraph">
                  <wp:posOffset>986790</wp:posOffset>
                </wp:positionV>
                <wp:extent cx="1311910" cy="940435"/>
                <wp:effectExtent l="0" t="0" r="2159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940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6E3" w:rsidRDefault="003166E3" w:rsidP="003166E3">
                            <w:r>
                              <w:t>Auf lila ausdrucken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6" type="#_x0000_t202" style="position:absolute;left:0;text-align:left;margin-left:587.25pt;margin-top:77.7pt;width:103.3pt;height:74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" fillcolor="window" strokeweight=".5pt">
                <v:textbox>
                  <w:txbxContent>
                    <w:p w:rsidR="003166E3" w:rsidRDefault="003166E3" w:rsidP="003166E3">
                      <w:r>
                        <w:t>Auf lila ausdrucken</w:t>
                      </w:r>
                    </w:p>
                  </w:txbxContent>
                </v:textbox>
              </v:shape>
            </w:pict>
          </mc:Fallback>
        </mc:AlternateContent>
      </w:r>
      <w:r w:rsidR="007313FD">
        <w:rPr>
          <w:noProof/>
          <w:lang w:eastAsia="de-DE"/>
        </w:rPr>
        <w:drawing>
          <wp:inline distT="0" distB="0" distL="0" distR="0" wp14:anchorId="59EA789C" wp14:editId="1321E971">
            <wp:extent cx="6180274" cy="591502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13" cy="591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79" w:rsidRDefault="00510979" w:rsidP="001F3C03">
      <w:pPr>
        <w:jc w:val="center"/>
      </w:pPr>
    </w:p>
    <w:p w:rsidR="00510979" w:rsidRDefault="00510979" w:rsidP="001F3C03">
      <w:pPr>
        <w:jc w:val="center"/>
      </w:pPr>
    </w:p>
    <w:p w:rsidR="00510979" w:rsidRDefault="00510979" w:rsidP="001F3C03">
      <w:pPr>
        <w:jc w:val="center"/>
      </w:pPr>
    </w:p>
    <w:p w:rsidR="00510979" w:rsidRDefault="00510979" w:rsidP="001F3C03">
      <w:pPr>
        <w:jc w:val="center"/>
      </w:pPr>
    </w:p>
    <w:p w:rsidR="00510979" w:rsidRDefault="00510979" w:rsidP="001F3C03">
      <w:pPr>
        <w:jc w:val="center"/>
      </w:pPr>
    </w:p>
    <w:p w:rsidR="00510979" w:rsidRDefault="00510979" w:rsidP="001F3C03">
      <w:pPr>
        <w:jc w:val="center"/>
      </w:pPr>
    </w:p>
    <w:p w:rsidR="00510979" w:rsidRDefault="00510979" w:rsidP="001F3C03">
      <w:pPr>
        <w:jc w:val="center"/>
      </w:pPr>
    </w:p>
    <w:p w:rsidR="00510979" w:rsidRDefault="00510979" w:rsidP="001F3C03">
      <w:pPr>
        <w:jc w:val="center"/>
      </w:pPr>
    </w:p>
    <w:p w:rsidR="007313FD" w:rsidRDefault="007313FD" w:rsidP="001F3C03">
      <w:pPr>
        <w:jc w:val="center"/>
      </w:pPr>
    </w:p>
    <w:sectPr w:rsidR="007313FD" w:rsidSect="00510979">
      <w:pgSz w:w="16838" w:h="11906" w:orient="landscape"/>
      <w:pgMar w:top="567" w:right="1418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3"/>
    <w:rsid w:val="000942EB"/>
    <w:rsid w:val="000C5F20"/>
    <w:rsid w:val="001175B4"/>
    <w:rsid w:val="001F3C03"/>
    <w:rsid w:val="00292B42"/>
    <w:rsid w:val="002E67BF"/>
    <w:rsid w:val="003166E3"/>
    <w:rsid w:val="00340F08"/>
    <w:rsid w:val="003E586E"/>
    <w:rsid w:val="00432A7A"/>
    <w:rsid w:val="004B150D"/>
    <w:rsid w:val="004C5E18"/>
    <w:rsid w:val="00510979"/>
    <w:rsid w:val="005C76BD"/>
    <w:rsid w:val="006A37F4"/>
    <w:rsid w:val="007313FD"/>
    <w:rsid w:val="00733F12"/>
    <w:rsid w:val="0084103B"/>
    <w:rsid w:val="00A6737E"/>
    <w:rsid w:val="00AB0FEF"/>
    <w:rsid w:val="00B57C1D"/>
    <w:rsid w:val="00B827A2"/>
    <w:rsid w:val="00C13148"/>
    <w:rsid w:val="00F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0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0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Cornelia Löwenstein</cp:lastModifiedBy>
  <cp:revision>6</cp:revision>
  <cp:lastPrinted>2016-11-30T10:03:00Z</cp:lastPrinted>
  <dcterms:created xsi:type="dcterms:W3CDTF">2016-11-29T20:00:00Z</dcterms:created>
  <dcterms:modified xsi:type="dcterms:W3CDTF">2017-03-21T20:13:00Z</dcterms:modified>
</cp:coreProperties>
</file>