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bookmarkStart w:id="0" w:name="_GoBack"/>
      <w:bookmarkEnd w:id="0"/>
    </w:p>
    <w:p w:rsidR="00723E7F" w:rsidRPr="00723E7F" w:rsidRDefault="00723E7F" w:rsidP="00E1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eastAsia="de-DE"/>
        </w:rPr>
      </w:pPr>
      <w:r w:rsidRPr="00723E7F">
        <w:rPr>
          <w:rFonts w:ascii="Arial Narrow" w:eastAsia="Times New Roman" w:hAnsi="Arial Narrow" w:cs="Arial"/>
          <w:b/>
          <w:sz w:val="32"/>
          <w:szCs w:val="24"/>
          <w:lang w:eastAsia="de-DE"/>
        </w:rPr>
        <w:t>Abfrage zu</w:t>
      </w:r>
      <w:r w:rsidR="00906536">
        <w:rPr>
          <w:rFonts w:ascii="Arial Narrow" w:eastAsia="Times New Roman" w:hAnsi="Arial Narrow" w:cs="Arial"/>
          <w:b/>
          <w:sz w:val="32"/>
          <w:szCs w:val="24"/>
          <w:lang w:eastAsia="de-DE"/>
        </w:rPr>
        <w:t>r Präsentationsprüfung</w:t>
      </w: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40"/>
          <w:szCs w:val="40"/>
          <w:lang w:eastAsia="de-DE"/>
        </w:rPr>
      </w:pP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40"/>
          <w:szCs w:val="40"/>
          <w:lang w:eastAsia="de-DE"/>
        </w:rPr>
      </w:pPr>
      <w:r w:rsidRPr="00723E7F">
        <w:rPr>
          <w:rFonts w:ascii="Arial Narrow" w:eastAsia="Times New Roman" w:hAnsi="Arial Narrow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0C00D" wp14:editId="56C49973">
                <wp:simplePos x="0" y="0"/>
                <wp:positionH relativeFrom="column">
                  <wp:posOffset>4061353</wp:posOffset>
                </wp:positionH>
                <wp:positionV relativeFrom="paragraph">
                  <wp:posOffset>182191</wp:posOffset>
                </wp:positionV>
                <wp:extent cx="2019683" cy="1171766"/>
                <wp:effectExtent l="0" t="57150" r="0" b="666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0819">
                          <a:off x="0" y="0"/>
                          <a:ext cx="2019683" cy="117176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536" w:rsidRPr="00906536" w:rsidRDefault="00906536" w:rsidP="00723E7F">
                            <w:pPr>
                              <w:shd w:val="clear" w:color="auto" w:fill="FFFFFF"/>
                              <w:jc w:val="center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</w:p>
                          <w:p w:rsidR="00723E7F" w:rsidRPr="00DA0ADA" w:rsidRDefault="00723E7F" w:rsidP="00723E7F">
                            <w:pPr>
                              <w:shd w:val="clear" w:color="auto" w:fill="FFFFFF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Bitte ausfüllen und</w:t>
                            </w:r>
                            <w:r w:rsidR="009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ans Sekretariat mailen!</w:t>
                            </w:r>
                          </w:p>
                          <w:p w:rsidR="00723E7F" w:rsidRDefault="00723E7F" w:rsidP="00723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B0C00D" id="Ellipse 6" o:spid="_x0000_s1026" style="position:absolute;margin-left:319.8pt;margin-top:14.35pt;width:159.05pt;height:92.25pt;rotation:99485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" fillcolor="window" strokecolor="windowText" strokeweight="2pt">
                <v:textbox>
                  <w:txbxContent>
                    <w:p w:rsidR="00906536" w:rsidRPr="00906536" w:rsidRDefault="00906536" w:rsidP="00723E7F">
                      <w:pPr>
                        <w:shd w:val="clear" w:color="auto" w:fill="FFFFFF"/>
                        <w:jc w:val="center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</w:p>
                    <w:p w:rsidR="00723E7F" w:rsidRPr="00DA0ADA" w:rsidRDefault="00723E7F" w:rsidP="00723E7F">
                      <w:pPr>
                        <w:shd w:val="clear" w:color="auto" w:fill="FFFFFF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Bitte ausfüllen und</w:t>
                      </w:r>
                      <w:r w:rsidR="0090653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ans Sekretariat mailen!</w:t>
                      </w:r>
                    </w:p>
                    <w:p w:rsidR="00723E7F" w:rsidRDefault="00723E7F" w:rsidP="00723E7F"/>
                  </w:txbxContent>
                </v:textbox>
              </v:oval>
            </w:pict>
          </mc:Fallback>
        </mc:AlternateContent>
      </w: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723E7F">
        <w:rPr>
          <w:rFonts w:ascii="Arial Narrow" w:eastAsia="Times New Roman" w:hAnsi="Arial Narrow" w:cs="Arial"/>
          <w:sz w:val="40"/>
          <w:szCs w:val="40"/>
          <w:lang w:eastAsia="de-DE"/>
        </w:rPr>
        <w:t xml:space="preserve">LAA: ___________________________   </w:t>
      </w:r>
      <w:r w:rsidR="00906536">
        <w:rPr>
          <w:rFonts w:ascii="Arial Narrow" w:eastAsia="Times New Roman" w:hAnsi="Arial Narrow" w:cs="Arial"/>
          <w:sz w:val="40"/>
          <w:szCs w:val="40"/>
          <w:lang w:eastAsia="de-DE"/>
        </w:rPr>
        <w:t xml:space="preserve">                                         BS: _____________________</w:t>
      </w: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e-DE"/>
        </w:rPr>
      </w:pPr>
    </w:p>
    <w:p w:rsidR="00723E7F" w:rsidRDefault="00723E7F" w:rsidP="00723E7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e-DE"/>
        </w:rPr>
      </w:pPr>
    </w:p>
    <w:p w:rsidR="00906536" w:rsidRDefault="00906536" w:rsidP="00723E7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e-DE"/>
        </w:rPr>
      </w:pPr>
    </w:p>
    <w:p w:rsidR="00906536" w:rsidRDefault="00906536" w:rsidP="00723E7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e-DE"/>
        </w:rPr>
      </w:pPr>
    </w:p>
    <w:p w:rsidR="00906536" w:rsidRPr="00723E7F" w:rsidRDefault="00906536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723E7F" w:rsidRPr="00723E7F" w:rsidRDefault="00906536" w:rsidP="00723E7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e-DE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de-DE"/>
        </w:rPr>
        <w:t>Bitte entscheiden Sie, in welchem der Fächer Sie Ihre Präsentationsprüfung absolvieren möchten</w:t>
      </w:r>
      <w:r w:rsidR="00723E7F" w:rsidRPr="00723E7F">
        <w:rPr>
          <w:rFonts w:ascii="Arial Narrow" w:eastAsia="Times New Roman" w:hAnsi="Arial Narrow" w:cs="Arial"/>
          <w:b/>
          <w:sz w:val="24"/>
          <w:szCs w:val="24"/>
          <w:lang w:eastAsia="de-DE"/>
        </w:rPr>
        <w:t>:</w:t>
      </w: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e-DE"/>
        </w:rPr>
      </w:pP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723E7F">
        <w:rPr>
          <w:rFonts w:ascii="Arial Narrow" w:eastAsia="Times New Roman" w:hAnsi="Arial Narrow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5D49" wp14:editId="388726BA">
                <wp:simplePos x="0" y="0"/>
                <wp:positionH relativeFrom="column">
                  <wp:posOffset>-6541</wp:posOffset>
                </wp:positionH>
                <wp:positionV relativeFrom="paragraph">
                  <wp:posOffset>42883</wp:posOffset>
                </wp:positionV>
                <wp:extent cx="9058910" cy="1342529"/>
                <wp:effectExtent l="0" t="0" r="2794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910" cy="13425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E7F" w:rsidRDefault="00723E7F" w:rsidP="00723E7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GB</w:t>
                            </w:r>
                            <w:r w:rsidR="00906536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                                                           Fachleitung:</w:t>
                            </w:r>
                          </w:p>
                          <w:p w:rsidR="00906536" w:rsidRPr="00727685" w:rsidRDefault="00906536" w:rsidP="00906536">
                            <w:pPr>
                              <w:pStyle w:val="Listenabsatz"/>
                              <w:spacing w:after="0" w:line="240" w:lineRule="auto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</w:p>
                          <w:p w:rsidR="00723E7F" w:rsidRPr="00727685" w:rsidRDefault="00723E7F" w:rsidP="00723E7F">
                            <w:pPr>
                              <w:pStyle w:val="Listenabsatz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</w:p>
                          <w:p w:rsidR="00723E7F" w:rsidRDefault="00723E7F" w:rsidP="00723E7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Fach</w:t>
                            </w:r>
                            <w:r w:rsidR="00906536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ab/>
                            </w:r>
                            <w:r w:rsidR="00906536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ab/>
                            </w:r>
                            <w:r w:rsidR="00906536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ab/>
                            </w:r>
                            <w:r w:rsidR="00906536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ab/>
                            </w:r>
                            <w:r w:rsidR="00906536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ab/>
                            </w:r>
                            <w:r w:rsidR="00906536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ab/>
                              <w:t xml:space="preserve">      Fachleitung:</w:t>
                            </w:r>
                          </w:p>
                          <w:p w:rsidR="00723E7F" w:rsidRPr="00906536" w:rsidRDefault="00723E7F" w:rsidP="0090653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</w:p>
                          <w:p w:rsidR="00723E7F" w:rsidRPr="00727685" w:rsidRDefault="00723E7F" w:rsidP="00723E7F">
                            <w:pPr>
                              <w:pStyle w:val="Listenabsatz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</w:p>
                          <w:p w:rsidR="00723E7F" w:rsidRPr="00727685" w:rsidRDefault="00723E7F" w:rsidP="00723E7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727685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23E7F" w:rsidRDefault="00723E7F" w:rsidP="00723E7F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723E7F" w:rsidRDefault="00723E7F" w:rsidP="00723E7F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723E7F" w:rsidRDefault="00723E7F" w:rsidP="00723E7F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723E7F" w:rsidRDefault="00723E7F" w:rsidP="00723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CA5D4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.5pt;margin-top:3.4pt;width:713.3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" fillcolor="#d9d9d9" strokeweight=".5pt">
                <v:textbox>
                  <w:txbxContent>
                    <w:p w:rsidR="00723E7F" w:rsidRDefault="00723E7F" w:rsidP="00723E7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GB</w:t>
                      </w:r>
                      <w:r w:rsidR="00906536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                                                           Fachleitung:</w:t>
                      </w:r>
                    </w:p>
                    <w:p w:rsidR="00906536" w:rsidRPr="00727685" w:rsidRDefault="00906536" w:rsidP="00906536">
                      <w:pPr>
                        <w:pStyle w:val="Listenabsatz"/>
                        <w:spacing w:after="0" w:line="240" w:lineRule="auto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</w:p>
                    <w:p w:rsidR="00723E7F" w:rsidRPr="00727685" w:rsidRDefault="00723E7F" w:rsidP="00723E7F">
                      <w:pPr>
                        <w:pStyle w:val="Listenabsatz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</w:p>
                    <w:p w:rsidR="00723E7F" w:rsidRDefault="00723E7F" w:rsidP="00723E7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Fach</w:t>
                      </w:r>
                      <w:r w:rsidR="00906536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ab/>
                      </w:r>
                      <w:r w:rsidR="00906536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ab/>
                      </w:r>
                      <w:r w:rsidR="00906536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ab/>
                      </w:r>
                      <w:r w:rsidR="00906536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ab/>
                      </w:r>
                      <w:r w:rsidR="00906536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ab/>
                      </w:r>
                      <w:r w:rsidR="00906536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ab/>
                        <w:t xml:space="preserve">      Fachleitung:</w:t>
                      </w:r>
                    </w:p>
                    <w:p w:rsidR="00723E7F" w:rsidRPr="00906536" w:rsidRDefault="00723E7F" w:rsidP="00906536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</w:p>
                    <w:p w:rsidR="00723E7F" w:rsidRPr="00727685" w:rsidRDefault="00723E7F" w:rsidP="00723E7F">
                      <w:pPr>
                        <w:pStyle w:val="Listenabsatz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</w:p>
                    <w:p w:rsidR="00723E7F" w:rsidRPr="00727685" w:rsidRDefault="00723E7F" w:rsidP="00723E7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727685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23E7F" w:rsidRDefault="00723E7F" w:rsidP="00723E7F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723E7F" w:rsidRDefault="00723E7F" w:rsidP="00723E7F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723E7F" w:rsidRDefault="00723E7F" w:rsidP="00723E7F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723E7F" w:rsidRDefault="00723E7F" w:rsidP="00723E7F"/>
                  </w:txbxContent>
                </v:textbox>
              </v:shape>
            </w:pict>
          </mc:Fallback>
        </mc:AlternateContent>
      </w: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723E7F" w:rsidRPr="00723E7F" w:rsidRDefault="00723E7F" w:rsidP="00723E7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5916C5" w:rsidRPr="00906536" w:rsidRDefault="00906536" w:rsidP="00723E7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</w:pPr>
      <w:r w:rsidRPr="00906536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>Sie e</w:t>
      </w:r>
      <w:r w:rsidR="00723E7F" w:rsidRPr="00906536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 xml:space="preserve">ntwickeln selbstständig einen Themenvorschlag und sprechen diesen </w:t>
      </w:r>
      <w:r w:rsidRPr="00906536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 xml:space="preserve">rechtzeitig </w:t>
      </w:r>
      <w:r w:rsidR="00723E7F" w:rsidRPr="00906536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 xml:space="preserve">mit der zuständigen </w:t>
      </w:r>
      <w:r w:rsidR="002C009F" w:rsidRPr="00906536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 xml:space="preserve">Fachleitung ab. </w:t>
      </w:r>
    </w:p>
    <w:sectPr w:rsidR="005916C5" w:rsidRPr="00906536" w:rsidSect="003412AF">
      <w:headerReference w:type="default" r:id="rId7"/>
      <w:pgSz w:w="16838" w:h="11906" w:orient="landscape"/>
      <w:pgMar w:top="1417" w:right="1417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64" w:rsidRDefault="00F00D64" w:rsidP="007E269D">
      <w:pPr>
        <w:spacing w:after="0" w:line="240" w:lineRule="auto"/>
      </w:pPr>
      <w:r>
        <w:separator/>
      </w:r>
    </w:p>
  </w:endnote>
  <w:endnote w:type="continuationSeparator" w:id="0">
    <w:p w:rsidR="00F00D64" w:rsidRDefault="00F00D64" w:rsidP="007E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64" w:rsidRDefault="00F00D64" w:rsidP="007E269D">
      <w:pPr>
        <w:spacing w:after="0" w:line="240" w:lineRule="auto"/>
      </w:pPr>
      <w:r>
        <w:separator/>
      </w:r>
    </w:p>
  </w:footnote>
  <w:footnote w:type="continuationSeparator" w:id="0">
    <w:p w:rsidR="00F00D64" w:rsidRDefault="00F00D64" w:rsidP="007E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AF" w:rsidRPr="003412AF" w:rsidRDefault="003412AF" w:rsidP="00723E7F">
    <w:pPr>
      <w:shd w:val="clear" w:color="auto" w:fill="BFBFBF"/>
      <w:spacing w:line="240" w:lineRule="auto"/>
      <w:jc w:val="center"/>
      <w:rPr>
        <w:rFonts w:ascii="Bradley Hand" w:hAnsi="Bradley Hand"/>
        <w:bCs/>
        <w:color w:val="FFFF00"/>
        <w:sz w:val="40"/>
        <w:szCs w:val="40"/>
        <w:vertAlign w:val="subscript"/>
      </w:rPr>
    </w:pPr>
    <w:r w:rsidRPr="00723E7F">
      <w:rPr>
        <w:rFonts w:ascii="Comic Sans MS" w:hAnsi="Comic Sans MS"/>
        <w:b/>
        <w:bCs/>
        <w:color w:val="0070C0"/>
        <w:sz w:val="40"/>
        <w:szCs w:val="40"/>
        <w:vertAlign w:val="subscript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rgbClr w14:val="FFFFFF">
              <w14:lumMod w14:val="65000"/>
            </w14:srgbClr>
          </w14:contourClr>
        </w14:props3d>
      </w:rPr>
      <w:t>Stud</w:t>
    </w:r>
    <w:r w:rsidRPr="00723E7F">
      <w:rPr>
        <w:rFonts w:ascii="Comic Sans MS" w:hAnsi="Comic Sans MS"/>
        <w:b/>
        <w:bCs/>
        <w:color w:val="00B050"/>
        <w:sz w:val="40"/>
        <w:szCs w:val="40"/>
        <w:vertAlign w:val="subscript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rgbClr w14:val="FFFFFF">
              <w14:lumMod w14:val="65000"/>
            </w14:srgbClr>
          </w14:contourClr>
        </w14:props3d>
      </w:rPr>
      <w:t>Sem</w:t>
    </w:r>
    <w:r w:rsidRPr="00723E7F">
      <w:rPr>
        <w:rFonts w:ascii="Comic Sans MS" w:hAnsi="Comic Sans MS"/>
        <w:b/>
        <w:bCs/>
        <w:color w:val="7030A0"/>
        <w:sz w:val="40"/>
        <w:szCs w:val="40"/>
        <w:vertAlign w:val="subscript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rgbClr w14:val="FFFFFF">
              <w14:lumMod w14:val="65000"/>
            </w14:srgbClr>
          </w14:contourClr>
        </w14:props3d>
      </w:rPr>
      <w:t>Sim</w:t>
    </w:r>
    <w:r w:rsidRPr="003412AF">
      <w:rPr>
        <w:rFonts w:ascii="Bradley Hand" w:hAnsi="Bradley Hand"/>
        <w:bCs/>
        <w:color w:val="FFFF00"/>
        <w:sz w:val="40"/>
        <w:szCs w:val="40"/>
        <w:vertAlign w:val="subscript"/>
      </w:rPr>
      <w:t xml:space="preserve"> </w:t>
    </w:r>
  </w:p>
  <w:p w:rsidR="003412AF" w:rsidRPr="003412AF" w:rsidRDefault="003412AF" w:rsidP="00723E7F">
    <w:pPr>
      <w:shd w:val="clear" w:color="auto" w:fill="BFBFBF"/>
      <w:spacing w:line="240" w:lineRule="auto"/>
      <w:jc w:val="center"/>
      <w:rPr>
        <w:rFonts w:ascii="Bradley Hand" w:hAnsi="Bradley Hand"/>
        <w:bCs/>
        <w:color w:val="0070C0"/>
        <w:sz w:val="40"/>
        <w:szCs w:val="40"/>
        <w:vertAlign w:val="subscript"/>
      </w:rPr>
    </w:pPr>
    <w:r w:rsidRPr="003412AF">
      <w:rPr>
        <w:rFonts w:ascii="Bradley Hand" w:hAnsi="Bradley Hand"/>
        <w:bCs/>
        <w:color w:val="FFFF00"/>
        <w:sz w:val="40"/>
        <w:szCs w:val="40"/>
        <w:vertAlign w:val="subscript"/>
      </w:rPr>
      <w:t>#WERTvoll</w:t>
    </w:r>
    <w:r w:rsidRPr="00723E7F">
      <w:rPr>
        <w:rFonts w:ascii="Bradley Hand" w:hAnsi="Bradley Hand"/>
        <w:bCs/>
        <w:color w:val="FFFFFF"/>
        <w:sz w:val="40"/>
        <w:szCs w:val="40"/>
        <w:vertAlign w:val="subscript"/>
      </w:rPr>
      <w:t xml:space="preserve"> und </w:t>
    </w:r>
    <w:r w:rsidRPr="00723E7F">
      <w:rPr>
        <w:rFonts w:ascii="Comic Sans MS" w:hAnsi="Comic Sans MS"/>
        <w:bCs/>
        <w:color w:val="808080"/>
        <w:sz w:val="40"/>
        <w:szCs w:val="40"/>
        <w:vertAlign w:val="subscript"/>
      </w:rPr>
      <w:t>#</w:t>
    </w:r>
    <w:r w:rsidRPr="00723E7F">
      <w:rPr>
        <w:rFonts w:ascii="Bradley Hand" w:hAnsi="Bradley Hand"/>
        <w:bCs/>
        <w:color w:val="808080"/>
        <w:sz w:val="40"/>
        <w:szCs w:val="40"/>
        <w:vertAlign w:val="subscript"/>
      </w:rPr>
      <w:t>WIRksam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BFA"/>
    <w:multiLevelType w:val="hybridMultilevel"/>
    <w:tmpl w:val="A42A8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AE0"/>
    <w:multiLevelType w:val="hybridMultilevel"/>
    <w:tmpl w:val="6BA28F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080"/>
    <w:multiLevelType w:val="hybridMultilevel"/>
    <w:tmpl w:val="E3EC56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62A"/>
    <w:multiLevelType w:val="hybridMultilevel"/>
    <w:tmpl w:val="12E672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84B01"/>
    <w:multiLevelType w:val="hybridMultilevel"/>
    <w:tmpl w:val="F06E6B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A7D5D"/>
    <w:multiLevelType w:val="hybridMultilevel"/>
    <w:tmpl w:val="30466F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85C94"/>
    <w:multiLevelType w:val="hybridMultilevel"/>
    <w:tmpl w:val="A46C42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21C6F"/>
    <w:multiLevelType w:val="hybridMultilevel"/>
    <w:tmpl w:val="271EEEF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C5"/>
    <w:rsid w:val="00044C86"/>
    <w:rsid w:val="00063097"/>
    <w:rsid w:val="00141269"/>
    <w:rsid w:val="00160FBB"/>
    <w:rsid w:val="001E0828"/>
    <w:rsid w:val="002A26E1"/>
    <w:rsid w:val="002C009F"/>
    <w:rsid w:val="003412AF"/>
    <w:rsid w:val="00345C1C"/>
    <w:rsid w:val="00412FCD"/>
    <w:rsid w:val="005916C5"/>
    <w:rsid w:val="00603A83"/>
    <w:rsid w:val="0069067E"/>
    <w:rsid w:val="006B11FB"/>
    <w:rsid w:val="00723E7F"/>
    <w:rsid w:val="007E269D"/>
    <w:rsid w:val="008979B8"/>
    <w:rsid w:val="00906536"/>
    <w:rsid w:val="009268FB"/>
    <w:rsid w:val="00A42B59"/>
    <w:rsid w:val="00A467A0"/>
    <w:rsid w:val="00AE1643"/>
    <w:rsid w:val="00AF1C9F"/>
    <w:rsid w:val="00B429CB"/>
    <w:rsid w:val="00E1286F"/>
    <w:rsid w:val="00EA1EC6"/>
    <w:rsid w:val="00F00D64"/>
    <w:rsid w:val="00FA6B4F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AAA5BB-81CE-43B8-B0D9-87C43B8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16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69D"/>
  </w:style>
  <w:style w:type="paragraph" w:styleId="Fuzeile">
    <w:name w:val="footer"/>
    <w:basedOn w:val="Standard"/>
    <w:link w:val="FuzeileZchn"/>
    <w:uiPriority w:val="99"/>
    <w:unhideWhenUsed/>
    <w:rsid w:val="007E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Lentes, Susanne</cp:lastModifiedBy>
  <cp:revision>2</cp:revision>
  <dcterms:created xsi:type="dcterms:W3CDTF">2023-08-30T07:11:00Z</dcterms:created>
  <dcterms:modified xsi:type="dcterms:W3CDTF">2023-08-30T07:11:00Z</dcterms:modified>
</cp:coreProperties>
</file>