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00D" w:rsidRPr="00CD100D" w:rsidRDefault="00CD100D" w:rsidP="00CD100D">
      <w:pPr>
        <w:spacing w:after="0" w:line="240" w:lineRule="auto"/>
        <w:jc w:val="center"/>
        <w:rPr>
          <w:rFonts w:ascii="Arial Narrow" w:eastAsia="Calibri" w:hAnsi="Arial Narrow" w:cs="Times New Roman"/>
          <w:sz w:val="40"/>
          <w:szCs w:val="40"/>
        </w:rPr>
      </w:pPr>
      <w:r w:rsidRPr="00CD100D">
        <w:rPr>
          <w:rFonts w:ascii="Arial Narrow" w:eastAsia="Calibri" w:hAnsi="Arial Narrow" w:cs="Times New Roman"/>
          <w:sz w:val="40"/>
          <w:szCs w:val="40"/>
        </w:rPr>
        <w:t>Übersicht über die Fachbereichsverteilung des eigenverantwortlichen Unterrichts im Fach GRUNDSCHULBILDUNG (SU-D-Ma)</w:t>
      </w:r>
    </w:p>
    <w:tbl>
      <w:tblPr>
        <w:tblStyle w:val="Tabellenraster1"/>
        <w:tblW w:w="0" w:type="auto"/>
        <w:tblInd w:w="1112" w:type="dxa"/>
        <w:tblLayout w:type="fixed"/>
        <w:tblLook w:val="04A0" w:firstRow="1" w:lastRow="0" w:firstColumn="1" w:lastColumn="0" w:noHBand="0" w:noVBand="1"/>
      </w:tblPr>
      <w:tblGrid>
        <w:gridCol w:w="1690"/>
        <w:gridCol w:w="1417"/>
        <w:gridCol w:w="2126"/>
        <w:gridCol w:w="797"/>
        <w:gridCol w:w="2322"/>
        <w:gridCol w:w="836"/>
        <w:gridCol w:w="2424"/>
        <w:gridCol w:w="851"/>
      </w:tblGrid>
      <w:tr w:rsidR="00CD100D" w:rsidRPr="00CD100D" w:rsidTr="00BE1861">
        <w:tc>
          <w:tcPr>
            <w:tcW w:w="3107" w:type="dxa"/>
            <w:gridSpan w:val="2"/>
            <w:tcBorders>
              <w:right w:val="single" w:sz="12" w:space="0" w:color="auto"/>
            </w:tcBorders>
          </w:tcPr>
          <w:p w:rsidR="00CD100D" w:rsidRPr="00CD100D" w:rsidRDefault="00CD100D" w:rsidP="00CD100D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CD100D">
              <w:rPr>
                <w:rFonts w:ascii="Arial Narrow" w:eastAsia="Calibri" w:hAnsi="Arial Narrow" w:cs="Times New Roman"/>
                <w:b/>
              </w:rPr>
              <w:t>Zeitraum</w:t>
            </w:r>
          </w:p>
          <w:p w:rsidR="00CD100D" w:rsidRPr="00CD100D" w:rsidRDefault="00CD100D" w:rsidP="00CD100D">
            <w:pPr>
              <w:jc w:val="center"/>
              <w:rPr>
                <w:rFonts w:ascii="Arial Narrow" w:eastAsia="Calibri" w:hAnsi="Arial Narrow" w:cs="Times New Roman"/>
              </w:rPr>
            </w:pPr>
            <w:r w:rsidRPr="00CD100D">
              <w:rPr>
                <w:rFonts w:ascii="Arial Narrow" w:eastAsia="Calibri" w:hAnsi="Arial Narrow" w:cs="Times New Roman"/>
                <w:b/>
              </w:rPr>
              <w:t>von                       bis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CD100D" w:rsidRPr="00CD100D" w:rsidRDefault="00CD100D" w:rsidP="00CD100D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CD100D">
              <w:rPr>
                <w:rFonts w:ascii="Arial Narrow" w:eastAsia="Calibri" w:hAnsi="Arial Narrow" w:cs="Times New Roman"/>
                <w:b/>
              </w:rPr>
              <w:t>SACHUNTERRICHT</w:t>
            </w:r>
          </w:p>
        </w:tc>
        <w:tc>
          <w:tcPr>
            <w:tcW w:w="797" w:type="dxa"/>
            <w:tcBorders>
              <w:right w:val="single" w:sz="12" w:space="0" w:color="auto"/>
            </w:tcBorders>
            <w:vAlign w:val="center"/>
          </w:tcPr>
          <w:p w:rsidR="00CD100D" w:rsidRPr="00CD100D" w:rsidRDefault="00CD100D" w:rsidP="00CD100D">
            <w:pPr>
              <w:ind w:left="-108" w:right="-162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CD10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KLASSE</w:t>
            </w:r>
          </w:p>
        </w:tc>
        <w:tc>
          <w:tcPr>
            <w:tcW w:w="2322" w:type="dxa"/>
            <w:tcBorders>
              <w:left w:val="single" w:sz="12" w:space="0" w:color="auto"/>
            </w:tcBorders>
            <w:vAlign w:val="center"/>
          </w:tcPr>
          <w:p w:rsidR="00CD100D" w:rsidRPr="00CD100D" w:rsidRDefault="00CD100D" w:rsidP="00CD100D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CD100D">
              <w:rPr>
                <w:rFonts w:ascii="Arial Narrow" w:eastAsia="Calibri" w:hAnsi="Arial Narrow" w:cs="Times New Roman"/>
                <w:b/>
              </w:rPr>
              <w:t>DEUTSCH</w:t>
            </w: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CD100D" w:rsidRPr="00CD100D" w:rsidRDefault="00CD100D" w:rsidP="00CD100D">
            <w:pPr>
              <w:ind w:left="-108" w:right="-122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CD10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KLASSE</w:t>
            </w:r>
          </w:p>
        </w:tc>
        <w:tc>
          <w:tcPr>
            <w:tcW w:w="2424" w:type="dxa"/>
            <w:tcBorders>
              <w:left w:val="single" w:sz="12" w:space="0" w:color="auto"/>
            </w:tcBorders>
            <w:vAlign w:val="center"/>
          </w:tcPr>
          <w:p w:rsidR="00CD100D" w:rsidRPr="00CD100D" w:rsidRDefault="00CD100D" w:rsidP="00CD100D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CD100D">
              <w:rPr>
                <w:rFonts w:ascii="Arial Narrow" w:eastAsia="Calibri" w:hAnsi="Arial Narrow" w:cs="Times New Roman"/>
                <w:b/>
              </w:rPr>
              <w:t>MATHEMATIK</w:t>
            </w:r>
          </w:p>
        </w:tc>
        <w:tc>
          <w:tcPr>
            <w:tcW w:w="851" w:type="dxa"/>
            <w:vAlign w:val="center"/>
          </w:tcPr>
          <w:p w:rsidR="00CD100D" w:rsidRPr="00CD100D" w:rsidRDefault="00CD100D" w:rsidP="00CD100D">
            <w:pPr>
              <w:ind w:left="-108" w:right="-108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CD10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KLASSE</w:t>
            </w:r>
          </w:p>
        </w:tc>
      </w:tr>
      <w:tr w:rsidR="00CD100D" w:rsidRPr="00CD100D" w:rsidTr="00BE1861">
        <w:trPr>
          <w:trHeight w:val="737"/>
        </w:trPr>
        <w:tc>
          <w:tcPr>
            <w:tcW w:w="1690" w:type="dxa"/>
          </w:tcPr>
          <w:p w:rsidR="00CD100D" w:rsidRPr="00CD100D" w:rsidRDefault="00CD100D" w:rsidP="00CD10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CD100D" w:rsidRPr="00CD100D" w:rsidRDefault="00CD100D" w:rsidP="00CD100D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CD100D" w:rsidRPr="00CD100D" w:rsidRDefault="00CD100D" w:rsidP="00CD100D">
            <w:pPr>
              <w:ind w:right="-108"/>
              <w:jc w:val="center"/>
              <w:rPr>
                <w:rFonts w:ascii="Arial Narrow" w:eastAsia="Calibri" w:hAnsi="Arial Narrow" w:cs="Times New Roman"/>
                <w:b/>
                <w:color w:val="BFBFBF"/>
              </w:rPr>
            </w:pPr>
            <w:r w:rsidRPr="00CD100D">
              <w:rPr>
                <w:rFonts w:ascii="Arial Narrow" w:eastAsia="Calibri" w:hAnsi="Arial Narrow" w:cs="Times New Roman"/>
                <w:b/>
                <w:color w:val="BFBFBF"/>
              </w:rPr>
              <w:t>…...   Minuten/Woche</w:t>
            </w: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CD100D" w:rsidRPr="00CD100D" w:rsidRDefault="00CD100D" w:rsidP="00CD100D">
            <w:pPr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2322" w:type="dxa"/>
            <w:tcBorders>
              <w:left w:val="single" w:sz="12" w:space="0" w:color="auto"/>
            </w:tcBorders>
            <w:vAlign w:val="center"/>
          </w:tcPr>
          <w:p w:rsidR="00CD100D" w:rsidRPr="00CD100D" w:rsidRDefault="00CD100D" w:rsidP="00CD100D">
            <w:pPr>
              <w:ind w:right="-108"/>
              <w:jc w:val="center"/>
              <w:rPr>
                <w:rFonts w:ascii="Arial Narrow" w:eastAsia="Calibri" w:hAnsi="Arial Narrow" w:cs="Times New Roman"/>
                <w:b/>
                <w:color w:val="BFBFBF"/>
              </w:rPr>
            </w:pPr>
            <w:r w:rsidRPr="00CD100D">
              <w:rPr>
                <w:rFonts w:ascii="Arial Narrow" w:eastAsia="Calibri" w:hAnsi="Arial Narrow" w:cs="Times New Roman"/>
                <w:b/>
                <w:color w:val="BFBFBF"/>
              </w:rPr>
              <w:t>…...   Minuten/Woche</w:t>
            </w:r>
          </w:p>
        </w:tc>
        <w:tc>
          <w:tcPr>
            <w:tcW w:w="836" w:type="dxa"/>
            <w:tcBorders>
              <w:right w:val="single" w:sz="12" w:space="0" w:color="auto"/>
            </w:tcBorders>
          </w:tcPr>
          <w:p w:rsidR="00CD100D" w:rsidRPr="00CD100D" w:rsidRDefault="00CD100D" w:rsidP="00CD100D">
            <w:pPr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2424" w:type="dxa"/>
            <w:tcBorders>
              <w:left w:val="single" w:sz="12" w:space="0" w:color="auto"/>
            </w:tcBorders>
            <w:vAlign w:val="center"/>
          </w:tcPr>
          <w:p w:rsidR="00CD100D" w:rsidRPr="00CD100D" w:rsidRDefault="00CD100D" w:rsidP="00CD100D">
            <w:pPr>
              <w:ind w:right="-108"/>
              <w:jc w:val="center"/>
              <w:rPr>
                <w:rFonts w:ascii="Arial Narrow" w:eastAsia="Calibri" w:hAnsi="Arial Narrow" w:cs="Times New Roman"/>
                <w:b/>
                <w:color w:val="BFBFBF"/>
              </w:rPr>
            </w:pPr>
            <w:r w:rsidRPr="00CD100D">
              <w:rPr>
                <w:rFonts w:ascii="Arial Narrow" w:eastAsia="Calibri" w:hAnsi="Arial Narrow" w:cs="Times New Roman"/>
                <w:b/>
                <w:color w:val="BFBFBF"/>
              </w:rPr>
              <w:t>…...   Minuten/Woche</w:t>
            </w:r>
          </w:p>
        </w:tc>
        <w:tc>
          <w:tcPr>
            <w:tcW w:w="851" w:type="dxa"/>
          </w:tcPr>
          <w:p w:rsidR="00CD100D" w:rsidRPr="00CD100D" w:rsidRDefault="00CD100D" w:rsidP="00CD100D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CD100D" w:rsidRPr="00CD100D" w:rsidTr="00BE1861">
        <w:trPr>
          <w:trHeight w:val="737"/>
        </w:trPr>
        <w:tc>
          <w:tcPr>
            <w:tcW w:w="1690" w:type="dxa"/>
          </w:tcPr>
          <w:p w:rsidR="00CD100D" w:rsidRPr="00CD100D" w:rsidRDefault="00CD100D" w:rsidP="00CD10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CD100D" w:rsidRPr="00CD100D" w:rsidRDefault="00CD100D" w:rsidP="00CD10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CD100D" w:rsidRPr="00CD100D" w:rsidRDefault="00CD100D" w:rsidP="00CD100D">
            <w:pPr>
              <w:ind w:right="-108"/>
              <w:jc w:val="center"/>
              <w:rPr>
                <w:rFonts w:ascii="Arial Narrow" w:eastAsia="Calibri" w:hAnsi="Arial Narrow" w:cs="Times New Roman"/>
                <w:b/>
                <w:color w:val="BFBFBF"/>
              </w:rPr>
            </w:pPr>
            <w:r w:rsidRPr="00CD100D">
              <w:rPr>
                <w:rFonts w:ascii="Arial Narrow" w:eastAsia="Calibri" w:hAnsi="Arial Narrow" w:cs="Times New Roman"/>
                <w:b/>
                <w:color w:val="BFBFBF"/>
              </w:rPr>
              <w:t>…..    Minuten/Woche</w:t>
            </w: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CD100D" w:rsidRPr="00CD100D" w:rsidRDefault="00CD100D" w:rsidP="00CD10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  <w:tcBorders>
              <w:left w:val="single" w:sz="12" w:space="0" w:color="auto"/>
            </w:tcBorders>
            <w:vAlign w:val="center"/>
          </w:tcPr>
          <w:p w:rsidR="00CD100D" w:rsidRPr="00CD100D" w:rsidRDefault="00CD100D" w:rsidP="00CD100D">
            <w:pPr>
              <w:ind w:right="-108"/>
              <w:jc w:val="center"/>
              <w:rPr>
                <w:rFonts w:ascii="Arial Narrow" w:eastAsia="Calibri" w:hAnsi="Arial Narrow" w:cs="Times New Roman"/>
                <w:b/>
                <w:color w:val="BFBFBF"/>
              </w:rPr>
            </w:pPr>
            <w:r w:rsidRPr="00CD100D">
              <w:rPr>
                <w:rFonts w:ascii="Arial Narrow" w:eastAsia="Calibri" w:hAnsi="Arial Narrow" w:cs="Times New Roman"/>
                <w:b/>
                <w:color w:val="BFBFBF"/>
              </w:rPr>
              <w:t>…..    Minuten/Woche</w:t>
            </w:r>
          </w:p>
        </w:tc>
        <w:tc>
          <w:tcPr>
            <w:tcW w:w="836" w:type="dxa"/>
            <w:tcBorders>
              <w:right w:val="single" w:sz="12" w:space="0" w:color="auto"/>
            </w:tcBorders>
          </w:tcPr>
          <w:p w:rsidR="00CD100D" w:rsidRPr="00CD100D" w:rsidRDefault="00CD100D" w:rsidP="00CD10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24" w:type="dxa"/>
            <w:tcBorders>
              <w:left w:val="single" w:sz="12" w:space="0" w:color="auto"/>
            </w:tcBorders>
            <w:vAlign w:val="center"/>
          </w:tcPr>
          <w:p w:rsidR="00CD100D" w:rsidRPr="00CD100D" w:rsidRDefault="00CD100D" w:rsidP="00CD100D">
            <w:pPr>
              <w:ind w:right="-108"/>
              <w:jc w:val="center"/>
              <w:rPr>
                <w:rFonts w:ascii="Arial Narrow" w:eastAsia="Calibri" w:hAnsi="Arial Narrow" w:cs="Times New Roman"/>
                <w:b/>
                <w:color w:val="BFBFBF"/>
              </w:rPr>
            </w:pPr>
            <w:r w:rsidRPr="00CD100D">
              <w:rPr>
                <w:rFonts w:ascii="Arial Narrow" w:eastAsia="Calibri" w:hAnsi="Arial Narrow" w:cs="Times New Roman"/>
                <w:b/>
                <w:color w:val="BFBFBF"/>
              </w:rPr>
              <w:t>…..    Minuten/Woche</w:t>
            </w:r>
          </w:p>
        </w:tc>
        <w:tc>
          <w:tcPr>
            <w:tcW w:w="851" w:type="dxa"/>
          </w:tcPr>
          <w:p w:rsidR="00CD100D" w:rsidRPr="00CD100D" w:rsidRDefault="00CD100D" w:rsidP="00CD100D">
            <w:pPr>
              <w:rPr>
                <w:rFonts w:ascii="Calibri" w:eastAsia="Calibri" w:hAnsi="Calibri" w:cs="Times New Roman"/>
              </w:rPr>
            </w:pPr>
          </w:p>
        </w:tc>
      </w:tr>
      <w:tr w:rsidR="00CD100D" w:rsidRPr="00CD100D" w:rsidTr="00BE1861">
        <w:trPr>
          <w:trHeight w:val="737"/>
        </w:trPr>
        <w:tc>
          <w:tcPr>
            <w:tcW w:w="1690" w:type="dxa"/>
          </w:tcPr>
          <w:p w:rsidR="00CD100D" w:rsidRPr="00CD100D" w:rsidRDefault="00CD100D" w:rsidP="00CD100D">
            <w:pPr>
              <w:ind w:right="-108"/>
              <w:jc w:val="center"/>
              <w:rPr>
                <w:rFonts w:ascii="Arial Narrow" w:eastAsia="Calibri" w:hAnsi="Arial Narrow" w:cs="Times New Roman"/>
                <w:b/>
                <w:color w:val="BFBFBF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CD100D" w:rsidRPr="00CD100D" w:rsidRDefault="00CD100D" w:rsidP="00CD100D">
            <w:pPr>
              <w:ind w:right="-108"/>
              <w:jc w:val="center"/>
              <w:rPr>
                <w:rFonts w:ascii="Arial Narrow" w:eastAsia="Calibri" w:hAnsi="Arial Narrow" w:cs="Times New Roman"/>
                <w:b/>
                <w:color w:val="BFBFBF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CD100D" w:rsidRPr="00CD100D" w:rsidRDefault="00CD100D" w:rsidP="00CD100D">
            <w:pPr>
              <w:ind w:right="-108"/>
              <w:jc w:val="center"/>
              <w:rPr>
                <w:rFonts w:ascii="Arial Narrow" w:eastAsia="Calibri" w:hAnsi="Arial Narrow" w:cs="Times New Roman"/>
                <w:b/>
                <w:color w:val="BFBFBF"/>
              </w:rPr>
            </w:pPr>
            <w:r w:rsidRPr="00CD100D">
              <w:rPr>
                <w:rFonts w:ascii="Arial Narrow" w:eastAsia="Calibri" w:hAnsi="Arial Narrow" w:cs="Times New Roman"/>
                <w:b/>
                <w:color w:val="BFBFBF"/>
              </w:rPr>
              <w:t>…...   Minuten/Woche</w:t>
            </w: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CD100D" w:rsidRPr="00CD100D" w:rsidRDefault="00CD100D" w:rsidP="00CD100D">
            <w:pPr>
              <w:ind w:right="-108"/>
              <w:jc w:val="center"/>
              <w:rPr>
                <w:rFonts w:ascii="Arial Narrow" w:eastAsia="Calibri" w:hAnsi="Arial Narrow" w:cs="Times New Roman"/>
                <w:b/>
                <w:color w:val="BFBFBF"/>
              </w:rPr>
            </w:pPr>
          </w:p>
        </w:tc>
        <w:tc>
          <w:tcPr>
            <w:tcW w:w="2322" w:type="dxa"/>
            <w:tcBorders>
              <w:left w:val="single" w:sz="12" w:space="0" w:color="auto"/>
            </w:tcBorders>
            <w:vAlign w:val="center"/>
          </w:tcPr>
          <w:p w:rsidR="00CD100D" w:rsidRPr="00CD100D" w:rsidRDefault="00CD100D" w:rsidP="00CD100D">
            <w:pPr>
              <w:ind w:right="-108"/>
              <w:jc w:val="center"/>
              <w:rPr>
                <w:rFonts w:ascii="Arial Narrow" w:eastAsia="Calibri" w:hAnsi="Arial Narrow" w:cs="Times New Roman"/>
                <w:b/>
                <w:color w:val="BFBFBF"/>
              </w:rPr>
            </w:pPr>
            <w:r w:rsidRPr="00CD100D">
              <w:rPr>
                <w:rFonts w:ascii="Arial Narrow" w:eastAsia="Calibri" w:hAnsi="Arial Narrow" w:cs="Times New Roman"/>
                <w:b/>
                <w:color w:val="BFBFBF"/>
              </w:rPr>
              <w:t>…...   Minuten/Woche</w:t>
            </w:r>
          </w:p>
        </w:tc>
        <w:tc>
          <w:tcPr>
            <w:tcW w:w="836" w:type="dxa"/>
            <w:tcBorders>
              <w:right w:val="single" w:sz="12" w:space="0" w:color="auto"/>
            </w:tcBorders>
          </w:tcPr>
          <w:p w:rsidR="00CD100D" w:rsidRPr="00CD100D" w:rsidRDefault="00CD100D" w:rsidP="00CD100D">
            <w:pPr>
              <w:ind w:right="-108"/>
              <w:jc w:val="center"/>
              <w:rPr>
                <w:rFonts w:ascii="Arial Narrow" w:eastAsia="Calibri" w:hAnsi="Arial Narrow" w:cs="Times New Roman"/>
                <w:b/>
                <w:color w:val="BFBFBF"/>
              </w:rPr>
            </w:pPr>
          </w:p>
        </w:tc>
        <w:tc>
          <w:tcPr>
            <w:tcW w:w="2424" w:type="dxa"/>
            <w:tcBorders>
              <w:left w:val="single" w:sz="12" w:space="0" w:color="auto"/>
            </w:tcBorders>
            <w:vAlign w:val="center"/>
          </w:tcPr>
          <w:p w:rsidR="00CD100D" w:rsidRPr="00CD100D" w:rsidRDefault="00CD100D" w:rsidP="00CD100D">
            <w:pPr>
              <w:ind w:right="-108"/>
              <w:jc w:val="center"/>
              <w:rPr>
                <w:rFonts w:ascii="Arial Narrow" w:eastAsia="Calibri" w:hAnsi="Arial Narrow" w:cs="Times New Roman"/>
                <w:b/>
                <w:color w:val="BFBFBF"/>
              </w:rPr>
            </w:pPr>
            <w:r w:rsidRPr="00CD100D">
              <w:rPr>
                <w:rFonts w:ascii="Arial Narrow" w:eastAsia="Calibri" w:hAnsi="Arial Narrow" w:cs="Times New Roman"/>
                <w:b/>
                <w:color w:val="BFBFBF"/>
              </w:rPr>
              <w:t>…...   Minuten/Woche</w:t>
            </w:r>
          </w:p>
        </w:tc>
        <w:tc>
          <w:tcPr>
            <w:tcW w:w="851" w:type="dxa"/>
          </w:tcPr>
          <w:p w:rsidR="00CD100D" w:rsidRPr="00CD100D" w:rsidRDefault="00CD100D" w:rsidP="00CD100D">
            <w:pPr>
              <w:ind w:right="-108"/>
              <w:jc w:val="center"/>
              <w:rPr>
                <w:rFonts w:ascii="Arial Narrow" w:eastAsia="Calibri" w:hAnsi="Arial Narrow" w:cs="Times New Roman"/>
                <w:b/>
                <w:color w:val="BFBFBF"/>
              </w:rPr>
            </w:pPr>
          </w:p>
        </w:tc>
      </w:tr>
      <w:tr w:rsidR="00CD100D" w:rsidRPr="00CD100D" w:rsidTr="00BE1861">
        <w:trPr>
          <w:trHeight w:val="737"/>
        </w:trPr>
        <w:tc>
          <w:tcPr>
            <w:tcW w:w="1690" w:type="dxa"/>
          </w:tcPr>
          <w:p w:rsidR="00CD100D" w:rsidRPr="00CD100D" w:rsidRDefault="00CD100D" w:rsidP="00CD10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CD100D" w:rsidRPr="00CD100D" w:rsidRDefault="00CD100D" w:rsidP="00CD10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CD100D" w:rsidRPr="00CD100D" w:rsidRDefault="00CD100D" w:rsidP="00CD100D">
            <w:pPr>
              <w:ind w:right="-108"/>
              <w:jc w:val="center"/>
              <w:rPr>
                <w:rFonts w:ascii="Arial Narrow" w:eastAsia="Calibri" w:hAnsi="Arial Narrow" w:cs="Times New Roman"/>
                <w:b/>
                <w:color w:val="BFBFBF"/>
              </w:rPr>
            </w:pPr>
            <w:r w:rsidRPr="00CD100D">
              <w:rPr>
                <w:rFonts w:ascii="Arial Narrow" w:eastAsia="Calibri" w:hAnsi="Arial Narrow" w:cs="Times New Roman"/>
                <w:b/>
                <w:color w:val="BFBFBF"/>
              </w:rPr>
              <w:t>…..    Minuten/Woche</w:t>
            </w: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CD100D" w:rsidRPr="00CD100D" w:rsidRDefault="00CD100D" w:rsidP="00CD10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  <w:tcBorders>
              <w:left w:val="single" w:sz="12" w:space="0" w:color="auto"/>
            </w:tcBorders>
            <w:vAlign w:val="center"/>
          </w:tcPr>
          <w:p w:rsidR="00CD100D" w:rsidRPr="00CD100D" w:rsidRDefault="00CD100D" w:rsidP="00CD100D">
            <w:pPr>
              <w:ind w:right="-108"/>
              <w:jc w:val="center"/>
              <w:rPr>
                <w:rFonts w:ascii="Arial Narrow" w:eastAsia="Calibri" w:hAnsi="Arial Narrow" w:cs="Times New Roman"/>
                <w:b/>
                <w:color w:val="BFBFBF"/>
              </w:rPr>
            </w:pPr>
            <w:r w:rsidRPr="00CD100D">
              <w:rPr>
                <w:rFonts w:ascii="Arial Narrow" w:eastAsia="Calibri" w:hAnsi="Arial Narrow" w:cs="Times New Roman"/>
                <w:b/>
                <w:color w:val="BFBFBF"/>
              </w:rPr>
              <w:t>…..    Minuten/Woche</w:t>
            </w:r>
          </w:p>
        </w:tc>
        <w:tc>
          <w:tcPr>
            <w:tcW w:w="836" w:type="dxa"/>
            <w:tcBorders>
              <w:right w:val="single" w:sz="12" w:space="0" w:color="auto"/>
            </w:tcBorders>
          </w:tcPr>
          <w:p w:rsidR="00CD100D" w:rsidRPr="00CD100D" w:rsidRDefault="00CD100D" w:rsidP="00CD10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24" w:type="dxa"/>
            <w:tcBorders>
              <w:left w:val="single" w:sz="12" w:space="0" w:color="auto"/>
            </w:tcBorders>
            <w:vAlign w:val="center"/>
          </w:tcPr>
          <w:p w:rsidR="00CD100D" w:rsidRPr="00CD100D" w:rsidRDefault="00CD100D" w:rsidP="00CD100D">
            <w:pPr>
              <w:ind w:right="-108"/>
              <w:jc w:val="center"/>
              <w:rPr>
                <w:rFonts w:ascii="Arial Narrow" w:eastAsia="Calibri" w:hAnsi="Arial Narrow" w:cs="Times New Roman"/>
                <w:b/>
                <w:color w:val="BFBFBF"/>
              </w:rPr>
            </w:pPr>
            <w:r w:rsidRPr="00CD100D">
              <w:rPr>
                <w:rFonts w:ascii="Arial Narrow" w:eastAsia="Calibri" w:hAnsi="Arial Narrow" w:cs="Times New Roman"/>
                <w:b/>
                <w:color w:val="BFBFBF"/>
              </w:rPr>
              <w:t>…..    Minuten/Woche</w:t>
            </w:r>
          </w:p>
        </w:tc>
        <w:tc>
          <w:tcPr>
            <w:tcW w:w="851" w:type="dxa"/>
          </w:tcPr>
          <w:p w:rsidR="00CD100D" w:rsidRPr="00CD100D" w:rsidRDefault="00CD100D" w:rsidP="00CD100D">
            <w:pPr>
              <w:rPr>
                <w:rFonts w:ascii="Calibri" w:eastAsia="Calibri" w:hAnsi="Calibri" w:cs="Times New Roman"/>
              </w:rPr>
            </w:pPr>
          </w:p>
        </w:tc>
      </w:tr>
      <w:tr w:rsidR="00CD100D" w:rsidRPr="00CD100D" w:rsidTr="00BE1861">
        <w:trPr>
          <w:trHeight w:val="737"/>
        </w:trPr>
        <w:tc>
          <w:tcPr>
            <w:tcW w:w="1690" w:type="dxa"/>
          </w:tcPr>
          <w:p w:rsidR="00CD100D" w:rsidRPr="00CD100D" w:rsidRDefault="00CD100D" w:rsidP="00CD10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CD100D" w:rsidRPr="00CD100D" w:rsidRDefault="00CD100D" w:rsidP="00CD10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CD100D" w:rsidRPr="00CD100D" w:rsidRDefault="00CD100D" w:rsidP="00CD100D">
            <w:pPr>
              <w:ind w:right="-108"/>
              <w:jc w:val="center"/>
              <w:rPr>
                <w:rFonts w:ascii="Arial Narrow" w:eastAsia="Calibri" w:hAnsi="Arial Narrow" w:cs="Times New Roman"/>
                <w:b/>
                <w:color w:val="BFBFBF"/>
              </w:rPr>
            </w:pPr>
            <w:r w:rsidRPr="00CD100D">
              <w:rPr>
                <w:rFonts w:ascii="Arial Narrow" w:eastAsia="Calibri" w:hAnsi="Arial Narrow" w:cs="Times New Roman"/>
                <w:b/>
                <w:color w:val="BFBFBF"/>
              </w:rPr>
              <w:t>…...   Minuten/Woche</w:t>
            </w: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CD100D" w:rsidRPr="00CD100D" w:rsidRDefault="00CD100D" w:rsidP="00CD10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  <w:tcBorders>
              <w:left w:val="single" w:sz="12" w:space="0" w:color="auto"/>
            </w:tcBorders>
            <w:vAlign w:val="center"/>
          </w:tcPr>
          <w:p w:rsidR="00CD100D" w:rsidRPr="00CD100D" w:rsidRDefault="00CD100D" w:rsidP="00CD100D">
            <w:pPr>
              <w:ind w:right="-108"/>
              <w:jc w:val="center"/>
              <w:rPr>
                <w:rFonts w:ascii="Arial Narrow" w:eastAsia="Calibri" w:hAnsi="Arial Narrow" w:cs="Times New Roman"/>
                <w:b/>
                <w:color w:val="BFBFBF"/>
              </w:rPr>
            </w:pPr>
            <w:r w:rsidRPr="00CD100D">
              <w:rPr>
                <w:rFonts w:ascii="Arial Narrow" w:eastAsia="Calibri" w:hAnsi="Arial Narrow" w:cs="Times New Roman"/>
                <w:b/>
                <w:color w:val="BFBFBF"/>
              </w:rPr>
              <w:t>…...   Minuten/Woche</w:t>
            </w:r>
          </w:p>
        </w:tc>
        <w:tc>
          <w:tcPr>
            <w:tcW w:w="836" w:type="dxa"/>
            <w:tcBorders>
              <w:right w:val="single" w:sz="12" w:space="0" w:color="auto"/>
            </w:tcBorders>
          </w:tcPr>
          <w:p w:rsidR="00CD100D" w:rsidRPr="00CD100D" w:rsidRDefault="00CD100D" w:rsidP="00CD10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24" w:type="dxa"/>
            <w:tcBorders>
              <w:left w:val="single" w:sz="12" w:space="0" w:color="auto"/>
            </w:tcBorders>
            <w:vAlign w:val="center"/>
          </w:tcPr>
          <w:p w:rsidR="00CD100D" w:rsidRPr="00CD100D" w:rsidRDefault="00CD100D" w:rsidP="00CD100D">
            <w:pPr>
              <w:ind w:right="-108"/>
              <w:jc w:val="center"/>
              <w:rPr>
                <w:rFonts w:ascii="Arial Narrow" w:eastAsia="Calibri" w:hAnsi="Arial Narrow" w:cs="Times New Roman"/>
                <w:b/>
                <w:color w:val="BFBFBF"/>
              </w:rPr>
            </w:pPr>
            <w:r w:rsidRPr="00CD100D">
              <w:rPr>
                <w:rFonts w:ascii="Arial Narrow" w:eastAsia="Calibri" w:hAnsi="Arial Narrow" w:cs="Times New Roman"/>
                <w:b/>
                <w:color w:val="BFBFBF"/>
              </w:rPr>
              <w:t>…...   Minuten/Woche</w:t>
            </w:r>
          </w:p>
        </w:tc>
        <w:tc>
          <w:tcPr>
            <w:tcW w:w="851" w:type="dxa"/>
          </w:tcPr>
          <w:p w:rsidR="00CD100D" w:rsidRPr="00CD100D" w:rsidRDefault="00CD100D" w:rsidP="00CD100D">
            <w:pPr>
              <w:rPr>
                <w:rFonts w:ascii="Calibri" w:eastAsia="Calibri" w:hAnsi="Calibri" w:cs="Times New Roman"/>
              </w:rPr>
            </w:pPr>
          </w:p>
        </w:tc>
      </w:tr>
      <w:tr w:rsidR="00CD100D" w:rsidRPr="00CD100D" w:rsidTr="00BE1861">
        <w:trPr>
          <w:trHeight w:val="737"/>
        </w:trPr>
        <w:tc>
          <w:tcPr>
            <w:tcW w:w="1690" w:type="dxa"/>
          </w:tcPr>
          <w:p w:rsidR="00CD100D" w:rsidRPr="00CD100D" w:rsidRDefault="00CD100D" w:rsidP="00CD10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CD100D" w:rsidRPr="00CD100D" w:rsidRDefault="00CD100D" w:rsidP="00CD10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CD100D" w:rsidRPr="00CD100D" w:rsidRDefault="00CD100D" w:rsidP="00CD100D">
            <w:pPr>
              <w:ind w:right="-108"/>
              <w:jc w:val="center"/>
              <w:rPr>
                <w:rFonts w:ascii="Arial Narrow" w:eastAsia="Calibri" w:hAnsi="Arial Narrow" w:cs="Times New Roman"/>
                <w:b/>
                <w:color w:val="BFBFBF"/>
              </w:rPr>
            </w:pPr>
            <w:r w:rsidRPr="00CD100D">
              <w:rPr>
                <w:rFonts w:ascii="Arial Narrow" w:eastAsia="Calibri" w:hAnsi="Arial Narrow" w:cs="Times New Roman"/>
                <w:b/>
                <w:color w:val="BFBFBF"/>
              </w:rPr>
              <w:t>…..    Minuten/Woche</w:t>
            </w: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CD100D" w:rsidRPr="00CD100D" w:rsidRDefault="00CD100D" w:rsidP="00CD10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  <w:tcBorders>
              <w:left w:val="single" w:sz="12" w:space="0" w:color="auto"/>
            </w:tcBorders>
            <w:vAlign w:val="center"/>
          </w:tcPr>
          <w:p w:rsidR="00CD100D" w:rsidRPr="00CD100D" w:rsidRDefault="00CD100D" w:rsidP="00CD100D">
            <w:pPr>
              <w:ind w:right="-108"/>
              <w:jc w:val="center"/>
              <w:rPr>
                <w:rFonts w:ascii="Arial Narrow" w:eastAsia="Calibri" w:hAnsi="Arial Narrow" w:cs="Times New Roman"/>
                <w:b/>
                <w:color w:val="BFBFBF"/>
              </w:rPr>
            </w:pPr>
            <w:r w:rsidRPr="00CD100D">
              <w:rPr>
                <w:rFonts w:ascii="Arial Narrow" w:eastAsia="Calibri" w:hAnsi="Arial Narrow" w:cs="Times New Roman"/>
                <w:b/>
                <w:color w:val="BFBFBF"/>
              </w:rPr>
              <w:t>…..    Minuten/Woche</w:t>
            </w:r>
          </w:p>
        </w:tc>
        <w:tc>
          <w:tcPr>
            <w:tcW w:w="836" w:type="dxa"/>
            <w:tcBorders>
              <w:right w:val="single" w:sz="12" w:space="0" w:color="auto"/>
            </w:tcBorders>
          </w:tcPr>
          <w:p w:rsidR="00CD100D" w:rsidRPr="00CD100D" w:rsidRDefault="00CD100D" w:rsidP="00CD10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24" w:type="dxa"/>
            <w:tcBorders>
              <w:left w:val="single" w:sz="12" w:space="0" w:color="auto"/>
            </w:tcBorders>
            <w:vAlign w:val="center"/>
          </w:tcPr>
          <w:p w:rsidR="00CD100D" w:rsidRPr="00CD100D" w:rsidRDefault="00CD100D" w:rsidP="00CD100D">
            <w:pPr>
              <w:ind w:right="-108"/>
              <w:jc w:val="center"/>
              <w:rPr>
                <w:rFonts w:ascii="Arial Narrow" w:eastAsia="Calibri" w:hAnsi="Arial Narrow" w:cs="Times New Roman"/>
                <w:b/>
                <w:color w:val="BFBFBF"/>
              </w:rPr>
            </w:pPr>
            <w:r w:rsidRPr="00CD100D">
              <w:rPr>
                <w:rFonts w:ascii="Arial Narrow" w:eastAsia="Calibri" w:hAnsi="Arial Narrow" w:cs="Times New Roman"/>
                <w:b/>
                <w:color w:val="BFBFBF"/>
              </w:rPr>
              <w:t>…..    Minuten/Woche</w:t>
            </w:r>
          </w:p>
        </w:tc>
        <w:tc>
          <w:tcPr>
            <w:tcW w:w="851" w:type="dxa"/>
          </w:tcPr>
          <w:p w:rsidR="00CD100D" w:rsidRPr="00CD100D" w:rsidRDefault="00CD100D" w:rsidP="00CD100D">
            <w:pPr>
              <w:rPr>
                <w:rFonts w:ascii="Calibri" w:eastAsia="Calibri" w:hAnsi="Calibri" w:cs="Times New Roman"/>
              </w:rPr>
            </w:pPr>
          </w:p>
        </w:tc>
      </w:tr>
      <w:tr w:rsidR="00CD100D" w:rsidRPr="00CD100D" w:rsidTr="00BE1861">
        <w:trPr>
          <w:trHeight w:val="737"/>
        </w:trPr>
        <w:tc>
          <w:tcPr>
            <w:tcW w:w="1690" w:type="dxa"/>
          </w:tcPr>
          <w:p w:rsidR="00CD100D" w:rsidRPr="00CD100D" w:rsidRDefault="00CD100D" w:rsidP="00CD10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CD100D" w:rsidRPr="00CD100D" w:rsidRDefault="00CD100D" w:rsidP="00CD10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CD100D" w:rsidRPr="00CD100D" w:rsidRDefault="00CD100D" w:rsidP="00CD100D">
            <w:pPr>
              <w:ind w:right="-108"/>
              <w:jc w:val="center"/>
              <w:rPr>
                <w:rFonts w:ascii="Arial Narrow" w:eastAsia="Calibri" w:hAnsi="Arial Narrow" w:cs="Times New Roman"/>
                <w:b/>
                <w:color w:val="BFBFBF"/>
              </w:rPr>
            </w:pPr>
            <w:r w:rsidRPr="00CD100D">
              <w:rPr>
                <w:rFonts w:ascii="Arial Narrow" w:eastAsia="Calibri" w:hAnsi="Arial Narrow" w:cs="Times New Roman"/>
                <w:b/>
                <w:color w:val="BFBFBF"/>
              </w:rPr>
              <w:t>…...   Minuten/Woche</w:t>
            </w: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CD100D" w:rsidRPr="00CD100D" w:rsidRDefault="00CD100D" w:rsidP="00CD10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  <w:tcBorders>
              <w:left w:val="single" w:sz="12" w:space="0" w:color="auto"/>
            </w:tcBorders>
            <w:vAlign w:val="center"/>
          </w:tcPr>
          <w:p w:rsidR="00CD100D" w:rsidRPr="00CD100D" w:rsidRDefault="00CD100D" w:rsidP="00CD100D">
            <w:pPr>
              <w:ind w:right="-108"/>
              <w:jc w:val="center"/>
              <w:rPr>
                <w:rFonts w:ascii="Arial Narrow" w:eastAsia="Calibri" w:hAnsi="Arial Narrow" w:cs="Times New Roman"/>
                <w:b/>
                <w:color w:val="BFBFBF"/>
              </w:rPr>
            </w:pPr>
            <w:r w:rsidRPr="00CD100D">
              <w:rPr>
                <w:rFonts w:ascii="Arial Narrow" w:eastAsia="Calibri" w:hAnsi="Arial Narrow" w:cs="Times New Roman"/>
                <w:b/>
                <w:color w:val="BFBFBF"/>
              </w:rPr>
              <w:t>…...   Minuten/Woche</w:t>
            </w:r>
          </w:p>
        </w:tc>
        <w:tc>
          <w:tcPr>
            <w:tcW w:w="836" w:type="dxa"/>
            <w:tcBorders>
              <w:right w:val="single" w:sz="12" w:space="0" w:color="auto"/>
            </w:tcBorders>
          </w:tcPr>
          <w:p w:rsidR="00CD100D" w:rsidRPr="00CD100D" w:rsidRDefault="00CD100D" w:rsidP="00CD10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24" w:type="dxa"/>
            <w:tcBorders>
              <w:left w:val="single" w:sz="12" w:space="0" w:color="auto"/>
            </w:tcBorders>
            <w:vAlign w:val="center"/>
          </w:tcPr>
          <w:p w:rsidR="00CD100D" w:rsidRPr="00CD100D" w:rsidRDefault="00CD100D" w:rsidP="00CD100D">
            <w:pPr>
              <w:ind w:right="-108"/>
              <w:jc w:val="center"/>
              <w:rPr>
                <w:rFonts w:ascii="Arial Narrow" w:eastAsia="Calibri" w:hAnsi="Arial Narrow" w:cs="Times New Roman"/>
                <w:b/>
                <w:color w:val="BFBFBF"/>
              </w:rPr>
            </w:pPr>
            <w:r w:rsidRPr="00CD100D">
              <w:rPr>
                <w:rFonts w:ascii="Arial Narrow" w:eastAsia="Calibri" w:hAnsi="Arial Narrow" w:cs="Times New Roman"/>
                <w:b/>
                <w:color w:val="BFBFBF"/>
              </w:rPr>
              <w:t>…...   Minuten/Woche</w:t>
            </w:r>
          </w:p>
        </w:tc>
        <w:tc>
          <w:tcPr>
            <w:tcW w:w="851" w:type="dxa"/>
          </w:tcPr>
          <w:p w:rsidR="00CD100D" w:rsidRPr="00CD100D" w:rsidRDefault="00CD100D" w:rsidP="00CD100D">
            <w:pPr>
              <w:rPr>
                <w:rFonts w:ascii="Calibri" w:eastAsia="Calibri" w:hAnsi="Calibri" w:cs="Times New Roman"/>
              </w:rPr>
            </w:pPr>
          </w:p>
        </w:tc>
      </w:tr>
      <w:tr w:rsidR="00CD100D" w:rsidRPr="00CD100D" w:rsidTr="00BE1861">
        <w:trPr>
          <w:trHeight w:val="737"/>
        </w:trPr>
        <w:tc>
          <w:tcPr>
            <w:tcW w:w="1690" w:type="dxa"/>
          </w:tcPr>
          <w:p w:rsidR="00CD100D" w:rsidRPr="00CD100D" w:rsidRDefault="00CD100D" w:rsidP="00CD10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CD100D" w:rsidRPr="00CD100D" w:rsidRDefault="00CD100D" w:rsidP="00CD10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CD100D" w:rsidRPr="00CD100D" w:rsidRDefault="00CD100D" w:rsidP="00CD100D">
            <w:pPr>
              <w:ind w:right="-108"/>
              <w:jc w:val="center"/>
              <w:rPr>
                <w:rFonts w:ascii="Arial Narrow" w:eastAsia="Calibri" w:hAnsi="Arial Narrow" w:cs="Times New Roman"/>
                <w:b/>
                <w:color w:val="BFBFBF"/>
              </w:rPr>
            </w:pPr>
            <w:r w:rsidRPr="00CD100D">
              <w:rPr>
                <w:rFonts w:ascii="Arial Narrow" w:eastAsia="Calibri" w:hAnsi="Arial Narrow" w:cs="Times New Roman"/>
                <w:b/>
                <w:color w:val="BFBFBF"/>
              </w:rPr>
              <w:t>…..    Minuten/Woche</w:t>
            </w: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CD100D" w:rsidRPr="00CD100D" w:rsidRDefault="00CD100D" w:rsidP="00CD10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  <w:tcBorders>
              <w:left w:val="single" w:sz="12" w:space="0" w:color="auto"/>
            </w:tcBorders>
            <w:vAlign w:val="center"/>
          </w:tcPr>
          <w:p w:rsidR="00CD100D" w:rsidRPr="00CD100D" w:rsidRDefault="00CD100D" w:rsidP="00CD100D">
            <w:pPr>
              <w:ind w:right="-108"/>
              <w:jc w:val="center"/>
              <w:rPr>
                <w:rFonts w:ascii="Arial Narrow" w:eastAsia="Calibri" w:hAnsi="Arial Narrow" w:cs="Times New Roman"/>
                <w:b/>
                <w:color w:val="BFBFBF"/>
              </w:rPr>
            </w:pPr>
            <w:r w:rsidRPr="00CD100D">
              <w:rPr>
                <w:rFonts w:ascii="Arial Narrow" w:eastAsia="Calibri" w:hAnsi="Arial Narrow" w:cs="Times New Roman"/>
                <w:b/>
                <w:color w:val="BFBFBF"/>
              </w:rPr>
              <w:t>…..    Minuten/Woche</w:t>
            </w:r>
          </w:p>
        </w:tc>
        <w:tc>
          <w:tcPr>
            <w:tcW w:w="836" w:type="dxa"/>
            <w:tcBorders>
              <w:right w:val="single" w:sz="12" w:space="0" w:color="auto"/>
            </w:tcBorders>
          </w:tcPr>
          <w:p w:rsidR="00CD100D" w:rsidRPr="00CD100D" w:rsidRDefault="00CD100D" w:rsidP="00CD10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24" w:type="dxa"/>
            <w:tcBorders>
              <w:left w:val="single" w:sz="12" w:space="0" w:color="auto"/>
            </w:tcBorders>
            <w:vAlign w:val="center"/>
          </w:tcPr>
          <w:p w:rsidR="00CD100D" w:rsidRPr="00CD100D" w:rsidRDefault="00CD100D" w:rsidP="00CD100D">
            <w:pPr>
              <w:ind w:right="-108"/>
              <w:jc w:val="center"/>
              <w:rPr>
                <w:rFonts w:ascii="Arial Narrow" w:eastAsia="Calibri" w:hAnsi="Arial Narrow" w:cs="Times New Roman"/>
                <w:b/>
                <w:color w:val="BFBFBF"/>
              </w:rPr>
            </w:pPr>
            <w:r w:rsidRPr="00CD100D">
              <w:rPr>
                <w:rFonts w:ascii="Arial Narrow" w:eastAsia="Calibri" w:hAnsi="Arial Narrow" w:cs="Times New Roman"/>
                <w:b/>
                <w:color w:val="BFBFBF"/>
              </w:rPr>
              <w:t>…..    Minuten/Woche</w:t>
            </w:r>
          </w:p>
        </w:tc>
        <w:tc>
          <w:tcPr>
            <w:tcW w:w="851" w:type="dxa"/>
          </w:tcPr>
          <w:p w:rsidR="00CD100D" w:rsidRPr="00CD100D" w:rsidRDefault="00CD100D" w:rsidP="00CD100D">
            <w:pPr>
              <w:rPr>
                <w:rFonts w:ascii="Calibri" w:eastAsia="Calibri" w:hAnsi="Calibri" w:cs="Times New Roman"/>
              </w:rPr>
            </w:pPr>
          </w:p>
        </w:tc>
      </w:tr>
      <w:tr w:rsidR="00CD100D" w:rsidRPr="00CD100D" w:rsidTr="00BE1861">
        <w:trPr>
          <w:trHeight w:val="737"/>
        </w:trPr>
        <w:tc>
          <w:tcPr>
            <w:tcW w:w="1690" w:type="dxa"/>
          </w:tcPr>
          <w:p w:rsidR="00CD100D" w:rsidRPr="00CD100D" w:rsidRDefault="00CD100D" w:rsidP="00CD10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CD100D" w:rsidRPr="00CD100D" w:rsidRDefault="00CD100D" w:rsidP="00CD10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CD100D" w:rsidRPr="00CD100D" w:rsidRDefault="00CD100D" w:rsidP="00CD100D">
            <w:pPr>
              <w:jc w:val="center"/>
              <w:rPr>
                <w:rFonts w:ascii="Arial Narrow" w:eastAsia="Calibri" w:hAnsi="Arial Narrow" w:cs="Times New Roman"/>
                <w:b/>
                <w:color w:val="BFBFBF"/>
              </w:rPr>
            </w:pPr>
            <w:r w:rsidRPr="00CD100D">
              <w:rPr>
                <w:rFonts w:ascii="Arial Narrow" w:eastAsia="Calibri" w:hAnsi="Arial Narrow" w:cs="Times New Roman"/>
                <w:b/>
                <w:color w:val="BFBFBF"/>
              </w:rPr>
              <w:t>…..    Minuten/Woche</w:t>
            </w: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CD100D" w:rsidRPr="00CD100D" w:rsidRDefault="00CD100D" w:rsidP="00CD10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  <w:tcBorders>
              <w:left w:val="single" w:sz="12" w:space="0" w:color="auto"/>
            </w:tcBorders>
            <w:vAlign w:val="center"/>
          </w:tcPr>
          <w:p w:rsidR="00CD100D" w:rsidRPr="00CD100D" w:rsidRDefault="00CD100D" w:rsidP="00CD100D">
            <w:pPr>
              <w:jc w:val="center"/>
              <w:rPr>
                <w:rFonts w:ascii="Arial Narrow" w:eastAsia="Calibri" w:hAnsi="Arial Narrow" w:cs="Times New Roman"/>
                <w:b/>
                <w:color w:val="BFBFBF"/>
              </w:rPr>
            </w:pPr>
            <w:r w:rsidRPr="00CD100D">
              <w:rPr>
                <w:rFonts w:ascii="Arial Narrow" w:eastAsia="Calibri" w:hAnsi="Arial Narrow" w:cs="Times New Roman"/>
                <w:b/>
                <w:color w:val="BFBFBF"/>
              </w:rPr>
              <w:t>…..    Minuten/Woche</w:t>
            </w:r>
          </w:p>
        </w:tc>
        <w:tc>
          <w:tcPr>
            <w:tcW w:w="836" w:type="dxa"/>
            <w:tcBorders>
              <w:right w:val="single" w:sz="12" w:space="0" w:color="auto"/>
            </w:tcBorders>
          </w:tcPr>
          <w:p w:rsidR="00CD100D" w:rsidRPr="00CD100D" w:rsidRDefault="00CD100D" w:rsidP="00CD10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24" w:type="dxa"/>
            <w:tcBorders>
              <w:left w:val="single" w:sz="12" w:space="0" w:color="auto"/>
            </w:tcBorders>
            <w:vAlign w:val="center"/>
          </w:tcPr>
          <w:p w:rsidR="00CD100D" w:rsidRPr="00CD100D" w:rsidRDefault="00CD100D" w:rsidP="00CD100D">
            <w:pPr>
              <w:jc w:val="center"/>
              <w:rPr>
                <w:rFonts w:ascii="Arial Narrow" w:eastAsia="Calibri" w:hAnsi="Arial Narrow" w:cs="Times New Roman"/>
                <w:b/>
                <w:color w:val="BFBFBF"/>
              </w:rPr>
            </w:pPr>
            <w:r w:rsidRPr="00CD100D">
              <w:rPr>
                <w:rFonts w:ascii="Arial Narrow" w:eastAsia="Calibri" w:hAnsi="Arial Narrow" w:cs="Times New Roman"/>
                <w:b/>
                <w:color w:val="BFBFBF"/>
              </w:rPr>
              <w:t>…..    Minuten/Woche</w:t>
            </w:r>
          </w:p>
        </w:tc>
        <w:tc>
          <w:tcPr>
            <w:tcW w:w="851" w:type="dxa"/>
          </w:tcPr>
          <w:p w:rsidR="00CD100D" w:rsidRPr="00CD100D" w:rsidRDefault="00CD100D" w:rsidP="00CD100D">
            <w:pPr>
              <w:rPr>
                <w:rFonts w:ascii="Calibri" w:eastAsia="Calibri" w:hAnsi="Calibri" w:cs="Times New Roman"/>
              </w:rPr>
            </w:pPr>
          </w:p>
        </w:tc>
      </w:tr>
      <w:tr w:rsidR="00CD100D" w:rsidRPr="00CD100D" w:rsidTr="00BE1861">
        <w:trPr>
          <w:trHeight w:val="510"/>
        </w:trPr>
        <w:tc>
          <w:tcPr>
            <w:tcW w:w="12463" w:type="dxa"/>
            <w:gridSpan w:val="8"/>
          </w:tcPr>
          <w:p w:rsidR="00CD100D" w:rsidRPr="00CD100D" w:rsidRDefault="00CD100D" w:rsidP="00CD100D">
            <w:pPr>
              <w:rPr>
                <w:rFonts w:ascii="Arial Narrow" w:eastAsia="Calibri" w:hAnsi="Arial Narrow" w:cs="Times New Roman"/>
              </w:rPr>
            </w:pPr>
            <w:r w:rsidRPr="00CD100D">
              <w:rPr>
                <w:rFonts w:ascii="Arial Narrow" w:eastAsia="Calibri" w:hAnsi="Arial Narrow" w:cs="Times New Roman"/>
                <w:b/>
              </w:rPr>
              <w:t>Absicht dieser Übersicht</w:t>
            </w:r>
            <w:r w:rsidRPr="00CD100D">
              <w:rPr>
                <w:rFonts w:ascii="Arial Narrow" w:eastAsia="Calibri" w:hAnsi="Arial Narrow" w:cs="Times New Roman"/>
              </w:rPr>
              <w:t xml:space="preserve">: </w:t>
            </w:r>
          </w:p>
          <w:p w:rsidR="00CD100D" w:rsidRPr="00CD100D" w:rsidRDefault="00CD100D" w:rsidP="00CD100D">
            <w:pPr>
              <w:rPr>
                <w:rFonts w:ascii="Calibri" w:eastAsia="Calibri" w:hAnsi="Calibri" w:cs="Times New Roman"/>
              </w:rPr>
            </w:pPr>
            <w:r w:rsidRPr="00CD100D">
              <w:rPr>
                <w:rFonts w:ascii="Arial Narrow" w:eastAsia="Calibri" w:hAnsi="Arial Narrow" w:cs="Times New Roman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EDD2F2" wp14:editId="53C23E51">
                      <wp:simplePos x="0" y="0"/>
                      <wp:positionH relativeFrom="column">
                        <wp:posOffset>-1003130</wp:posOffset>
                      </wp:positionH>
                      <wp:positionV relativeFrom="paragraph">
                        <wp:posOffset>124583</wp:posOffset>
                      </wp:positionV>
                      <wp:extent cx="593677" cy="349250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3677" cy="349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D100D" w:rsidRPr="00AA493A" w:rsidRDefault="00CD100D" w:rsidP="00CD100D">
                                  <w:pP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EDD2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-79pt;margin-top:9.8pt;width:46.7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HiUgIAAJkEAAAOAAAAZHJzL2Uyb0RvYy54bWysVF1P2zAUfZ+0/2D5fU1bWhgVKepAnSYh&#10;QIKJZ9exaSTH17PdJt2v37GTAmN7mpYHx/cj9+Oce3Nx2TWG7ZUPNdmST0ZjzpSVVNX2ueTfH9ef&#10;PnMWorCVMGRVyQ8q8Mvlxw8XrVuoKW3JVMozBLFh0bqSb2N0i6IIcqsaEUbklIVRk29EhOifi8qL&#10;FtEbU0zH49OiJV85T1KFAO11b+TLHF9rJeOd1kFFZkqO2mI+fT436SyWF2Lx7IXb1nIoQ/xDFY2o&#10;LZK+hLoWUbCdr/8I1dTSUyAdR5KagrSupco9oJvJ+F03D1vhVO4F4AT3AlP4f2Hl7f7es7oCd5xZ&#10;0YCiR9VFrUzFJgmd1oUFnB4c3GL3hbrkOegDlKnpTvsmvdEOgx04H16wRTAmoZyfn5yenXEmYTqZ&#10;nU/nGfvi9WPnQ/yqqGHpUnIP6jKiYn8TIhLC9eiScgUydbWujcnCIVwZz/YCLGM4Kmo5MyJEKEu+&#10;zk+qGSF++8xY1pb89AS1pCiWUrzez9ikUXmChvwJib7jdIvdphtg2FB1ADqe+ukKTq5r9HCDAu6F&#10;xzgBEKxIvMOhDSElDTfOtuR//k2f/EueTs5ajGfJw4+d8Ap9fbPg/3wym6V5zsJsfjaF4N9aNm8t&#10;dtdcEbABx6guX5N/NMer9tQ8YZNWKStMwkpUVnIZ/VG4iv3aYBelWq2yG2bYiXhjH5xMwRNkiaPH&#10;7kl4NxAZMQG3dBxlsXjHZ+/bw7/aRdJ1JjtB3OMK2pKA+c8EDruaFuytnL1e/yjLXwAAAP//AwBQ&#10;SwMEFAAGAAgAAAAhAGZTZkrkAAAACgEAAA8AAABkcnMvZG93bnJldi54bWxMj0FLw0AUhO+C/2F5&#10;ghdJN9U2pjGbIhWxoBSsCnp7zT6TYHY3ZLdt2l/v82SPwwwz3+TzwbRiR71vnFUwHsUgyJZON7ZS&#10;8P72GKUgfECrsXWWFBzIw7w4P8sx025vX2m3DpXgEuszVFCH0GVS+rImg37kOrLsfbveYGDZV1L3&#10;uOdy08rrOE6kwcbyQo0dLWoqf9Zbo+CzKV8Wz1fHGznDdLn6CMen5deDUpcXw/0diEBD+A/DHz6j&#10;Q8FMG7e12otWQTSepnwmsDNLQHAiSiZTEBsFt5MEZJHL0wvFLwAAAP//AwBQSwECLQAUAAYACAAA&#10;ACEAtoM4kv4AAADhAQAAEwAAAAAAAAAAAAAAAAAAAAAAW0NvbnRlbnRfVHlwZXNdLnhtbFBLAQIt&#10;ABQABgAIAAAAIQA4/SH/1gAAAJQBAAALAAAAAAAAAAAAAAAAAC8BAABfcmVscy8ucmVsc1BLAQIt&#10;ABQABgAIAAAAIQDoIjHiUgIAAJkEAAAOAAAAAAAAAAAAAAAAAC4CAABkcnMvZTJvRG9jLnhtbFBL&#10;AQItABQABgAIAAAAIQBmU2ZK5AAAAAoBAAAPAAAAAAAAAAAAAAAAAKwEAABkcnMvZG93bnJldi54&#10;bWxQSwUGAAAAAAQABADzAAAAvQUAAAAA&#10;" fillcolor="window" stroked="f" strokeweight=".5pt">
                      <v:textbox style="layout-flow:vertical">
                        <w:txbxContent>
                          <w:p w:rsidR="00CD100D" w:rsidRPr="00AA493A" w:rsidRDefault="00CD100D" w:rsidP="00CD100D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100D">
              <w:rPr>
                <w:rFonts w:ascii="Arial Narrow" w:eastAsia="Calibri" w:hAnsi="Arial Narrow" w:cs="Times New Roman"/>
              </w:rPr>
              <w:t xml:space="preserve">Ihr Einsatz im Fach GB soll möglichst vielfältige Erfahrungen innerhalb der Lernbereiche SU, D und M ermöglichen. Daher: wechseln Sie möglichst mehr-fach innerhalb eines </w:t>
            </w:r>
            <w:proofErr w:type="spellStart"/>
            <w:proofErr w:type="gramStart"/>
            <w:r w:rsidRPr="00CD100D">
              <w:rPr>
                <w:rFonts w:ascii="Arial Narrow" w:eastAsia="Calibri" w:hAnsi="Arial Narrow" w:cs="Times New Roman"/>
              </w:rPr>
              <w:t>Schj</w:t>
            </w:r>
            <w:proofErr w:type="spellEnd"/>
            <w:r w:rsidRPr="00CD100D">
              <w:rPr>
                <w:rFonts w:ascii="Arial Narrow" w:eastAsia="Calibri" w:hAnsi="Arial Narrow" w:cs="Times New Roman"/>
              </w:rPr>
              <w:t>..</w:t>
            </w:r>
            <w:proofErr w:type="gramEnd"/>
            <w:r w:rsidRPr="00CD100D">
              <w:rPr>
                <w:rFonts w:ascii="Arial Narrow" w:eastAsia="Calibri" w:hAnsi="Arial Narrow" w:cs="Times New Roman"/>
              </w:rPr>
              <w:t xml:space="preserve"> Die Zeitansätze sollen zum Überblick über die </w:t>
            </w:r>
            <w:proofErr w:type="gramStart"/>
            <w:r w:rsidRPr="00CD100D">
              <w:rPr>
                <w:rFonts w:ascii="Arial Narrow" w:eastAsia="Calibri" w:hAnsi="Arial Narrow" w:cs="Times New Roman"/>
              </w:rPr>
              <w:t>Wechsel  (</w:t>
            </w:r>
            <w:proofErr w:type="gramEnd"/>
            <w:r w:rsidRPr="00CD100D">
              <w:rPr>
                <w:rFonts w:ascii="Arial Narrow" w:eastAsia="Calibri" w:hAnsi="Arial Narrow" w:cs="Times New Roman"/>
              </w:rPr>
              <w:t>in MINUTEN!! PRO WOCHE ) deshalb hier aufgeführt werden.</w:t>
            </w:r>
          </w:p>
        </w:tc>
      </w:tr>
    </w:tbl>
    <w:p w:rsidR="0064267F" w:rsidRDefault="00CD100D" w:rsidP="00CD100D">
      <w:pPr>
        <w:spacing w:after="200" w:line="276" w:lineRule="auto"/>
      </w:pPr>
      <w:r w:rsidRPr="00CD100D">
        <w:rPr>
          <w:rFonts w:ascii="Arial Narrow" w:eastAsia="Calibri" w:hAnsi="Arial Narrow" w:cs="Times New Roman"/>
          <w:b/>
        </w:rPr>
        <w:t xml:space="preserve">                   </w:t>
      </w:r>
      <w:bookmarkStart w:id="0" w:name="_GoBack"/>
      <w:bookmarkEnd w:id="0"/>
    </w:p>
    <w:sectPr w:rsidR="0064267F" w:rsidSect="003D515C">
      <w:headerReference w:type="default" r:id="rId6"/>
      <w:pgSz w:w="16838" w:h="11906" w:orient="landscape"/>
      <w:pgMar w:top="709" w:right="1417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00D" w:rsidRDefault="00CD100D" w:rsidP="0064267F">
      <w:pPr>
        <w:spacing w:after="0" w:line="240" w:lineRule="auto"/>
      </w:pPr>
      <w:r>
        <w:separator/>
      </w:r>
    </w:p>
  </w:endnote>
  <w:endnote w:type="continuationSeparator" w:id="0">
    <w:p w:rsidR="00CD100D" w:rsidRDefault="00CD100D" w:rsidP="0064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00D" w:rsidRDefault="00CD100D" w:rsidP="0064267F">
      <w:pPr>
        <w:spacing w:after="0" w:line="240" w:lineRule="auto"/>
      </w:pPr>
      <w:r>
        <w:separator/>
      </w:r>
    </w:p>
  </w:footnote>
  <w:footnote w:type="continuationSeparator" w:id="0">
    <w:p w:rsidR="00CD100D" w:rsidRDefault="00CD100D" w:rsidP="0064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67F" w:rsidRDefault="00CD100D">
    <w:pPr>
      <w:pStyle w:val="Kopfzeile"/>
      <w:pBdr>
        <w:bottom w:val="single" w:sz="12" w:space="1" w:color="auto"/>
      </w:pBdr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8467725</wp:posOffset>
          </wp:positionH>
          <wp:positionV relativeFrom="paragraph">
            <wp:posOffset>-153035</wp:posOffset>
          </wp:positionV>
          <wp:extent cx="617855" cy="617855"/>
          <wp:effectExtent l="0" t="0" r="0" b="0"/>
          <wp:wrapNone/>
          <wp:docPr id="3" name="Grafik 3" descr="IMG_66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_66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A2B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7ABFC2C" wp14:editId="5BF5F6C7">
              <wp:simplePos x="0" y="0"/>
              <wp:positionH relativeFrom="margin">
                <wp:posOffset>12279</wp:posOffset>
              </wp:positionH>
              <wp:positionV relativeFrom="paragraph">
                <wp:posOffset>-81284</wp:posOffset>
              </wp:positionV>
              <wp:extent cx="594000" cy="576000"/>
              <wp:effectExtent l="19050" t="19050" r="15875" b="14605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" cy="576000"/>
                        <a:chOff x="0" y="0"/>
                        <a:chExt cx="3617595" cy="3314505"/>
                      </a:xfrm>
                    </wpg:grpSpPr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7595" cy="330581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099" y="1856849"/>
                          <a:ext cx="2045335" cy="1152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74655"/>
                          <a:ext cx="3617595" cy="13398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E495AD" id="Gruppieren 8" o:spid="_x0000_s1026" style="position:absolute;margin-left:.95pt;margin-top:-6.4pt;width:46.75pt;height:45.35pt;z-index:251663360;mso-position-horizontal-relative:margin;mso-width-relative:margin;mso-height-relative:margin" coordsize="36175,3314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T2+7higMAAGUNAAAOAAAAZHJzL2Uyb0RvYy54bWzsV9tu&#10;4zYQfS+w/yDo3ZFkXWwJcRZZJw4KLLrBdvsBNE1JRCSSIOlLUPTfO0PKduwY2GC3L2lrw/KQmiFn&#10;zswZStcfd30XbJg2XIpZmFzFYcAElSsumln4x7fFaBoGxhKxIp0UbBY+MxN+vPnwy/VWVWwsW9mt&#10;mA5gEWGqrZqFrbWqiiJDW9YTcyUVE3CzlronFoa6iVaabGH1vovGcVxEW6lXSkvKjIHZO38zvHHr&#10;1zWj9ktdG2aDbhaCb9Zdtbsu8RrdXJOq0US1nA5ukB/woidcwKaHpe6IJcFa81dL9ZxqaWRtr6js&#10;I1nXnDIXA0STxGfRPGi5Vi6Wpto26gATQHuG0w8vS3/bPOqAr2YhJEqQHlL0oNdKcaaZCKaIz1Y1&#10;Fag9aPW7etTDRONHGPKu1j3+QzDBziH7fECW7WxAYTIvszgG/CncyicFyg552kJ6XlnR9n6wS4tk&#10;kpe5N0zTJMvjHC2j/bYRendwRnFawW8ACqRXQH2/oMDKrjULh0X6N63RE/20ViPIqSKWL3nH7bOr&#10;T8geOiU2j5w+aj84Yp4dMSc1fwoyjA31UcUbEAzos6RPJhBy3hLRsFujoK6BbQ6JU/UIhye7LTuu&#10;FrzrMEUoD3EBB85q6AI0vj7vJF33TFhPOM06CFEK03JlwkBXrF8yqB/96yqBPAHZLRSR0lxYxwgo&#10;gc/G4u5YDI4Tf46nt3Fcjj+N5nk8H2Xx5H50W2aT0SS+n2RxNk3myfwvtE6yam0YhE+6O8UH12H2&#10;lfMXCTC0Ck8tR9FgQ1wj8CUEDrlS2rsIVYUIoa/GamZpi2IN4H0FwL3N4YZD+ggu4m6AH2jxFkac&#10;VXacTxPHiUNlQ+K1sQ9M9gEKADD44BAlGwDUe7NXwV07EWxnYZHmsdMysuOrfeJdP2XzTnsA7M7X&#10;DsR51IKdOwF4HCNxIgx9TYLwbogFHWPfzByxXNPAwN4nscYuo7TTvgFgtmGw0NI1XqOb5SG1i3v8&#10;Dj3yhRKI3yQaXtLGedKplpzyY1B1HBnsoUhAOrqxp85/l915EZdlGMDBlkzzYpqViL2HA0++cZzl&#10;aTqcYEmSj+E7ZGffJvYkfhPP/xX0LM7oWSAi75ee6aVz74QmMLjM1gV+3sxWr/0/W3/2LE7KSVbk&#10;jodHpp6cyEmallM4Sf0x+88x1T2vwrO866nDewe+LLwcg/zy7ejmbwAAAP//AwBQSwMEFAAGAAgA&#10;AAAhAGKLj/PPAAAAKQIAABkAAABkcnMvX3JlbHMvZTJvRG9jLnhtbC5yZWxzvJHBagIxEIbvBd8h&#10;zN3N7goixawXKXgt9gGGZDYb3UxCkpb69g2UQgXFm8eZ4f/+D2a7+/az+KKUXWAFXdOCINbBOLYK&#10;Po5vyw2IXJANzoFJwYUy7IbFy/adZiw1lCcXs6gUzgqmUuKrlFlP5DE3IRLXyxiSx1LHZGVEfUZL&#10;sm/btUz/GTBcMcXBKEgHswJxvMTa/JgdxtFp2gf96YnLjQrpfO2uQEyWigJPxuHvctVEtiBvO/TP&#10;ceibU7zr0D3HoftzkFcPHn4AAAD//wMAUEsDBAoAAAAAAAAAIQBzAKkKBVwAAAVcAAAUAAAAZHJz&#10;L21lZGlhL2ltYWdlMy5wbmeJUE5HDQoaCgAAAA1JSERSAAAFawAAAgIIAwAAAflVX1EAAAABc1JH&#10;QgCuzhzpAAAABGdBTUEAALGPC/xhBQAAAuVQTFRF////+fn50dHR9/f3Ozs7W1tb/f39/Pz86urq&#10;V1dXLi4u8fHx8PDw8/Pz9PT07+/v2traYmJiMzMzEhISXFxc0NDQ7e3t1NTUrq6uvLy8zMzM9vb2&#10;1dXVhoaGZmZmCgoKDQ0NUFBQ3d3d6enpurq6fn5+UlJSc3NzxcXFj4+PcXFxyMjIZ2dnFRUVRUVF&#10;nZ2ddXV1MDAwDw8PCwsLhYWF4uLiU1NTRkZG7Ozsu7u7sLCwgoKCQUFBGBgYEBAQERERGRkZjo6O&#10;3t7eeXl5HBwcISEhqKio6Ojoa2trLS0tHh4eDAwM0tLSr6+vLCws8vLyampqZWVl5ubm/v7+mZmZ&#10;GhoawsLCf39/Pj4+Q0NDxsbG+vr67u7upaWlJCQkZGRkfX19bGxswcHB9fX1lZWVFhYWtLS0qamp&#10;s7Oz4ODgTExMWVlZnJycNTU1Dg4OXl5eg4ODMjIyycnJy8vLoKCgHR0djY2N1tbW5+fnl5eXi4uL&#10;QkJCJiYmv7+/5eXlJycnoaGhwMDAExMTGxsbbW1tHx8f6+vrgYGBRERE+Pj4Kioq2dnZTk5OeHh4&#10;5OTkKSkpkpKSJSUlz8/PFxcXioqKSkpKcHBwIiIiTU1NNzc3VVVVIyMjNjY2Y2Njq6ure3t7dHR0&#10;4eHhm5ub29vb+/v7iYmJkJCQYWFhubm5WlpapqamSEhIPz8/vr6+MTExNDQ019fXtra2ICAgoqKi&#10;rKysgICA2NjYysrKWFhYlpaW3Nzcb29vFBQUbm5u09PTPDw8p6enqqqqt7e3YGBgo6OjxMTEaWlp&#10;srKylJSUcnJyODg4X19fKysrkZGRUVFRdnZ2zc3NS0tLd3d34+Pjh4eHenp6sbGxn5+fzs7OPT09&#10;XV1dx8fHiIiIOTk539/fT09Pk5OTw8PDOjo6hISEnp6eQEBAKCgotbW1VlZWjIyMpKSkra2tmJiY&#10;fHx8Ly8vuLi4SUlJR0dHmpqaaGhoVFRUvb29AAAAmYFH3wAAAPd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O5mNpMAAAAJcEhZcwAAIdUAACHVAQSctJ0AAFemSURBVHhe7Z1BtquqEoYdA00buhazsMUk&#10;bDIgZ8BazMYp2HYwt6oARaPGZMe947n/99492xijCEVRFAUUAAAAAAAAAAAAAAAAcDvqjv8Jxzeg&#10;rkv679vT28u/5UgprSm5o3z8GSr+vQDjw9+WkyuEzwtee37PUnUNtZE/krcRS5/LPNHqNQn5SAFt&#10;4+tahKEr6SjRFnaRQPdicl+6+hVaE5JiYkIDJM7xLQQ+1cbjPdyURHrTum7ihw+j+d70l/9kdPxP&#10;uIKo6ZWe5RiVTTzS/GMdP3yA/MElJ6QpSFz5YIIFI1QXujicOkgu6xOiKhx/khw4rmty3T7LH9OD&#10;uewl2Zzcyhc9P2JNujh+XCiHJBw23iwgt+Tri8PcVeHWW3AtL0j9y4MZEq2G/qtUVRa6lfpFL8t/&#10;VnCCalWzfgsJ4iQYuh/djE5wDkm2lqQ3wiV9XQyFox/Q2/Oj+Iqgd2Y0fRNlJSRt8WI1K1WpTXIH&#10;XRUD35yhM0pklNIe/qwwRfw64Th1xWj4T7jlCjpjRCMafhgVBz2ZSjaVvaQvFgb9eiAFHVIeviiK&#10;hj/SQ+US+sz/8iE9ujW1GivNX/lqUxhEgiXrckg0peY90lj6rtH8gJEfNtSaf01PlbRIsuVB/E/M&#10;P273ST9F0aLzlBd0e35nvkF4tURf7Tx5G/qxevYDF+Sr7lSTHlZEgeCfSj1MmKCA+B/Rmk1qWKW0&#10;XbEu9FVhn2L5wjnyjRFdQ/CzwrWUX6GuZ4/Pnsyv10o7SLIQ5ZLOPeaL2n/0Di8VRqLwnlNDR/vP&#10;W72N8HLqPgMldLDcTh5B1e3PEriE0vEkrUSZhOjPeZ5WYTZg/5aTyf0WkNwrQXKvBMm9EiT3SpDc&#10;K0Fyr+RuyQUAAAAAAAAAAAAAAIBvJIZn3gPxtdohfPh66rqubD1+d3Kj99pwqIuEU4bPP6GKfy8g&#10;pM42KepnK3L4xTeQWLorMC6UfIjtCnBU1yKUb3gptcvI3o+SgmpNFjZImWvy8EsORONIuSOykM/e&#10;tIuoxc/BMXWUlSrP2roYWSriFQR9eJZYO8ddutq8VhbnkaAs+st/ZgY+PcWGdxLI9iTyuTcp5jIE&#10;Af6AFJspxLIPFUGKvyiaOaSUSe8QkFPrmNXsloNE/A06zlXgoD+Jo3+Txavawsnr6zKG8HX0LT9g&#10;RQgLpzJNMXGSd+lO0y3lx5JAlnepn0z4cntmwiI5C0Tc5WsOAJYPhm5ZK0sZ0tdFyfm4nF6Q4HpD&#10;X7IUhATT51gu/Jlu5xsuml7iUen/PaW6rSVANGkUic/NsT3/mPWxfGOX9UHO8YPCJZxQgW6T9Osu&#10;cm0elsvKoaNbhjZEpa9iEKipGxKn8GL8WJ5QIQc5dFIKVoK719/zeakyxnO1pgtjrKipS35v+odf&#10;Qy55ZBFCG6F3bGMyH35EqoSyq3X0hTw96MRJxEliOPOltKgwSbLowqYoqTwEzgQpNn4utQL07wLK&#10;qFd5WiKS8ZRJnGYZQU+yToezSqdP+cvy9wPdmrRfPJOVfTr1emKfkm4ZopkZymJOzEKjr+EL+Jfh&#10;VUP6FlqK6KY7XogquMwtZVu3JVki9Yr1Tfg4c/h6l1HU1VDbJ88u+i+JcCW57esn0cEuZftWtYji&#10;8TucqhwmNjB/zgVV+UKQ2utAaq8Dqb0OpPY6kNrrQGqv42apBQAAAAAAAAAAAAAAAAAAAAAAAAAA&#10;AAAAAPgrTK3i3PblPi/gpxiZlzgWBU/aWk2zBT/ChlmNpoyT89KMavA6nIkzkp0TMg3zpOhuTbL+&#10;ILerQLUZVTZffihq3i1qgeMZhfH7I85d9RaVqvqne7V9Gy3PvTfZqjcyLV2ENZ/NzjNM5euxlbnx&#10;G8gMVX9R7jacGH3RznYXwXtnVvVobUx2yM+tTb2iuUCa2EwLYGQ0aQr3vC3gW1ilHu/Au50pUxf6&#10;VorfxB3C4kc5ZqZZ+zlj/H5D782z1X/2+jKfOR7P1EO4/1fK7c4yTIMZfJwwHluz8OEZj22WrEQQ&#10;J3q/JbkVrynQF2FntH65Xorr0v5fF66udMjB5olKStxzFpdFz9dJte4rylFZeqJjcQurnmxKLNPX&#10;Y1zWqZqLqq07zgdRCFGTmKXVsaDqFju1ztDvXCzl1paDLSy3r+FaX+iwOy09XU68gSzz8jb07FTa&#10;q2rpSaPyX04eL1TFu/3R6+vCt/PSB0rq27zGxy6c93wpX63pTtx4S6nkhZLky+XrVOm4zkzMek/J&#10;5d8Yq7gdZE1PDWVcioNegc7xi9jeZws0yHo9E1Qa57KMf7qsC0JZHa0tNS3q1bBG0vR7TuPiNnxf&#10;RsRK9JZsnVr4LDNKOlfZ+RWeIQ84XOuB1YYc8JWyvs+0WkVP3/GjZJdYpltXlpY/W76o7LOvVpuD&#10;ipI/7pFzEg2JP/0ZUoFPq095rm7hcANObjyko1CGfBBPxlMrYYyJLaescbyMDxkLIkUnoZeMR7s/&#10;iiYcpYD+HbPWrm3d6lEb94i/Huy0PhPZCenFKE/MUAQl4qQUV+JrY/ZNK5eEYmRB5L/hS95ktRmj&#10;HD7oMUkTn61LSXqhSTglK/kkHeelHmjDZqaE3C0dc9ri8Tmq3TzNoRzqQi2PeTXDmzvv4su0sI/o&#10;t3BI+j7mSurcxDSQIbms8JKlpl8v9UN1YZSfdKSfbCcZZfqO8oRuSK0EPTWgQ9ooCTZapQR7VtQg&#10;emKM1tUeq7yZSvgKcvUTSSX8jKQ3JtYyz3DmF1mvLZzNFmKKPBTwAs8qNRLOFGGLYCKVpkhrd5yz&#10;xFTZrmN+t/OqfMVGKtd5K8qiboLxS0o1nD1gcUWWT3IDJgnaIN3BB7R/rBH/LJJZwbCMO1UTJ2ye&#10;NYUVFWTbTBQOW+z/AZKfmpfO4+yVU+8Smt5NsvryqJb+WX6WnUvUK+bS/4BP5i1Ygry9DuTtdSBv&#10;rwN5ex3I2+tA3l4H8vY6kLfXgby9DuTtdSBvrwN5ex3I2+tA3l4HDxYAAAAAAAAAAAAAAAAAAAAA&#10;AAAAAAAAAAAAAAAAAAAAAAAAAAAAAAAAAAAAAAAAAAAAAPyMsm7jKodHOyqCd6h5czrB/dnGrf8o&#10;sodl2mvyK3ccvi+yN5ohdcD7TXWrjS7Bj+Cs5b0Cw86IUAo/YCGYdloGeQgbipof7cn8OcLOrDeD&#10;cjMj24GUNYIb6e/xDsOJ1X7WH0avNoq9BbaWfZ8junDrzT1VdU4tkBK5ELOxxf13o03VU+WfaEdT&#10;rXcI5f2bp91vd1+wpyK5zBiuzXhtyV0CpTpXZNMmvyvKeI3elR62LS5r9XiH32xz43vQc5aUs7xx&#10;3nYVb1pcLVSDcqLtVMlbZG8iGx031+jEge2Vjjc2vhN9XdWm6OMnXxi1Kbkq7ObuuCTkygfCHsG2&#10;+GHmbndUKt6YmlJ3JxzVZKPqokyGQNibdt5zfyZ8z99sKYU27TX+U1vBGvtQOtZSbfG1be7k27C8&#10;r7dhU4v3Yy7Kg23Lq6J0Qy8bhW9lHzd3jE414E24bB9ykGuSkh5iPHELjA+ZEhXZtLF7EN8VRsct&#10;1sPFC+YfxBNvwnd46KloE4sufr4F2idzK0jE4fbsZJulHJSLF9BJE4X+vU5c0rOmqdt2pRXa9Nzv&#10;6B8usTsNrHJNlLhU2+TDM7rHusmnxfdAxFOvwb9yhaXGkm4TTiVU3ZZiztTmGivkJ2iT67C8h0vf&#10;BCjV1vZsXcUTG1RJG2c6tRJFvfzRQQbsfWU76r/EsjGUlXQqMwq0mHfMHzVmS6fAkvC+Db+ateyP&#10;DXKsbDN5DyjVs87cRLu+fVC4YjWUkrfJHK72M4DdQCsrIxjL/LuUkmI0VhcV1f9gMXTVYLXc3NTv&#10;W2FBBt6ELKldwneSclFak2zFU0X4nCr1MS4zFOgXlJMPJlv8lr5Zmg383TJ7fGhG+YvVXVj7x55Y&#10;bAasU2tltNbMe7ANFw/fgISuie1B+pug3OBSC2mnrKAHcaOgqarNoqolw/Z6vEvSGxrOExI8NdXZ&#10;RLygWFhNNuRtEmt6oDT/HakA/ku4OjWXlEoqN8q5pujUbBoOmeeDUCe9n9yveT1vUzZafnxI9bi6&#10;janp1bkmsrOwH0X58pgCZXDp+FX4DQ0JGL/7E71AnTj+J9w4KpGUMXkXebogJGWu+ET4QJ8KFQSy&#10;GrLfhmw0VNXKUVHODZTajsVCym8pt6yh9hVQBv92QylYfST3Q3oLecOKSpVt7Jj6QCpzw8brwE+R&#10;RDmbZWPBwzdF8yxjJ0Lmxg+biFalvx0n0ErrN92dksetk8uUwKyNJLn8cRSpLro5UaZVy6zgk4t3&#10;fYAeQf+K4NGtwjk1y36Vsm8D+ml8mjQE/BzpOcX2YpQawycSnFAf2y8jkpCTiuE5VJ+flAQ/nv/6&#10;YaQUUN5OlxselpcD+UhIzzBDPsWELxOZamS4P1/XLTX6Cr7C6p7ySdVjkAgrCpEPGn5wON6Afhm/&#10;lOziJ8sLhcaGtIy02XxmJr4GJSkccPL7mn62vvAQTuMxJtbzUbQdt6cR0tKTgn2Gm9tJz9kctRF9&#10;NMXAGrkKdX2tTCfPQ9fWtqpNeGkxj0n4wleiKZKSeVAtfP1AwuqozeCf8mcqICM1PGVVmWwbgXo9&#10;nRi1ZMvSLxv6ISmIsW4H5dyz7MpQTajG0Sg7QJJhJkM6cvw7MkU6qYDetpSHfCgyMynNwWXaorOF&#10;W+VNzDJLbbNcFR9Hp/hPkEcxTFKpzKZPZODf8YVjTQLO+oE73gNJCJ1sODUht7L3qpqpY8t3iDWO&#10;dMgQJP4smRp8wkMSAv3hDdopNZzKVOZBb9NnUl7y82jWUD4tFbGtq66klmaqK1HOvNXy9uEqPjKW&#10;i0GRcD6qcoIEMKnKdEq+5lNHL2Cacqpwb3CcufFbtdKXrzP2Q3oroqRXGznHQq0JPmMSpGWHhHp5&#10;TPa7RDzF1zSxYCgPpPD6wU6qW8ScLVQX7EaBXqmNZomMHTwyZUkS38hPsvkIfp5YgUuiBnzKJHkT&#10;LmRozli0ud0bX6XaaG1J/TKkJifLRM9vHn9PUtuJS5MzJd1jegPnSWoXepZYJdNQ7/d6NrL1Nbq1&#10;9FUbUkD2AHWFYsZEW4lYa7kpP7fJWsRQBNTqZnkUsptK1k3ew22Gujtvcb3NcRpO8Si4SctOjFTV&#10;SUZjthRjP9t7S7bfOOY4dS7jDYhwg+jcDoxSpp7Tk0ygBdkzk7v5an6WvfQSW++xgNQLy7YNasE+&#10;NQ5D/mwwW8rxRK39VilVejNz/1EoM0IXS5M+kPdWoS92hskcpC6w5OxaCz3wgep4Hwqqkb6wuuOu&#10;aDz3RLluoQoJFGiqLHd/QXN+N5wXnnpJ3RCH8t+EuyZk64IMyQ7u93NH4CeSZqgTsqevs67k/0mY&#10;KW+pA0EHZ83mbShnl8FEeeN/yA8NzW/mk9X4eVP2/+JT2eE50jgegwDy4zqQt9eBvL0O5O11IG+v&#10;A3l7Hcjb60DeXgfy9jqQt9eBvL0O5O11IG+vA3l7Hcjb60DeXgfy9jqQt9eBvL0O5O11IG+vA3l7&#10;Hcjb60DeXgfy9jqQt9eBvL0O5O11IG+vgycpAAAAAAAAAAAAAAAAAAAAAAAAAAAAAAAAAAAAAAAA&#10;AAAAAAAAAAAAAAAAAAAAAAAAAAAAAAAAAAAAAAAAAAAAAAAAAAAAAAAAAAAAAAAAAAAAAAAAAAAA&#10;AAAAAAAAAAAAAAAA/zOsr8tCN/FToI9/AfhGrDO1UMYTgjNDPALgGxmD1LrCjPFMq+RM+gjAt9GL&#10;hAaCYdDFT063TssZAL4MF4WUIWuBT0Wjgf84uQaAX0XbePBIz8ar62yQ0UhP2tcnSTa9rvd//7/D&#10;tvEAXAxZAJPBukKLYOa6ljHRrCXCV51d9NR+yCfv9et4ypNbv8BNsJYberPnyhqjMXCAISE2zec0&#10;rjHlXa1l23J+1DD2L8QOipVsV5uy3czosq50QVJJGuQAusfAf10XfzbzRoOpq4Z6e/ezlrX3TVE0&#10;vvYNzIRLaeq6JVXr6uUQQqKN1sFTdZuMCF34+NNI/7qhZ2MdUfHzbXBkGzQ1tTuw86/FFj3JW8Wa&#10;ctMYK82jwI6Z4nXaLi8wdbkwNRr6un9tHG26fUXpo//uAslqRW8rGRJPgWvoSSyd9K2ccupRSZDd&#10;kPpifiDVO3XDtjF9rcpkJ1hdBJl27aPpcEBXyr2E/k56i/LHhG5Ap9yN6tvNIJHgIQTJaFaI5VAs&#10;TAVfd3YaY1Biu8q1x8xGQpmu3jZAtlBlXjF625s/HoF75fmpgivuJPQlgjWuoapLlixjvAx30eEw&#10;9cpUW0apfhEpK21Z1w5d17ORwAznHEKcmvCDwN+atyX1riRFJ5JhVMmeQlMN8gL0z/nKCl7A+aw1&#10;9kWj67zzJN7a1zFjpaLk5a7e7qQ7iK+dTWexYP7QAUr91ZCOp6ZKWfcxYIMZbdvCAXYR7GnlTE7i&#10;ZQZr4lcM99VyupUi3Kdj50HT0C9mSlbezwhKv8x/R0qr+jP7dupuFtYW42Ey6CK5ONU51ZcY7j5F&#10;+1rxDt52laoyt8CqXXvS/XoRPwxP0zfZJKsK8nvdG5t8APxIqi96tubD+R3caN1YVYssi1+BQ0g5&#10;7sqF3+hXBLONO1qzjDSrlk26YR9A7dl5ZjYB7NAk/W7GYCAmfk3dUkMvBgGHX1CHtChDyy8GU4oq&#10;XjRJCUmuSu1X4N4D1C9Tji/5iwJipqZmaVXMXfyCekmJqJnL0XRLpcoq0fqmpex3VTW2fRW/eAUu&#10;2KXGdNuh5PTsObHpemUWLQDJz3vlXxp6357HrQ6g1n+CB2Up8c0UkBkw4o5NeWii7s/qW/QY9INZ&#10;1DZj/j9DZUPFNf2N+QLcfXCxDJzSfe2p0KpadZSTkq9VncfEaqNczeVK+qRprKsrcT3xGSIU4JtM&#10;8ppXiM0SFF0WxKGtsv7hmq4ri63O/FEHv2GvhIyjZG+9pnWZfyuZKNQCLMx63w71QErYiBNQuoic&#10;X+FHwsjdA1bTji4uqQBL6cy9oX1+Aj2/qfNq+IuEih4/zBwnpuGi6agrFD72ud9qqByXrpyaXKoc&#10;pcide7kioKhw+M+YhtPl7OdY2aeUgOCrCFKr3WyPrLqCkUfd1XUxWn2LefCOHrzKvSDHZRo84crO&#10;VyS/AUE/5irllmqXMtNJsyGnJy1OmTkOeuEs9KW8hG8PhkvoG3fWwXIGHdqopLp+FxfyyqT2XtDm&#10;oICCgbAQy5CDQ1sHmzaUx0j3lZatrMc+za8JpDliTCwNS8qYZSWcfJ94ax6Ay+1rU5cxfle5pmh8&#10;/hy3Y5csmiDtNb3PjmeqqTS9PCNqcDnZjd48/Gp+JulcXY1Fz2fSf4LxZdYISJmIcJjKmGDietXr&#10;Zec1s3Bk3GGHWEnOD2Zs0ky2Smwgf8PRzXbUgo60hOiA+W2saal8FlK8JEhshFSSHieZbFiFSRlQ&#10;/gUpYdOBlAYddUM3h3nzP9WsQEpl2neM2l1M7fMmc5ILJiXiCaHiRjltxWtnvOmTFm/Eohayu4sK&#10;mM3Q0pEGYP27fjlpWxapEjRpkensJI90oyi8LC0s1863S7u29tHcWjIXa3zpH6hGUvJtlXSrTcOZ&#10;W8Gn8/tPhJbuSBfuoVmVrSqHNT7WXDeENpHzXTAq1xm2UMmPGMRxCzbHmEpyUA5rR8rBD1tatGlI&#10;2l3fKtM5eqFMaXyIqS0Yc9N5IyUHpPyKH+nnocmXOwahGGdzI6HaRsouvfZrzwwkdSbZHo+HRlu3&#10;6tMGyobO5h4/sjl1q5Kdo5PYjscdxiO0GCJknJCNr6kJjZIyaLUyqunkWqeXlipuVbjNHscTWDDU&#10;sIzzm7RAqqtzZV9MPpCzKVceyymDlbcbZ41mxqSdFy1zhtGHN/wBz1O7jxm5DaFSboZ+MYI3sAYW&#10;U9Z7Vh+Pb0VquFf08GBwbrMle48oQxo+09Rzm5TXxMTCnC+5b2yKsixa0j9JKRg7mrMO3qX6tuyd&#10;q1TH8kP54YzncjWe/t9SXk0Xi5GzlOPsBV6U276am/aOM5vqS9m2aWSK1AJZ2M5ZP4rBRWRmgpVG&#10;XlCc6qmt38KQaiClnQqTW1Kn/OBH0qk57HUytqEmWxqehe37EVgbSPaFj4FHGXsZVbh5zCSGV6zo&#10;xJCsHJvDP2IsFJXDlGo6LjvVu3bddwufMz2jC9t31O2UqE5HJrehisR2GTWrFekJOpvFIG2iqzKv&#10;B9Z3Lfc/vJf6vKYLbfMQ0rowRj0lWq55sCiWFWOL1LS72NZbUkJkhKX8dx31oGZbf6Bv3WzJhHR2&#10;8WJSAfRtOH6kW2g37x33yOU+lsNcZrkhNUJNMH9zVAt+zPxAYvowyd3LeLI/I0a15XNdvkjAiyzG&#10;FI0n1UYlLYVdiq4LXxCmolTlqqzttJhmDcl4vCbDdSXV5oV2XsOOD0diRgXEIkNVRpuFfbjwdjsb&#10;6kz8SGTmaDzTUEFPcssvYeuqXXScV1jqn06BJpTZfI77CjPcRaZkVFwt+I0IkU7OpTqmdjmUuAUl&#10;tW+4GVowTTdY5R+r+J56NqvLP4ho9I/dXiKuqEqfvSG3W26/J/CMsbCVtVkDy6gi9ji27kstG5u0&#10;pOmo61h46SBPqFxBt1Qm9OfA0DVs5/FvNKndzVdeZawqrHOTxTS5XDRJUCkT/youbo6xtjI22jtp&#10;6k3jpfXfINmrSewktaJBc09UG2wQE6Qzt06ea5RInjMrTLVljYW6cSGfvv84+WcP3jVjz54/wYaS&#10;TDhuDR8hM8yXth82m5LV7WxBmm93/hI1jKy+Bc9zQxfPW2rdiTbThG3fD2QGW+uohVg82tRsrpCQ&#10;xYsVtcfOrJcfCJ2jxsRcrlg0TWd6u3y3TKbodsb5Ng3r23Z6wnNSDGFGV/qBmpD46Z8gFsMZPX46&#10;5zaQId4luiWra1V0K1i9ZW010W/KODX7Wq9jQhJcOSe5JZXjq2xsZBeyKePRAYp9HitW/q2AXShV&#10;zmwxz4+RX5CqP86jyO7t0nMX9e2edGk0+M/f5ZmeV4OZx+x2YQkbeks32zRx5xuYlZ2yxbgKq3gN&#10;MsK3zJVs4IVtFfpn9ZAwUGZYJeYSPovdGTZlt6Nua0H5GD/emGhufHZU5DVI/1EiniRg8uHsYzRJ&#10;BImBNBeP/gTubtAFcp9NJ/FbhGRRB0z+rohPzljZIaRAl/pzekujhsk/KTPrqkZG0PT7vQphesCN&#10;eUfD/sF7mxdMaREfNhZNJrgt3aLMx45jGMWLqNnbegrxbuXWLfu5HlD+bCeLOlLF8LEKd2veK8Dv&#10;hYWTOz5ubp9tq0OcRITjed8hC1N6xNty3fhyQCnXnTIFfYplWm724cH/m9hYd02he5KWqOvGv2kc&#10;yVxpFIevEDybqope4X+gTwQ+ShRbJTNBxE8Q3PnlsnfzazS6pHbdkMlyoj85s2fpi8sM/HOkrpG4&#10;/lMXXfWPwWq/hgnTYdKSAQ8ML1rM4B8kii2pt6mL/jdqVpjMYedkuiEAmyRtu+RPjUnR+XO0GgAP&#10;bIvt38GTE6ja/DhoDvzTfJvYAnACiC24IRBbcEMgtuCGQGzBDYHYghsCsQU3BGILbgjEFtwQiC24&#10;IRBbcEMgtuCGQGzBDYHYghsCsQU3BGILbgjEFtwQiC24IRBbcEMgtuCGQGzBDYHYghsCsQU3BGIL&#10;bgjEFtwQiC24IRBbcEMgtuCGQGzBDeGlwwEAAAAAAAAAAAAAAAAAAAAAAAAAAAAAAAAAAAAAAAAA&#10;AAAAAAAAAAAAAAAAAAAAAAAAAAAAAAAAAAAAAAAAAAAAAAAAAAAAAAAAAAAAAAAAAAAAAAAAAAAA&#10;AAAAAAAAAAAAAAAAAAAAAAAAAAAAAAAAAAAAAAAAAAAAAAAAAAAAAAAAAAAAAAAAAAAAAAAAAAAA&#10;AAAAAAAAAAAAAAAAAAAAAAAAAAAAAAAAAAAAAAAAAAAAAAAAAAAAAAAAAAAAAAAAAMDVqPgXgNug&#10;lS9sX8ZPQmnjAQDfiK3quhtMHT8GPKQWfDGVq4Uxfhaa2kFswfcyBKFVTfzM2L6uqyo/A8A3YYPU&#10;mrKcbARj5Ez8BMCXMXSjCG1NghrF1PpwRsFGAF9KF0SUIVOWBFXHT/VgqyFeBMBXEQ0EZrA9m7LR&#10;0DWDq124BoCvohUTNkCHFZ2q4kcGRgL4QqJVK7ia+mOjzrRvAzcC+HXKPh5s4HVR9HXTRwEVyLKt&#10;3STIXpsuXgzI4EfD8zu4uiLZ3KQf667J1Cpj+OI46EB46qmxyQCEuj7QAeBzkAR2OxpC3Fsus2qF&#10;YZjOhIPP2giL8bebURrqoMZjcCGl3RXaXKdmRJk1Q12X4aheBNX8jL7e0/w3QHcGuvYX4OECEsP4&#10;6YFurWiXKPqP3Qkf9H61ddnGw7thLdVyU0PZXg7LXOc25YQVqKvGBwthiSnJmKs/F/7F/bybeiVY&#10;aGsvhj+4iEZVJJejr8d+q1WzhTFt0dTGb5oJE2kMwj2K2hvCV/VsdNxP2Q5qoHrbuVq3H7SWwANd&#10;3ZmqbUjeNk0xVVjqWrgxH2LYYizYTNgyEvTrwmcpOcT9nBL0/t3Yk6U/QNNeiqk7PZpuL2zLmRjV&#10;JXJ0QFTF3Xpqg22Kl3smQxUedzt9xUPdtVE3bCVuBg8dGE/qYTunPanaA4KCnRkK7ziuJmG1IlX9&#10;oherjuEN93MjcNVVY1d7uBCuxBaWxYo0br09jbEyj/YsX51odRKxgKl9uTBkO1LD7WudtHgrkdo7&#10;Te/R7KitHZvkN+1I3gQ7NCrqy8oW7Ya3Jo4lDLXqUqyMOzByTVVz7y7S+F6T2Bruo5xnHjnubzVO&#10;3LdtMKdYau3uUCP4KXagfA5S0rkNz5e1kwy5oVXJet3D+Koep+IiC7eV01UmyM+x1Wx3uDuZtg31&#10;AYwMJJrOKQjtZdiBGngREhKPdWvccJPn6kaTrJo40HAstlRkzk1jFb1LTt5XGswmOBAESpH9457N&#10;hitvj4qqtYy2GFvoO49Ifz1BOrjvT7SFXei22rRkwwbJM37d89pjVjJJxF9Y+cOH0eFANVr/1zOA&#10;9wcMl1AqdTKcWGJJbKFtr6BVof03neceWdHrcilfrGQTqsxDwPdZjglRV09Onu1UkcWch/HSL/94&#10;joRuaj9Ysvmf4UhUeYqSGUL4W28rqNsrsMaXLLWuEv8o/WcmVdsOJYvfEzt2gyD3rHms9d4nWe/O&#10;dchGEtPwg8jfdsZbGfBz9YlgmL7uS0q6IRXAv6HM9HeyyW+Djq4A6jrQgfSb5ozWJM6uO2sUzJBJ&#10;R7I3dGXXlZmHbDipd6TEJ7pR/+34WFq25Hkq2thEOEd5ZoLSjV+BT9LXOhOSXvd+YcItBeg03SCV&#10;gIijaoI5KX2imbnMA3SD7i99X0nvPxdA5SarltobW5Zn3xi8yFiTMTbNDicZWTbicykkztsLXZ/P&#10;6CXOmadbpvNf2gjTCz8XQTINRl6HJ4EJSddAvfUgmElWyMrNSqcMvtYJ0oAnpbYbG7I0miof7/Vn&#10;plIF/0E/61rG696esokvII37VZSC8lByqWWSzDTxnc1gMdf+AqweVcrjiUw8cgfCi3Rj59dq053w&#10;A0Wv18B+3wzzi0vb6KzfRU8t66GkPKo61fp4dhNdVMmjPYFlpE5xmK8PWNdrNwb3QWKR0f37YruB&#10;89XThW4lnloujn8jK9PlSlTUkDwJjgOO5yiLQyFslR47VS1qGxxfp5j9View1Gfy7UhKIpeRZU5/&#10;UGyN3/YeLTVwqkFmqeh/r621JgyS2IZn0Y1GidTKP3RSLtmiVdTf7MmUzZP9wqja/xbuCeyqA71V&#10;7pK1PEVh1rYmSVEsoNV08vfZswmHzG3R95Ml7fzCqP61ng0re5I1yyHuZjCN5THaupYe62TiDBtt&#10;mvi9DCd6zszx91qIr+Cd11Xch9kZOh27Lakpdb82a+tKOk22aFTPPSq+Kn7zEmpc3Xkn6kubrPFf&#10;9f5y3mps451fyMyBhY8quF0OdfA05FrrNqSi2tQNjR4Wv2H6E6b8P4Pt3+l9SJ7FSJNVf11zPAFh&#10;5yZLR2Oi9VIkMzIPZxjFae59NfaPhXECKl+3ME5Nu2kfUJWYHQRT/RDhmTEHc94PUVRXNQ9bH5F9&#10;G1oW062bmLYQD3S4cowtWpaZffhGt0Ytu5H/p9Ex0jmv9asEjpRKhm0z0H8iqCy/WkXDsJwVm1VV&#10;VQzsz5ljZaUPLP70Zul7epXS175vyypF7hJVtzVnledJuGD+NXb2HDsOrs4wfpCZwi/S1q5lj9Sh&#10;xrPZtykB3WqExRZDWZFZzr3JxkTVwFZsRLsqTDNq5urGLhTz/zFsjaVXf6fTzCUddW1f276TZpVE&#10;gPJP6rzlybYznltBUhskOUNfkp6TkIQ4WSbL/jcIMmcWy9VsRm4FnRZS1bX7FoIZXDFujE+pI1mW&#10;qAC+54EKsJ3rpntMPUCys+JRQJe16jregELRJZJcquuZuNv0BakOsqyqWmlx/L1R1X7Es3blOqgu&#10;nxlBXMKJpRxLunbdieJy445Gt6z8S43KgXa+SRbkj8R2DYdB5TUm0ohwRJ21NFQecFsrZ7mjEEi5&#10;Ids/B7qWM2oyU6eBraEfl8qeSWfEFUJa2aw6W/MVhOMGs3waMPTqhLpjqOV0vI7gHxBCoqmIV298&#10;nAE8M4vUZRLKaa4MQXqKbdXgCp3eiQ48/SZvCb20y6Zqo3w9EaNXWbnl+H2CmITHDaytIo8iQxi1&#10;boD8eOQSm16NTZPlL+MnMpzCM1O2yYfAIG1UMJoy/CBzFIJPIf5KrLCOzuZSO0g5uqE/0D/U560/&#10;OOpHTYWpza4b6VJCM9naZYfK+sMOCctbRyUQP2ZK1EnzaMtGTMwYJko25Kh4dCELb0n0zaSQ+yoT&#10;/rdJj1jpWg4ukfPR+OvdZNbuDhxPdS5A1XRh82TQlbO90ayMYq2CipuqpWm14Y3/5tygI9d7U1fj&#10;oj2StJZiSiVZ5zB6r6iLtpWZtjkIaefkk8keP/2coO/+ZmzDsj+e3mdpyZP4xKNNKGv5R9Msq2Ch&#10;db0xYQ6X4xw1JKdBPzhFanYhGpnOTQHQYYmkB9fYy8RbU8ryJnWsq6EUiSCzhAQoFw4lgX4bLCRg&#10;GLh535Fa0zdRavk1lwqIWp0gKrMRRNljh0HzHoBSy+a8cUNcnURgiQiVy9NriXzouuKleXKynN10&#10;nASC5fu5Yb9YB39hoSbbrJ5BrxAe3uWjn5ZK8ejtOMGhpE2SOf5AH5Ul6R8pG41uG9Il1ExTOdNn&#10;Mtvt0KXpLmacxHaadCDrIGzoj5cIc/8Yuxwp8iwd8eYmD5ViNiazM8v5ENQ3oiszsdDRAUXMelZY&#10;5DKPU9PbV93Cdi0H7cyYwmlnwTN5j7Imq5EnZ3Q8t4G+K+woljE72Lzq07umXoU50nsc3cD8cABl&#10;fkJM54GYfIrRrLoTfV8MUtJZrMnYcTbs11rHKx5PkCVB94yv0E3Ofn6OFIVMFDEsJq5ql75aEpbp&#10;ncmCmJen/QjsHZpYium5B4V2IqUwCJZT5ZRTbhKS/O6cmVkrbNgXTBogSVaCHTcbDYsnzTqdnUSZ&#10;2o2wtolYs5L9ahhkmGei2+xRl7ExnCrWgWH+Gsm+OukiLrU2eqUyz2E565YPGckOCpljmlLeqOHY&#10;eKJb9ShmVoqKhC9kKdEnxydr7vhelprjTRXqqcnkYmCzt+nPSdIrzDaPzTsuL2HSYmRR6uhFUrlT&#10;NiQj8qEfqbilIdLwdSsLQOZIjsRJbtv4KrXBXBIx0/mWmz8qrKpn3b9BFPG1J+I81I/TrUrKTCex&#10;GR+ldusJ0i68ZVNLLizaTb5b6gGpuCrfpIm6hXfS9iJhzKKOE1M2mmi6hT5LvGwsrXWZ/39ClSTj&#10;ZujJGqZ3mirv52A1L6h8FOFIUh5Joj8LppZuOAkJvy9TPtY441uZfPwgzi/QxESHzmo4Nr0uxmHL&#10;oGlKtnVzgaHudV9NnbO4/t6ZCWl7lPLO8QNbgQGfj38w7eb6TfR8an/fqDIsRmt/ULKNZntnKoJx&#10;0fMoyTJMv90r+EmlUuKi8c+wCbzhjp2uDtpjoyh+iIkJXlqdm3p/n5AJcyGZStmyCbo3yMRGM8Gl&#10;xg+f7IKNZ/Kpo3dOP2Hdno0dKhfCFDbh5CS0bBiU5GeWdE0mdjz5GmIZGzY62kG6PgJpqtWW8vTN&#10;gzus5awg7RU/vgJrM8r0hXUxabikvbMyyJ8hUpd017Fa7EiD5oGfKsQx8bPD38T0pCcr0r1PMPXi&#10;h1eRiVlktuu2yvv1VCQsrFwVzMD+wVVXjCGB9fzwAxNgz2+xgq5yc5VhVRJvmbmbBTktrxvRPFZH&#10;KSG5pSIv0+S4gTTme1Ibb8CTKgcy7sNHKlI3LjpLXMhLqfUjPVNycNXQnyHW0KVJPL37tFRQ/Ezk&#10;V4Zi66MgTzpkk0V+qoHaqocSYuct9zwM34nf8cNdsUgonqwGvceyoZAimQ9t9Ivk0HMdS+26C5Bz&#10;8oUXl7Ucm/DwQ36/QeoOpyyRvGPUFdTUYgRN40gIxmovjHPJckCChKHv6Oey4RbpJVdLAB/dzw2V&#10;0XNXUMo6CZOQTct8UdlalzQevYe4q8js6ds2NTaUyY2r1ahrsV6YLNHj3Caxscurbe7T88CnnrKb&#10;lHhLJrLr17Nv2Nalmk8yzq98XBHegRtF8SbmynBRo96kHON2Jsy8BVpO8DONYfjvJ1CR94X4xgV6&#10;m44yU7U8xpMTLuGyCnDfaawrDmfgttE441mMuQfhWzOOlC/rQZQ11KrHo8QwsJYjNdTVsc8+4WOg&#10;dNRQchwg+3pqm9fe7icpmPR7rXoterp0bPdMHVIenQsFzdWRjuo2u+XCJBjsbA2v4eDqTru27KN8&#10;mKrQfV/opiE7i1fY4CcGNeAoSf1g6Gw3uGo91/FD+CELMqNnfuApelbeVVmuW+oFJh/qfhmehUm6&#10;pNEyaEO4tiipWBqOSBMDgO4u8TqpOYjFFdEdK3vStXQZSXWWDdynLJ65Wr1e+J3bzg58j0a1G68c&#10;g4JSQ5CPrOrGJlf1asA1j3/bIYqtUVHgNWWFk7FZoasG003iaVirj2O6NjaI0SkeLPu90iLLOR4x&#10;7F1ks0fSV3KFSA+kO3A0Hr+HaK75/GfZTufcO3mZNApGuEqfMG3efxTZV/FAUF5J/IuUPTWNeZ7J&#10;CjR8PmKrrpURimoVPRzoKuqgHVsKemGuFjYK6/RMs7hvEMDJJMos2JIUsdRzY61aWLblUwNbT+WU&#10;lmglgaWWPMkpv4FR4fZNKtRgVZcN5xBl2nQxk263QA19yYNg8WNgSttCZbPrsFfBDx7PfB4n8ZGf&#10;Itwq38x3mti9i1rMd38JNbInexo/C0yN7MrY7rnrEb9irA6VaxbsKi8VstsWNuAjJPIdlT+bGlRE&#10;ngy/rlnWofy92rAU5WQ55X6FWMsd9fSXFcG5wR7VHE0iOleSEBW5FC3+NX3FJRJll1twOe2iWUsF&#10;8Iym0GThLO9cj0W01dedE+pZNql7eQ0VNSiZQvoZKuT/Uv9tEh4pJu/Uc3gd0qdtsW6Oqb0NmbnK&#10;ZHkm9ZToW14pnWSEuijhm8A82E04OxaTLbqFlVpBmo1VjhudiiZfdpNVcVJq6fHxw6JGpH4h56BO&#10;RoLvbUntft2ugwwylvImyi+89fzu1PTQi89FHPQs31InsXpTbXlfl8NoH/L5l3gz1YGFyHNBUiMd&#10;Ppzg/JXnaZ3T7MXfrOqUxdQEN64PHXxi1sjt7C9iOhKwgwba884Zhvp8viz6YZbV7JVW+co6dTae&#10;piaBTQLRf8rXYzkYqipaYl5C95AaCb+z/mWZPOtRboKelqfmj4763Yf+aHLOEo+eqx2OPPhqjpjJ&#10;OOm2fJ937x8z5uGFJnHZHllds4jZeI2jXy6nFE/QT9hA27S1V2WjCu6R7TMvW+EcTwN6ysiTV6br&#10;OPiK769tVy0sKurSBQEMsay1aQZNPb2HtLSz4yR5LHjE+tHNGCXI0UsX42Q226pVK9vqNQ63u1NX&#10;a+AT+f0S08uQ1G5VwxULY/JlHhP/vPNnyE44Y5UUjmRgt3V2szkoQS/xONBsmooua9GdrsbR6KKs&#10;SPhW5U/GRs2aPMBr8ysyi8NjE7zljCi68LphYp8zQ7nsGrllCRg/DMkjrGepf86GfNvKd1UKlHvg&#10;hXt/DzHRF6fdbBgjpLqczX15D3gWxYXYSmflgUJtTggVFg9wVXWusdW52TKICC+FjCHDc0MU4nNn&#10;rKPfVtFHyjm9uQZ3dPst8ByiSorczAMUO8yiupWfjuynM7X/BtDrxf07/gjDwTTxeBtTVc2jsDxS&#10;1K3e3fCaXjFzbHWDOTXm3u478md4ysaK7drjcvcP2x7d3K1bMd9Rjnhg61F7PrBrnU63O3GTL8eo&#10;uNPZkfH+Kzx7vhm6areAJ0T2+8I2m7GLq2dsKbWcpe/2RUxj+63qE78WGrJoVTY0zIRF0rk80nkV&#10;fXPKq/Xg4SvI4t8/cP58ESYaP4uX+fXKaE4FbGRzRbbxiqXWtS33s7akNuv1rGdgbmD0Yy/pPNRj&#10;3YxPyFWhYj/bKrcl9s3VEh2/UJsv6ZVNhcu+DvunjeqHiHNj3KaR+DtQD4nS8EyKTuiIgUwAktow&#10;sLeIdGFUxYPAi7Uvn7Blge/B0wlzeFb95rIKC0N25IDILarKT3reVFM6ZHLtGbYlXJmS8ub2BsKU&#10;hT9peX5KqDfPOhkn4GEtklq+3XKWq0CnK6kf9MRDB9DrGLsVjpx7WROrt1Qrn9f0NVWYMCjGsJ/R&#10;aM+dOL/t0T7NRirBRbywHUswG7tSZ2FSYQLnzwV1w60a2fZyh6cvWCeiL8fzL9foXsn2wuAfQ6SW&#10;w6fyJRQ648I04IhZRySe48V12x6mBdkQ+LLEdKf7R9Woy79sFL+IF2y3OyBuAl40ZBJaNnBJSCeH&#10;kPJ1tTVT44eotdXB8/uGefkz4sd9B3Po0ga3haRWsUhmwQhln00kJGkidfVW4R+KTFksQlmJnnta&#10;bF5XaaEytn3HlZ/rNSC0/ybBruURLbZnJWigMGacuzaRnb77EYe/ePyS/a2kabt57bzS1lMk+ZLV&#10;fkXgf0aQWl7+TFYeDl2yH+m3H0A2Q+PCeg5lWVidnAR/lBzwrQSpdVWlVMuzxlteXV2/oVk/hNQa&#10;qx+2OwRgJkgtdTEHap1Zs8n4lC0/7KE9S1eWPY8+GrJ746kz7MUSmDOBCOB2JLu2KmyIZXU+zCX/&#10;Qz+nkXjxF+VtvcxG4PLAbfAXRKllF0KcYkb0pcyi/BviKN2euJ2LOwP/NEFqR55oJkcpJPZvMDzY&#10;MQyHev7T2nM7uB18M0FWjTN/1wHLmPbrcjxZDYBtkob9MshM+PxwHPhX2JTaT64e8TISWcNxreEj&#10;AA98ma4lkeUqM9qweRIAW3yZ1HZhTZArFo0H/w5fatcCcACkFtwPSC24H5BacD8gteB+QGrB/YDU&#10;gvsBqQX3A1IL7gekFtwPSC24H5BacD8gteB+QGrB/YDUgvsBqQX3A1IL7gekFtwPSC24H5BacD8g&#10;teB+QGrB/YDUgvsBqQX3A1IL7gekFtwPSC24H5BacD8gteB+QGrB/YDUgvsBqQX3A1IL7gekFtwP&#10;SC24H5BacD8gteB+QGrB/YDUgvsBqQX3A1IL7gekFtwPSC24H5BacD8gteB+QGrB/YDUgvsBqQX3&#10;A1IL7gekFtwPSC24H5BacD8gteB+QGrB/YDUgvsBqQX3A1IL7gekFtyPA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YJsy/gUAAHAV1isdDuh/AAAAPo8eqrqu&#10;vbb90A0H9u1YxQMAAACvYJt+UMaQqq1r+WPa+M0DejCuj8cAAABewFZBzwZMXe17EFrWxQZuXQAA&#10;eBnbRjUbMQ2d6x/NV935VoUrjvQxAACANWVpl8rWtFXX+nrlKmh0E78X4EgAAIBXKJ1xUYEuMNkY&#10;mG3HLp6OeDqrG9i2AABwljL31k5I+JcN2tS2S3Vsel0OdKoLIWIAAACOsVU/btm1xledcqaLl/Ur&#10;ZRuiFoyKXwMAADikF+X5gBkHUqcyAmbJem03bd/awLAFAPwfeMtjanX82eh7Xaz8Aws6urBUXWMb&#10;96BsjeqHGoYt2OQtwQTgW/FVS8ryVaytTNWXVBsaVddqCGFcGygONrC97+I8hxzVFBz/1Q1NuCkA&#10;M4NvWwRhg38GW7JFalQZR7BO0ndeie5UQ++3XQMBo6qBrm+qcPk2Zgx3BSBhtciVG14TTAC+FurZ&#10;i0i/aEGUXrQkcaRpA8YtbFo1dvSxGeNHomsHN3yn17bvDKKA/wRbcoig8QgKBP8GldKk9Izyyr0o&#10;06uoghcQxWt0pn/pUH2nI4HMfhMPwW/Sq74hsXBdp3YX1gDgLrQqjFYZX5mDtWJ2KJty7N5WuBNV&#10;4eUmrhq+sFIFB4lpYVz9JrqLXSEeCDAVAlXALbG6KZPwjp77aYpUrvOnnQi9GRoOQpDVZlzVHsUg&#10;PEONlBQb3AlOqbZveLjtKb+i+Sz3Xm0Y9FMYpLkeXYpcMaWMpbpOGdehnQP3pGRnKVmy8qHhEat8&#10;Iu0TbN9bUo3UryYd249exfkIbyMmSz7nzJzw2+qXTfC3sANX9tCQ/M4T/99wLHZtwjTCsGqcgpYF&#10;N0YGtfqG15p1TlwIZE2ettoGMoCHYMnST41SZHlkmvJ13LhcIEzWo3mmbktbXm5njr6x4/xqDtbV&#10;1XDvpmpaL4IpEja2GBgD98Xyzglklw7OdL0lxfvSmJi1OlNAL3MU+CWohkdF4i4624xkSzt37SoK&#10;dqgsZVTejGDZhquRNeCMqTpq2MrWyKqcANwYHZcuUA2pWzly5zvIA1uem2sfLFHtak2viGlH53fn&#10;PdTOs81Mak3vxqDZQTSgq/orTZ7HJPrQt21g316F5VkxTDMJD7ZKAnelGTVHjMqIWK3GOMgeJNqW&#10;Z+yIVB8SOx4E37eD2lpn0VX+QNcSZLWabtuwlaET3YpxTBp7eGO621l4AbIlqtWF7UeZBgc+jR7L&#10;wnZOhZCUIbbmTr6zWHcT3BDrnR866p/lk71cN4x95YazEp3pV1eR4vS61EXD+tst1Oi2Gj7CdIaq&#10;mxn1uGU+Wlbf3of6aHzDj70G29vysUVw1LsN5i34OKPphsqRBGStnFHV2I7qfIgMAN+CVU7JYJaZ&#10;Paeks3Q5+CdGbVAxTed7LeZwGFabMOHzjpV7krZ3XNO6vnqYtKspgW3fD/FKxnXtqfiwF7EyJ5R0&#10;/uOrmA6b9lBRnB9JPY/16kEwVa/Lsvcj8hzcEDtM6jCJdNBqdjDuUNvaWnE3r+k4ysu4Li4lQ/+o&#10;KlO7w2KTm7dQZFA++un0g5l5xfwC1rO62g5kC3N1bTma//OgjTYcOhI/fJCWfUchn+Xf5CAveurm&#10;QNuCG9FUoiA48IAwvUpK1/igQ/gfsh53bZYmKtelPUt4+qnENnyKnVhW27QSGpxwvQ426OewRWnU&#10;MD46ayPBRXLa1/JPwq7USlPWR5n5KbYKbWaYz2IGP+ncbu7c2B6rUoC70Kha9KhOa8aoUvOkBJLp&#10;kTrnlfN+MNXjIEQ5LQBmG+rbh98uISs3Hn2Ex1olKdClLhs1jsFbG6DkNM001+jnhA1+O2qI9jBD&#10;3/xfPbaUzXb0pAw538feO/eJJQ+p9VcSUjL5h5oyOssrEszWqapSmDsGbkTP4w5dF9WIoo7yg4Va&#10;q8dIq1Y513nftr21Bzroc2QBaHpktatbmUrGprNxqst1rVPmMBT3ZXb2lxDcUPthvDD24cuxvevG&#10;qQPDxudnJtNx60/FGttrV7mNKGz3bDgBgO/ADs4pzyEDGbGr1hU9iTl33HYMxKBiH8T/IqJtbTU7&#10;ho2RARPSsEMrSz+uMN1nV0bIlh57fF9eibdzprLBzv7fMYW/Jj7RzPUimAvfkMgioUqe4sgfhivG&#10;QAG4BDs641yjh4Hn5opETzhdjhWv8bHnEdP043jtr7BKIG+3K93WTV5dCfKIclomcsPmn/m/Do31&#10;60yJaxf8CFLgzo3Ud3lcMs40ZV9R69ZhbAzcBqubJvhaJR6WWVcbP9BlA2+hsEFYCWQX+XJYmz0/&#10;g7Qr6f+o1XhhguT9WMLLhH2K7CWPPdCkYv6Ppu1DAZsulc/bpWD7MsxbMFUcSFhLmqxr3KatmAH4&#10;csIqKmaOzlobt0TVGre9F81PFk18Fwme1cJyXYI1TnWfma2bqRLTVQ09dSPENqBcbdrmf2felqPM&#10;V3HRZ27Goh8o71sfQlneQsJbTDdn9WOed6N6YSk6AI7RVw65WF+VQd0eKS1ix6ydgxe+ka6kN7TT&#10;tr5vo9e2rJHFpnZ5YRWJ+2CrbmlCxnwl+1M+ttQDGqs46VD+Ne79fZDtwJYxNXLRRbsLb8UMwCew&#10;g7lM2ZZD31B3vOXwLd2RVtoNJ9j3fdqSF176XtQnZsxvbOrTVfvq9l/ckJK3lV9OHWhiX8c2lR+a&#10;0tpHrchrs72DbtvSG+etLrX1dOt5D7s1H4gtA4CwLe/08Y5L6pSGsckMMYZXh7WykGK+21fCDGOY&#10;8bBJ336fdWuohjIxiSc4WELh4fUotw481WxP/2tIXGtY8YWx5eBJbFqrfW95aKydpwX6aSpfNwzu&#10;YfLyqSIJy3OSXBrDXSrd04dNt3/VVv9gywZ+GT1oWbaF7IPXxMna8fSiqj2vV7CrNSaMWyoQy1G1&#10;8VjQrV8thHAtTx7lqIP7gp6VWXPxcMk7rUg3fnJg7u+hJitGz3bBO1KVOl9/goc/NW8EGolyEJz8&#10;uZhQz8mZkw2RPieY9LD3XcLg27Gv7uL9JtyWR2F7ySvFiyk/DSZfakrrRa73A5p4skO6JS8xwiuC&#10;8LXUr5RRKrmb7Dj+G4QohMWuDWsMabzzmSYm06az5nG1Bb73MWd26/kYupk2YpN9iD6Pnd+3ku0Q&#10;9KG3WrV9+EFVkVT5bBNk2Wr82VjWqisyhkjErUU4A6rDuj//KFr8dL/SlCZjIq0CM5HGuTd7yLJi&#10;tsrnSPZb8bFl56mK5nfoXTfkU6/WGJ+mQ45s5nZri8/wrjfx+EJM51XdySStSvlhz30x9mTbn20T&#10;y+B8Hcv+wSCNemPGt+poEpkZKIE8Br9ZOJ/HUgI72eut5YbyR2pn+7dLzWp4+sBswj7C+8TZtg3t&#10;bt7kW55z4sbMFaW7DcVrB0VylielVGaojkRrIe3gX8CS4Ojg4XS/Yrik/baMWobOkPCx9tWDeFkZ&#10;23fKc2zn2IlpOm191wxeuc1VrC2vYWB8P5CO9EHmy4ptCN6z0Axh4zAVV0QkcqdE8vP+BdUgqaS0&#10;KVVxqFqlt9e36YazKyvauUOcDWuFfRY2hsXoyfFoG+e8ttSpJu1ySgdYXqf9TawYfIY0WPBwujct&#10;W+qrNH5bUa8bFp6woePxBpxrvTGDHQ2vPaQ9R95ZavBDPyip2rL1JKqbi/WUA+VvN5Y1TwGXHAzL&#10;c8j6Ph3PZSQhNSSbQQj/BxNIfhxJczsaUk061L1f8hFJp4tYzXkUA4GHDTglaqi6SsIb+ZOI37yN&#10;tmght9elrahLGLfb58muZTAejCNzsRddSyo7JsEN4/IuVvLhOwh1LuLGKizeb046XqyOO6MzuSnM&#10;KyjG+vwi/Luy94an7T5HG5KrePwaVtEzwhNdKKht7fUUHR1CD23DRqsqrpn91sawZPJfEp/Oj7EZ&#10;C3eZ11wM1cjvBIn0fiy74JAiS6Czg8wcI/VK/ZieOzKU0NhAkrXw4wXDXxpC/Qta8zvG3fdgpXCF&#10;i8umT0IYFjpcOV+t3lvaLwh5EuBps9ddZSsdXTv6VGNXkJFHBkl8lql6Hm/KxFJTRzF892WkFfzZ&#10;rnpOM89MkDHviI1Nz09QTdMeVxIOlSClcbxC8A700wdnxjM3/Ro9tlpnu3IOsqhPzoNXPFjScjr+&#10;SrXNsyFEFrCp5ZnWTzC7C8eImPW7myJ5+j5GPZu6a3kdx0wwX6V3X6vKyrbt+4Zb7Va9WrY3Jh95&#10;lZb0aJaBLcf3xyks6zfV89guS/M6CKFR20NYvKqnbfrYcc6CZR/3sLFtNfKFvMJX1Tcx3OER4+LK&#10;31wvetatS39Ew7PSd5Lz97Djbw/SL6HnPqkZwstXAV1JPzh+M7Nap+cY89TQDJFjYe3AF3mYYkGI&#10;rBxOjNXNkKml1HPKYD8+SU9ab2hHNDjZXtu0uf2TGBRSqeW05OQcLLuhaxvqU5WaO2TKt00Ttuvc&#10;Yl4kQY396N3OzMZjgiqjDsyXqrIyrOUZ+B9N2yi51J0XoTLdMPiD0WapBu8WXvQ/TuZWxwZlhs3N&#10;2s4HoVPZ4qkD9btym4ykdr5BHzZp4okLkxpNBkpiaw6qoSf5ZZCt7fu2c11wEf89pPTjERP3otpz&#10;dXGvuSttSWZt/AF3cVXUQ1Y3LS9N/fhqL7/srq4NE9rSyNNLXoRGBqCoRxJ+G5DS5H24/MEyg7z9&#10;xsLe35qI0rWkfUbbhvtk0hb17pQFPDMsKE7fN+M4Dtt5E0YyiZ6X7swKyfgspKesZC1aSx2KXQUr&#10;gwlrVKXIYNjL5iPKMVNl0xjH99AvXvdfnCKzg+VyYU9cfHOzO8wtAv2u68w2UbgHG4YBCNOuRGm2&#10;t3jhVmMGreP4Fpu94Us6T/IT+mtGbDi5B+sWMlepGumm51EI+piWCE0Yv+UdWHd0c6tvWrnmj/BU&#10;5ZdxQR1HQ+mi3Ckk9gay78SvrUN2KYqxOb/ckk6/slrvgWffVmzYhce/5rD1XOw8bim/jcyCuRuO&#10;LR0mepjkibQq5W6YHkm3bZ0bKP16veyF2XAZuLYZtqd3pCygnkL4TNaB661M7zZiRYtk8mfj2F9m&#10;yz6GMVA7Lj+ZUOPGM95VQlRTspv9rSorH13Xq9XT3J66uRWaFOjhdELbso3KzjGVNqjPu5sTVtwK&#10;sQDnEarT6KovbFb3c0kImt2OnJIQeDbRlZprEb1EL4E/ci4q17i1Ddm/dGu+Q1q0ivStGN4k845U&#10;kpxLGL80bF1bquXrVOG3cyVcXP/7PFpChpqg/VhOaTi3cE1SCR9hX4dqL6uwRoxjU3WN7kifrpei&#10;6LdnBw/RxzXP7cohA55MgFjyUnbsP5oMhweotEdeIpgOD646iTFuDKNvDMsRS2JMjeNOl0hmFCZq&#10;RrjHyN5oUn+r+Ga1HKszA+Xhfms2c0NVthqWdH1bVZ9LI2cHtWkPuXItcUT9yAqlzppUmtx7FCba&#10;ZwubaFuKRRrNqwO7d59dK0PomoajvGxcBTFB56hSxg8Bo+KidrkOFWnSMtnybO3xWotdnOmB+L5W&#10;Op9uqZO/j+35DOIO+g1kuwiO6W/0KnS3WZQYRzLR56AEE1E3rhfebp8VnrwzD7qF61lG2e036Uwj&#10;fuxNhT1h+rSqkLN5679DJea58SsD2HCLF48D1HYE83FxU9aWVHvo0ievNmG0LtnVdkbP0r3j35w5&#10;el0wzfhJVfYSVm80BetlnczWS7xNySrCO3ZB/mApthfRfez9HvXibNO5biSRlSsnuB83Wx3WmSp3&#10;WPm+H/qyPIjxLB/3OzicC8WYam3W8HSnFCwgkMWabrtQhXHRpbJzwXVwAlmJgdtX1wXPWkl1pZQ+&#10;5RDD1b+ch52vWKz/YrWcVccpC2ohQnoWqtY2vH8XkbtuSH8uinoHskjdLM+8b1fmla6p+Ml0fK5A&#10;X+VhIgxV4oVZSuZHepflbIiQVDucF0yZUM3zTHhsV369z44qW+naj6qyc+i+L4sYA7IKXLNjDLuc&#10;id00XR68r+2rc8E3hR6CbpAg6N9hXs/iOGT2wWXFIrtSo1uzacxe8B936krqXK0H2F43uUzfLivO&#10;FNQp5kwGKWE/Niz+xj+N0hFMp1TyJ/A2ZIYrqnyq3divbv+VuHEZEEJdFBNDNx8wR9PmfkqadsJQ&#10;p3njSaPWvfSeuQXOzK7MXdVv7QW3hgpXhMqm7WbjRsdvo97Uy8PK6z919GyzCts1ZP33Yti65mhS&#10;2oxSKjlzySDY1BesyiwPKvCcnWVd3Vdl9pcXH44u9HnBMjvKQHYadclgCWJ9dbAUlWTr8w61iIcM&#10;VMg9q/dGll5l8jg+WUCgGR7q59oQLpcbZzOKTMidomtS9OZ6xOnn7kI1Ul7bNkRMPBIf++5TjOfd&#10;cuKHW5C1omQ6/WbSjarasLnArGhYk87Oyxw6x1IYQ3LDhrEEq9pYF5aBB3skidImTKmirtv6caeU&#10;76xiP5RnTqIFJsl/QE4vRzjPsDl0EplUWapltpXs3VRlVjL97TV3X8ZWYSKR4Km3ERbrqcK2pL2q&#10;5xapo05OFzNubwzPxk2Gj3RZECTrR3pXyhnDu08/UX2fos9CeIzs9rJNsrhz1gMvJNrxmwyzIwiZ&#10;Y95RP2LRrsgcxfeoYpj4ZlIGNWjbj3GWY2LLUFJtaoK8GBuUyLneUVHreRuHO5Dp2nnlv19B9cnF&#10;35GRVY5Ut7pyDGNOW0wDkJYEM11kjAwWMXM37AAjl4pbV4xp+66v54OFrGzos2+Ns5lK+caWYzUu&#10;rN3NIbkx9cdMM7lF9kZA7TDrbdOxKuP6TWdFlVFWvqbK3uHAXpSvWCDoofJc0j/xck61qVqyC+Ys&#10;CAds39mK7LdsnGgi66NnMZ5rqGvUhUVE0r3J6D9YT/QT8NjBMpLbtH2p9TymwNCxjJJO7WMGVwyr&#10;G201h2SxOp5yJrEZ3UBPeJj5RY1qerDu86i/l+AYGUqEIyt8q57EJQ0ko6uW17yX0/uYjnSFHPSp&#10;JGcj8dcGmH6AEZ8ndaqnMj1yiKuDNWV+B+7H2rLtw+TqhPF9U1LtKo+3g5ig5rAXz48Zh47jZGe9&#10;/VfwukTUlSczarOdkSbGxubheGejgBpnD/SuhVS0UVvJf9Oc7aDKuBWcnxOO2OFnq4pUWaiLZdMs&#10;tMHLtPtKzwZHT5zJTa/uzBBOSXiKasjc6fqkP000fiSZ7ATbmP09a7Od5oJ/sh5YZ9yH9orao3lU&#10;RjxorFQXx4upIaYU9DsuPFZV8yi86UbKn64sU0RYYOcVgkw9Ejfl5lCMV5Wt82K78OYrpZIZMNSd&#10;WMXHxF6sltBaXapKW97VpJ2srPCHrAz5y1CllWGkQQ/DaNwoDloOjZRVXbaWG/w2Ug54bkQ5a6NZ&#10;tMKoNh/W/DOobCSFy7SIYIqmiieeMa3LQihnOApiORL0a5i4AxmpBuoxi3nOsXjLShX2DLIDdWx1&#10;U1SqtyPJqlYpkj++S5DxgM+WH9vULFGV8fRWMhdJ6U6qTMb3OToyU2UuN2/YYgkReNL2/QA9sr2+&#10;30XXHP1thy6EExuluKk9J4hd0+SDgrqqMi/nzjoTmmpufP+c4XgpzpMrKB0SIrRmyHiI3wQs2QZ+&#10;GFnIfbO+OMP4cXLKTbCZblwn02Z1sxoLz9aVWuOHhg3O+Ok0Ls0TcyzGJCzr2Qlkj2qtW6/iOvk2&#10;vSznfhiWd7FZ2TCeVKuLpqVfWNKxcSY89bk+GYh6PVwcbi9rt1u/38azbDykxLWkJGy1Hsy5BWyC&#10;hReqSCI5zkhqevaOZqDOJM/1jjEKTaz4MngcNGAU5r1hwV1dllRZKyMpr6qyoSddO5LYHymiQ8iG&#10;ZCfORndfoIafjO1QqJyojnQMvWOePlPt+hMXU6XWgTV70wVa3hmVHpzMK7rSj7x/ERnw8ZIHNK8Q&#10;+lPWdhnpj1VYQEwT+1zL2EBPqJH0ji0b76jxWkTeEt1kmjpSXWHWVkbWV6VGXD+skRro9lXyNoZs&#10;twetv+IhZFu3R9NOeZqE7tjrHMdH6Qd/ZCL9mNxif0qqBL8K9Wy2/UdknDVP42rPYJpP2O+v3sL0&#10;07jNLvm6P4Fm298QaUpN/W8+ysy7BUGV0SXhLh07R5frNjxTZfzXHfg+D+HeH1Ud1u+r6k/Ytm95&#10;WemGauSUojxpgunLXbfWYnWEhw6Pqdo+zYzO4ThuN8/8pcs4Le5gzhyZwe9uGzdDBalkgbYFZpq8&#10;TZAe4vcni0g5XqJ6Qexe8CgXNcnpbTsyQeimi2yjtiM1DT2paOrVZV9z+cfDt6FO2JTz1ADs6G6B&#10;ZIgthoyN5UdmeCFSDpOSIuHZ67Zhd8nt6Jrtsf8/x1NbNrWpnYj2R5ni2EhG2Pr55UyoMn8nCd6B&#10;qHFY1tICPOj+EcaN0aDZWkqtJVuWKkVzGCPHqmzvWxnboL8HWugZMWzPsE+PbdjQJpRVw0s+qEE5&#10;0sWNMj7MgNpKiO/2dINxvpIok5i/G7/e8OjS5SutbGTJf3GZlIt5P5pdOXR5RRqQHdtOqbHda9WO&#10;mEfsHuDucqQXL+wucaeTKD5zmWalK+uB9mPPDvAY88Oln+cfnd5YTOplnLQE1GMLH/fpeXlpytRY&#10;RrIDVPzqAHmnDyTzj+AxZv5bnpgC9duok1HK5txlD6x6pb8NOxHoj3rqb/Kkm1h7JOVsd6dRryGD&#10;2OpZlZGEsyrr3MijEvWxKtvLG1JlrmFd2zX9ejGSUzSNTktHVmXJ7p+gyiz3gB9X7wgLoa/x1Bbs&#10;5xsbe9Q0s+G92v6NyMO5hTjcxz6U6Z7yl0NELRmVWWikYIeKl2Yjw5q0LKVOjZQTZZk1ns+xTbMx&#10;FjeTAiHZ3TJdtmEBU1I5aHw/osZsT7Fee4wOknIZou4Nh1B82IwC2xh2Vx5CZshi2an/J6JyyIqR&#10;VX1P0osqC+7LqMrYHRi/DcwxixlPVRklZbW03VlEz6Z7h7/Od2NL1mK+ctQzDi+UqW48V2NakT1j&#10;WFv7tixlkIss+fTS3cjtkPcSIkIam9qoqlIqTVXmpXmyxsiogfq0MvSkT8WI2Y0R2Wy7ZYbaw3jx&#10;Ye864McwLzvgWi1BUmr0xj0WUliapu/3F1d6j0vnO0U+vCbL76NWLvXLedGErvoHp5s/6H+9iGtI&#10;kf9++R16XD+L855VGfXXnw1ZnIRU2dseBDsOIy++G2+V4IAS6fgfTbRWaRWhp7iq1aRr6SmPudw1&#10;ltStbeJyqnoYZerrps0ohPDisJqqoyQ2pHcXeoVO6qpthpGe6J7tL2XtvCb2uuNs2NCP50xbVOKo&#10;P2X0UZMQj5iwbravWssDe6t52JblnZKfxfV9kBNi7XUwqo0fqxfHfkw33GsCw7+Cq1ahe++xXgTm&#10;F9nsHi8xZVzavhurvb0YnsOqjDvCn1JlRd0V5eBn4+scvHKe6K2HHKfU2dF1fljGhi4wpMvi4XN4&#10;QHGrQXZk7PEaaZQE1+uya0o6lPTs35usfOroxqzbUlHxDP1ZL4f0SJiXJwPM9I9f9Z85Ldka2ewN&#10;PhLP6skiIGyp038L25bKwDeWsuHgvm/SDWcUYdd3Qz+wfX2zmV+/x95aCb9BevIyBfcuJzOc8lL1&#10;g+rHkpdPn1YFfR3qn7Mqq3Y3VybMcF6VsQ8hLGhyaMM9YFMPcKOiq9ZaWcT1M8VqyH7ljfHixz1O&#10;Pcw3wfXxlP3JI0s0adiOx0i2G/pRhoo+qwzJZuayCksv/PzOqs/s83foSKjnHabAX5IqXfy3kaXk&#10;Pit+98FVjS3LH729qDLLS/PGEz9B/LWeu6phjYQ0s/M500zi8OcB6o//rA5nL8gbXr7dFchRp9YG&#10;CNPv9F7Q8AK7f8ehbWXyRWVlubZdlputBNY9eKO6am5dDQcM63JrWYU3WLotzjAtxPjHo9JggelI&#10;5GZZIsHcLpyfRwV+K7M0kmB+TDJJlZ0YazlC0sJxCIxxPJdn9KTCT5p0ttx2VGxtLvUGptKT7fzL&#10;VFqPle9OLvVrecvvTdgRHmZFDYdrlLgq+VvYCN5enpAn+mW5oT7S8vwYWdLnO5ICWMxyx5078OL9&#10;87jhAwO8H1NlpezkKrqW91lvqzDIp7Lt0baZBmi2XVGfaTQ7qw8jqd7FHc9SMn4Yg6vSLEJxD9gf&#10;T+e4U31uJCK7SKbFMnlJOxV3EMlw1YdGSDPi1nonaMvOmNY2LS/ZBg/Cd5CbctVHAq2/htPvUpVS&#10;gfh60+drmr/Oh1UZ61oyaSfvq38eaEumGrt4ZSa7G5cr6n2SH2XTBiYsR3Dct0iT7k7NpNPDOObW&#10;5hJW1mFrlx3UQ8dANVZ35cYoGac63mm+oRvLw6kz73CQ3Ee6jSXPwV/QPU5ZPZZz8Hukckg+BCEu&#10;JS56ZImd5l/Q8Xan0fhqb5Phz2N4jkY8PiAfteSIZr21n+sW5wLhnq3kyfNrX5R4utpthXC4FFNF&#10;1iz74XiKipHJ1actUQDAGViVXdApyHQtr7/OY/SbO2eSWuFVL3m4KNvt9M/o7FvO3LM/MWG5NH7v&#10;XfuWw2vP3M9TptlPr2TqZXla2wxj/2wRDvD/YTW7CXwVk65Vfdh1xfc7/lrqrbJq6cZy223Qtf1W&#10;7/caHr2XHyXEZOh+XO/kN/GTuL3PYCpdfiQsHQDwCxQSS2U6HhiTirteY4BUTpw+tbcmNS+GQOrX&#10;+XP9+j9FVRzhHDdi2WPgua+6pe5/Gh+zZb+csjUb90b69H/B7MIFAHw9wa6dqm3c1iQhM0OLohkU&#10;rxRA3dZfM1wPcc273hTjlE+rDe9hqrbiITTZ05ApZT2wHOtkGYWBNwk/HfjrBqwFAsD/lsXY2DRd&#10;yhZhPdop7kkPpKE4nv5J131o/mp3jM9jVK9lSlW2KjllTBw7bChDBlvGawEA4JBc13bWatEuJuyX&#10;2ciKXWE1KVK3/t+dbrJBmHPb816L8vqMLduOg8Fs/9iinF6CAgDwf2Sha3kdl7pWEu/UpK3P0qrU&#10;POrtN2aT/sukFXJ10w4jb4Es2wD/LED6gO5FHwP8tQDchpUPYdqrtZk2H5z2mBfK5nBq/z+GU13X&#10;hXUNTTW2fc+L2l4XZPXq0KIa2uumkgAAPslS15qw+WSzCCgwxpC+4ZnvwgsrnP8jGEX54dKo4dXj&#10;g2bauvwEry8bAwD4E3Jda3waA+oXUfopSMHJgtD/s8rteB8wsfXte0s08CK7X+15oWKFwgbganJd&#10;O5Zl3/JafWvVkJTt/wvX8FwB142yVPBs6f97eQG/LwCXs/AhoModUzXt2OoCs7UAAK+yHhvbx4R9&#10;mv/PGNkjvUF0FwDgVc7r2v8v89KBvA4alhEEALwOdO0Rbe4vYEWr/5lZcQCAXwW6FgAArge6FgAA&#10;rge6FgAArge6FgAArge6FgAArge6FgAArge6FgAArge6FgAArge6FgAArge6FgAArge6FgAArge6&#10;FgAArge6FgAArge6FgAArge6FgAArge6FgAArge6FgAArge6FgAArge6FgAArge6FgAArge6FgAA&#10;rge6FgAArge6FgAArge6FgAArge6FgAArge6FgAArge6FgAArge6FgAArge6FgAArge6FgAArge6&#10;FgAArge6FgAArge6FgAArge6FgAArge6FgAArge6FgAArge6FgAArge6FgAArge6FgAArge6FgAA&#10;rge6FgAArge6FgAArge6FgAArge6FgAArge6FgAArge6FgAArge6FgAArge6FgAArge6FgAArge6&#10;FgAArge6FgAArge6FgAArge6FgAArge6FgAArge6FgAArge6FgAArge6FgAArge6FgAArqdoygYA&#10;AMCVlE0BAADgYoriP4zDT144uNCGAAAAAElFTkSuQmCCUEsDBAoAAAAAAAAAIQAF4XpwzSIAAM0i&#10;AAAUAAAAZHJzL21lZGlhL2ltYWdlMi5qcGf/2P/gABBKRklGAAEBAQAAAAAAAP/hAC5FeGlmAABN&#10;TQAqAAAACAACQAAAAwAAAAEAnwAAQAEAAQAAAAEAAAAAAAAAAP/bAEMACgcHCQcGCgkICQsLCgwP&#10;GRAPDg4PHhYXEhkkICYlIyAjIigtOTAoKjYrIiMyRDI2Oz1AQEAmMEZLRT5KOT9APf/bAEMBCwsL&#10;Dw0PHRAQHT0pIyk9PT09PT09PT09PT09PT09PT09PT09PT09PT09PT09PT09PT09PT09PT09PT09&#10;PT09Pf/AABEIAQsB2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ZaKKKACiiigAooooAKKKKACiiigAooooAKKKKACiiigAooooAKKKKACiii&#10;gAooooAKKKKACiiigAooooAKKKKACiiigAooooAKKKKACiimswVSzEAAZJJ6UAOooGDgjmigAooo&#10;oAKKKKACiiigAooooAKKKKACiiigAooooAKKKKACiiigAooooAKKKKACiiigAooooAKZJIkSbpGC&#10;qO5NPrJ1iXzL/TLEEZmn8xh/soN36nA/GgDWooooAKKKKACiiigAooooAKKKKACiiigAooooAKKK&#10;KACiiigAooooAKKKKACiiigAooooAKKKKACszX5SmmiNfvzypCv/AAJv8M1p1hazIJdf0WyDfele&#10;4YeyLx+pFAG6MAADoKKKKACiiigAooooAKKKKACiq11eLaT2yODtnfyw3YNjI/PFWaACiiigAooo&#10;oAKKKKACiiigAooooAKKKKACiiigAooooAKKKKAA1z9rJ9u8c3zAgx6fapB/wOQ7z/46q/nW87BE&#10;LMQFAySa5jwCTeaRd6swO7U7yW4UnrszsT/x1B+dAHU0UUUAFFFFABSEZz70tFAFKzuWMslrOf38&#10;XOf76Ho39PqKu1m6xby+Ul7ZruurbLKv/PRf4k/EfqBVqyvIb+0iubdt0cg3A9/x+lAFiiiigAoo&#10;ooAKKKKACiiigAooooAKKKKACiiigAooooAKKKKACiiigArmYZPtfxHuR1Sw09Ez6NI+fzwg/Oum&#10;rkvBcn23V/E2pZys2oGBT7RKF/mTQB1tFFFABRRRQAUUUUAFFFFAGZ4itJLvQ7lbfi4jXzYSOzr8&#10;y/qMfjUujalHq+j2t/F9y4jD49D3H4HI/Cr1ch4Rl/szXtb8OucLbzfa7UHvFLzgfRsj8aAOvooo&#10;oAKKKKACiiigAooooAKKKKACiiigAooooAKKKKACiiigDm/iBqp0jwVqU8ZPnSReTEB1LP8AKMe4&#10;yT+Fafh/T10nw/YWI/5d7dIz7kDn9c1yXj+T+0/E3hfw+pJE939qmUd0j5/Lg131ABRRRQAUUUUA&#10;FFFFABXPF/8AhHteCtxpupScHtDcHt7B/wD0Ie9dDVPU9Ng1fTZ7K6BMUy7SR1U9iPQg4OfUUAXK&#10;KwPDOqz3AuNL1Nh/amnkJMf+eqH7ko9mH5EEVv0AFFFFABRRRQAUUUUAFFFFABRRRQAUUUUAFFFF&#10;ABRRRQAUUUUAV7+6Sx0+4upDhIYmkJ9gM1zXwxgaPwLZTSf626aS4f6uxP8ALFL8T7/+zvh9qjAk&#10;PMggXHfecfyJra8PWYsPDunWoGPJto0I9woz+uaANKiiigAooooAKKKKACiiigArgvHEv/CO+LdA&#10;8SDiEubG7IHGx+QT9Dk/hXe1zvj3Rf7e8F6lZhd0oiMkX++vzD+WPxoA6FSCAQcg96WuU+GviD/h&#10;IfBdnNI264tx9nmz13Lxn8Rg/jXV0AFFFFABRRRQAUUUUAFFFFABRRRQAUUUUAFFFFABRRVTVL5N&#10;M0q6vZCAkETSEn2GaAOB0ST+3/jVq15ndDpNsLaPuNx4P/s1ek15v8FrV5NB1DV5x+91C7Zyx9B/&#10;9cmvSKACiiigAooooAKKKKACiiigDlvF9lc2jweI9KjL3ung+bEvW4tz99PqOo9xW9pmo2+radBf&#10;Wcgkt50Dow7g1bIBBB6GuDs5P+EG8XnTJTt0TWHMlox6W855aP2DdR70Ad5RRRQAUUUUAFFFFABR&#10;RRQAUUUUAFFFFABRRRQAUUUUAFFFFAHnXxakN1/wj2iryb7UULAd1Ugf+zfpXoo44HQV5h4hf+1f&#10;jnoNkOUsITMw98M3/wATXp9ABRRRQAUUUUAFFFFABRRRQAUH36UUUAeQ+Bp/+ES+Kes+HJCVtrxz&#10;Jbg9M/eX81JH4V69XjXxmt5dF8T6J4ktPlkU7GI/vIdw/MEj8K9Q/wCEj0yDSor+8vIbWKSJZSJX&#10;ClQwyOOvegDVprOqKWYhVHUk8CuGPxGOszPb+FbRLnadrXl3IIYE/PlvoKuWmhQ6lMj+I9bTVZyf&#10;ltY5Alup9BGD8/8AwLP0oA1/+EihupDFpMT6hIDhniOIl+sh4/AZPtV20W75e8kjLHpHEvyr+J5J&#10;/wA4qxFFHBEscSLHGowqqMAD2FPxQAUUUUAFFFFABRRRQAUUUySaKL78iJ/vMBQA+is+fX9KtVJu&#10;NSs48dd06j+tZdx8RPCttnfrlmSOoR9x/SgDpK8++M2s/wBm+CntEbEt/IIQB/dHLfyx+NV9e+Nm&#10;hWFt/wASlZNQuTwF2mNB9Sf6V5V4k+IV/wCJtZsNQura3X7CcxwgEoTnPPr0H5UAfQHgfSzo3gzS&#10;7MrtdYFZx/tNyf51vV4Nb/HrW1x5+m2En+7vX+prQg/aAlyPtGhJjuUuD/IrQB7TRUVtMLm1hnAI&#10;EiBwD2yM1LQAUUUUAFFFFABRRRQAVjeKfD0HibQrjT5jtZxmKQdY3H3WH0NbNFAHHeAfFE2qW0+k&#10;ax8mt6Y3lXCnrIBwHHrn/wCvXY15B8XJH8L+JdH8S6WzRX77o5MD5ZFXH3j7g4x6Cq1l8fZA7fb9&#10;FQr2MM3+IoA9oorzKw+JviPXLcXGi+D5Z7diVWUz/KSOvOK0U1j4i3S5Tw9plsD/AM9rnP8AI0Ad&#10;5RXExwfESfmS70C1B7LFI5FWE0PxhNj7R4rgh9RBYKf/AEI0AddRXMR+FdUb/j68WarJ/wBckij/&#10;AJLU8fhGEf67VdZn9d96wz/3zigDoM01pUTlnVfqcVlJ4V0pTkwyyHv5k8j5/NqsxaLp0GPLsrdc&#10;d/LFAF0EMAQQQe4paQAKoAAAHQCloAKKKKACiiigAorN1fxDpegwGXVL6G2XsHbk/QdTXlni/wCL&#10;L65pt7p/hayu3Tyz515ggxp3IA6A9MnH0oAveGM3/wAeNeuGYOLeFkVh2+4o/IZFer18teA/EX/C&#10;M+KrfVLgTParlLjy+pVhjn1wcHHtX01p2pWur2MV5YTpPbyjKuhyD/8AX9qALdFFFABRRRQAUUUU&#10;AFFFFABVa/W6eymWweOO6KHymlXcobtkCrNFAHzT4+0nxjbztc+KGmngD4SUSAxZP90Dp+Qrm7zT&#10;NVihF1e2l4sRC4lljbaQenzHjpXsfx7vfL0LTbMHHm3BkI9Qq4/mwrPhv77UP2f76XUZDKUIigZl&#10;5CK6gc9+4zQB5XY6LqeqAGw0+6uU3bd0UTMAfTI4zXo/gT4VeILbXrDVdRWOyht5RIUd8yNjtgdP&#10;xNdf8DjnwG49LuT+S16LQAUUUUAFFFFABRRRQAUUUUAQ3NpDdxhJ0LKOcBiP5VlS+DtCuCTNpsMh&#10;PXeS38zW3RQBgjwN4aTpodh/35FTL4Q8Pp00awH/AGwWtiigDLHhnRF6aRYD/t3T/CvMvjP4Ps7b&#10;SLbWdNs4YDBJ5c4iQKCrdCQPQ8fjXsNZ3iDSY9c0G806YDbcRMgJ7HsfzxQB82+AtFs/E3jS2sL9&#10;GFtMHZljO3opI5r3jR/hl4X0VxJb6YksqnIe4JkI/PivF/hhE9h8UbG3uPkkjeWJgf7wVh/SvpOg&#10;BAAoAAwB2FLmimOcUALvFHmCmeUWAO7GfajyT/f/AEoAkDZpaj27Od2fwp4NABmk3ikPJAzjNIYS&#10;f4v0oAd5gpc5qPyT/f8A0qG9vItNtJrm5cLDDGZHY8YAGaAPKPjJq0eo67o3htdzr5qyziMZbLHa&#10;oHvgk/iK5nwh4E03XfHuraRdTTi1smfZsIDMA+ACfpW58NdPm8Z+PdQ8V36kwwSlogem8/dH/AVx&#10;+lS/DJ8/FrxH7mb/ANGUAet6Xplpo2nxWNhAsNvEMIi/55Jq5RRQAUUUUAFFFFABRRRQAUUZrH1b&#10;xVpGinZeXqCY/dgjBkkb6IuTQBsUySVIY2kldURRksxwAK5KTXPFGtfLoeiLYQnpdaodp+oiXn86&#10;r/8ACuW1eQS+K9bvdVbOfIQ+TAP+Aj/61AD9Z+Kmg6bMbayeXVbzoIbNd/P+90/LNYsl38RfFvFn&#10;bRaBYsfvyt+9x/P9BXfaXoGl6JH5emWFvbL6xxgE/U9TWjQB5rpnwY00Ti61+/utVuTy25iqk/zI&#10;/Gu3t9G03RtMmg0+ygtovLOVjQDPHf1/GtOq9+cafcn0if8AkaAPH/gpZWuop4jtru3imhkaMMjq&#10;CCPn4rXu/DGr/Du/k1Xwl5l5pTnddaYxyVHcp9Pz+orM+Aj5utfHqYj+r17JQBi+GfFOneKtNF5p&#10;0uccSRN9+JvQj+vetquJ1/wRNFqR13wnMlhq45kjP+puR6MOxPr/APrrS8L+L4deL2l1C9hrFvxc&#10;WUv3lPqv95fcUAdJRRRQAUUUUAFFFFABRRRQB4R8eb3zfEunWYOfJti5A9Wb/wCxrqfEem/2P8CB&#10;ZkYZbeIt/vMwJ/nXGeL4j4l+Ny2IyUE8UB9lUAt/WvTPi0Anw41AAYH7sAD/AHhQBk/Al8+C7lf7&#10;t63/AKCtel15d8BWz4Vv1/u3n/si16jQAUUUUAFFFFABRRRQAUUUUAFFFFABRRRQAUUUUAfMvijU&#10;W0j4s39/FwbbUPMwO+Dz+YzX0tbzJc28c0ZBSRQ6kdwRkV8ueO1abx9rYjUsftUhwB6da93+Fmr/&#10;ANr+ANPZm3S24Nu+T/d6f+O4oA7CoZehqaoZ+hoAlX7i/SlpF+4v0oY7VJ9BQBDI26TA6LUo6VFG&#10;O56nmpc0ARy+tSo29AaY/IpsJwSv4igCavMvjNrcsWl2ug2WWu9TcKVXqUB6fi2B+FemMQASTgAZ&#10;JPavNdHsD4q+JVz4hnG6ysF8q1B6F/X8sn8aAOu8HeHo/DHhq001AN6LulYfxSHlj+fH4V5b8LXz&#10;8WNc9zP/AOjK9uXpXhfwrbPxX1b/AGhcf+h0Ae6ZozTc9T6DNGcH2PIoAfRSZpCaAFzQDTAeD9KU&#10;GgB9ULu7vFcxWdmZWx/rJHCIP6n8Ku5pCaAMSXRL7Us/2pqkwjPW3s/3S/i33iPyq9pmh6bpAP8A&#10;Z9lDAzdXVcs31Y8n8auk/IPrQDQA+ikzSZoAdRSZooAXNU9VfGk3h9IHP/jpq11NUtWkC6NfNtBC&#10;28hwe/ymgDyX4At/p2u+6xH9Xr2nNeM/A25gn1HVzDbiBvKj3BTkHlvyr2POAPegB/FYHiPwpa+I&#10;FjnDvaalbndb3sPEkZ/qPY1u5ozQBy+jeI7u31BNF8TxpbakeILheIbweqHs3+yfwrqqoarpNlrd&#10;g9pqECzQtzg8FT2II5BHqKxLfUL3wtItrrcr3WmE7YdSI+aP0Wb+W/oe+DQB1VJmmhw6gqQQRwQe&#10;tAPX6UAOBpaYDTqAFoNFUNbuxYaHf3ROPJt5Hz9FJoA8g+Gludc+K+s6uwykDSyKT6s20fpn8q7j&#10;4v8AHw6v/do//QhWR8DdMNv4Wu9RcYe9uCAT3VeP5k/lWr8Yjj4dXvvJH/6FQBg/ANv+Ke1NfS5H&#10;/oNerV5J8AT/AMSnV19J0P8A46a9boAKKKKACiiigAooooAKKKKACiiigAooooAKKKKAPnS3jjuv&#10;jhLDMoaKbUJI2U9CCGB/nXafCQyaF4k8Q+F7gndBL5see4BwT+IKmuIs3/4vgrf9RQ/zNei+Krf/&#10;AIR74p6Dr6fLBfn7FcHtuIwCfwI/75oA9JqGXoam9ahl6GgCVfuL9Kjnbovr1qRfuL9Krj53Lep4&#10;oAeOBTo/nBJ78CmPnoO9TKNqgegoAizyQe3FMfKkMOxp8ow4bseDSEZFAGN4x1CS20YW1pk3d8wg&#10;hA689T+AqzpGlxaLp9vZRgfu0+Zh/E3c1j6HMviTxVe35G600pzaW5PRpP42H06V1Ev+uH0oAlHC&#10;GvBvhS//ABdW/wCfvLcf+hV7w3ETfQ14F8Jzn4q3H+0lx/OgD3t+E+poByg9QaVsZxtJx70JjkAY&#10;zx1oAAc0EgdBk+9JH98Cm0APBJDcDp2pE7k9BQOjfSgf6v8AGgBd/sKR+xHQ0UH/AFf40ALnCDgH&#10;mgOOhA/Ck/gH1ptADiSDj8qUnHA5Pcmg/wCsX6U3K5Py9/WgB4ORnoR1paaCOcDGfenCgA6HnoeK&#10;zdfBXw9qRHP+iS4x/uGtI1leJJWh8NapIhwy2shB64+U0AeSfAQ41XVx/wBMY+v+8a9uLHA4HI9K&#10;8h+CzR3V3f3ixqkrRKkoUcMQeD+Neunov0oAUcn9TRv9AMe9CfdP0pKAFJ4yPxFMeNJomSRVeNht&#10;ZWGQw9D7U4dGo/gWgDE8m48PspsYjPpaj5rVRl4PdP7y/wCz27ela9rcxXUKz28iyROuVZTkGpao&#10;ix8i5ee0+QycyRZwknv7H3796ALq8/QdaeDmmdQCOg6inLQA+uS+KV79h+HmqsDhpUEK/wDAmAP6&#10;Zrra4r4jQnU20DRx0vdSQuPVEBZv0oA2vBul/wBi+ENLsSMPFbrvGP4jy36k1gfGU/8AFvLv/rrH&#10;/wChV3QAAAHQVwXxoOPh5ce88Y/WgDnP2f3/ANC1pf8AppEf0avYK8a/Z+b/AJDaf9cT/wChV7LQ&#10;AUUUUAFFFFABRRRQAUUUUAFFFFABRRRQAUUUUAfNVo//ABeaNvXVsf8Aj9e3/EHRm1rwfeRwDN1b&#10;gXMBHZ0+Yfngj8a8ItpMfFuJv+ouOf8AtpX04QCCCMg9jQBn6Bqa6xoFjqCHIuIVc/Ujn9c1ckGc&#10;1z/hCA6Wmo6Mc7LK6Zoc/wDPKT51/LJH4V0ZGaAEY/uwB1IpqJTiMkewpwFADOAcntR5ybgOck45&#10;FPIzUMkdAEsibkI79qwfE+py6boMptBm+uCLe1X1lfgfgOT9BW+hygPesH7G2o+KBdSDNrpylYR/&#10;emb7zf8AAVwPxNAFjw9pEXh/SLXT4OViTDsf43PLMfckk1pyD5x9KXFLjOKAGyf6l/8AdNeAfCHB&#10;+J0rFgD5c2Ae/Ne/z8W0nsp/lXzz8IX/AOLnRn+8k38qAPofFGKfRQBGRzkfWjAPse9PxRigBmAA&#10;ec5HagcZB6Gn4oxQAzYPWg84A6Cn4oxQAzAIAzjBpQAPc07FGKAI8HOe9OIB56HvTsUYoAaAPWnU&#10;YpaAErH8VBf+EU1XzHCqbWQFsdOK2MVg+Nzs8E6wf+nVx+lAHmvwVuoX1e+tLUN5MduGLNwXYt1r&#10;2bAIHOCK8L+An/IyakP+nUf+hV7tigBg4NGB2P50/FGKAGHpgdO/vQPQ9P5U/FGKAG4HrQB1+lOx&#10;RigBgBFO9/0pcUuKACubuoDffECyZsGPTrN5B7PI2389qn866SoxDGszyqiiRwAzAcnHSgCSuA+N&#10;Rx8PZve4i/nXf1598bTj4eye9zF/WgDlv2f3/wBM1pfWOI/q1e1V4f8AAB/+Jtq6+sCH/wAer3Cg&#10;AooooAKKKKACiiigAooooAKKKKACiiigAooooA+Wonx8To39NWB/8i19S18po3/Fwlb/AKimf/It&#10;fVlAEawxrM0qookYAMwHJAqSiigAxRRRQAUhFLRQBHspkNtHbpsiQIuScDuT1qeigAxRiiigCK64&#10;tJj6I38q+dPhC/8Axcm1Pqsv/oNfRF+cafcn0iY/pXzl8ITj4i2Husn/AKDQB9K0UUUAFFFFABRR&#10;RQAUUUUAFFFFABRRRQAUUUUAFc94/O3wHrJ/6dmroa5r4jnHw91o/wDTsf5igDyv4CH/AIqjUB62&#10;n/swr3mvBPgKf+Ktvh62Z/8AQlr3ugAooooAKKKKACiiigAooooAKKKKACvPfjccfD9ve7j/AK16&#10;FXnfxwOPAQHrdx/yagDj/gE3/FQ6ov8A06g/+PCvdK8F+AjY8VagvrZ/+zrXvVABRRRQAUUUUAFF&#10;FFABRRRQAUUUUAFFFFABRRQaAPk0N/xW27/qIZ/8iV9ZDoPpXyQ5x4pLf9Puf/H6+tl+4v0oAWii&#10;igAooooAKKKKACiiigAooooAq6ocaTeH0gf/ANBNfOHwlOPiLpvuX/8AQTX0ZrZxoV+fS3k/9BNf&#10;OHwqOPiLpXu7D/x00AfTlFFFABRRRQAUUUUAFFFFABRRRQAUUUUAFFFFABXLfEw4+HWte8H/ALMK&#10;6muS+KTbfhzq/vGo/wDHhQB5f8CD/wAVjeD1sm/9CWvfa+fvgS3/ABW1wPWyf/0JK+gaACiiigAo&#10;oooAKKKKACiiigAooooAK84+OR/4oWMet2n8mr0evNvjof8AiiYB63af+gtQBxPwJfHjS6X+9ZN/&#10;6Ete/wBfPXwOfHjpx62j/wAxX0LQAUUUUAFFFFABRRRQAUUUUAFFFFABRRRQAUkhwjH0BpaZMcQu&#10;f9k0AfIsrY1529Lkn/x6vryPmNfoK+P7hsarK3pMT/49X19bnMEZ9VH8qAH0UUUAFFFFABRRRQAU&#10;UUUAFFFFAGd4hbZ4c1JvS2k/9BNfOPwvOPiLo/vKR/46a+i/FBx4V1U+lpJ/6Ca+cfhmcfEXRf8A&#10;rv8A+ymgD6iooooAKKKKACiiigAooooAKKKKACiiigAooooAK474rnHw61T3CD/x4V2NcT8Xjj4d&#10;X/u0f/oVAHmPwNP/ABXUo9bOT/0Ja+hK+efgecePW97ST+a19DUAFFFFABRRRQAUUUUAFFFFABRR&#10;RQAV5n8dj/xR1t/19r/6Ca9MrzH47/8AIoWn/X2P/QTQBwnwSbHxAQettJ/SvomvnH4LnHxFth6w&#10;S/8AoNfR1ABRRRQAUUUUAFFFFABRRRQAUUUUAFFFFABUdycW0p9EJ/SpKhveLKc+kbfyoA+QLk/6&#10;bKf+mhP619fWJ3WFufWJT+lfH8/NzIf9o/zr690s7tJsz6wJ/wCgigC1RRRQAUUUUAFFFFABRRRQ&#10;AUUUUAZHi47fB+sH0s5f/QTXzj8Nzj4h6J/18Afoa+ifGx2+CNaPpZS/+gmvnP4enHj/AEU/9PS0&#10;AfVFFFFABRRRQAUUUUAFFFFABRRRQAUUUUAFFFFABXDfGQ4+HV37yRj/AMerua4H40nHw8uPeeIf&#10;rQB5r8ETj4gD3tZP6V9EV86/BM4+IEfvbSD+VfRVABRRRQAUUUUAFFFFABRRRQAUUUUAFeX/AB5P&#10;/FK2Q9br/wBlNeoV5b8ej/xTFgPW6/8AZaAPPvg8+z4kWHuko/8AHDX0nXzL8J22fEjS/cuP/HGr&#10;6aoAKKKKACiiigAooooAKKKKACiiigAooooAKr3/ABp9yf8Apk38qsVW1M40q7PpC/8A6CaAPj+Q&#10;/vWP+0a+u9DO/QdPb1toz/46K+QzySfevrjw227w1pZ9bSI/+OigDSooooAKKKKACiiigAooooAK&#10;KKKAOf8AHp2+AtcP/TnJ/KvnTwGceOtGP/T0lfRHxDOPh/rf/Xq9fOngg48baOf+npP50AfV1FFF&#10;ABRRRQAUUUUAFFFFABRRRQAUUUUAFFFFABXn3xtOPh849bqIfzr0GvOvji2PAij+9dR/yNAHm3wW&#10;OPiHb+8Eg/Svo6vm/wCDJx8RbX3hl/8AQa+kKACiiigAooooAKKKKACiiigAooooAK8r+PZ/4p3T&#10;R63R/wDQa9Uryj4+H/iQaWPW5b/0GgDzj4XPt+Iukn1kI/8AHTX09Xy38Nn2/ELRve4A/SvqSgAo&#10;oooAKKKKACiiigAooooAKKKKACiiigAqpq5xo96fS3kP/jpq3WT4qvBYeFtTuTE8uy3f5EGScjH9&#10;aAPkqvrXwo27wlpB9bKL/wBAFfKcdhdzOEitZ3c9FWMkmvqDwG12fBWlrqFo9pPFCIzE/XC8A47Z&#10;ABx70AdFRRRQAUUUUAFFFFABRRRQAUUUUAcz8SDj4e61/wBe5r5z8HHHjHSD/wBPcf8A6FX0P8SL&#10;XUb7wTe2mk2pup59qGNeu3PJHvXiGheBfFsOs2lxBolyjwzK4MybVBBzzntQB9NUU2PdsG7G7Azj&#10;1p1ABRRRQAUUUUAFFFFABRRRQAUUUUAFFFFABXm3x0OPBcI/vXafyNek15T8d7qQaHYWi28jrJMZ&#10;GlA+Vdo6fU5/SgDg/g2cfEay945R/wCOmvpKvmT4WXgsfiFpjmN3EjGL5B03Ark+wzmvpugAoooo&#10;AKKKKACiiigAooooAKKKKACvJvj8f+JJpI9bh/8A0Gu81nxbpmhXYt7uUiYxeYFHpkAD6nP6GvPP&#10;izZav4s1mx0rR7V5o4IGucEBfMycblJ6jGBQB5z8OiB8QNEJ73K19TV8v+GvDfiW31Oz1bTdImuP&#10;s0wkUgBgSp6Hn2Ne+L4ztxbXDT2d1DdQTx27WzBd3mPyoBzjB9c0AdJRXOyeMLdbaB0s7qSeVpUN&#10;uAoZTF9/JJxx7E57VM/ii2F3pMK29y8eqLuhmCgIMruwcnrjtQBuUVgP4llg1qDTptJvENw7LHLu&#10;jKkKMlsBsgYx27ioYPG9hNBLcSw3EMKwG4jdgD5sYbbkAHgkkDBweaAOlorK0fXE1dp4jbT2tzbk&#10;CWCYDcoYZU8EggitWgAopaKAEopaKAEopaKAEopaKAI0ijjJKIqk+gxT6WigBKKWigBKKWigBKKW&#10;igBKKWigBKKWigBKKWigBKKWigBKKWigBKKWigBKKWigBKKWigBKKWigBKKWigBKZJEkqFJEV0PV&#10;WGQakooArQ6fZ2z74LSCJ/7yRhT+lWKWigBKKWigBKKWigBKKWigBKKWigBKKWigDltc8NXeqayt&#10;1HeTxRARKVSbaNofc/GPRQfrSS2Ost43i1FLS2NnFbtah2uPmIJDbiu31GMZrqqKAOMstA1S31ST&#10;UIbLTbKSO2eFYoHbbcsSDl8DgDBx1PPWqkfhHUvsF6hgtY7ee6jnOnmZnEigfMDKRkEnB9sV31FA&#10;Hn8ng3UTplvbzQW91bxtMUsmnZfI3n5SJAMsVGRz1zVu60fXhJ4eVIba7GmEPLM83lmQ7SpAXb2z&#10;nPeu1ooAw/7Mu38UXOouyLELNYLcg5ZWLEscf98/XFcxD4F1Bre5iIt7RpLXy5HSQuLqYMGWQgj5&#10;BkEkD1r0OigDn9A02+i1HUNT1RIYrm88tRFC5dUVFwOT1JJNb9LRQB//2VBLAwQKAAAAAAAAACEA&#10;rHGeN5rxAQCa8QEAFAAAAGRycy9tZWRpYS9pbWFnZTEuanBn/9j/4AAQSkZJRgABAQEAYABgAAD/&#10;2wBDAAYEBQYFBAYGBQYHBwYIChAKCgkJChQODwwQFxQYGBcUFhYaHSUfGhsjHBYWICwgIyYnKSop&#10;GR8tMC0oMCUoKSj/wAALCAZDBtsBAREA/8QAHAABAAIDAQEBAAAAAAAAAAAAAAYHBAUIAwIB/8QA&#10;YxAAAgEDAgMFBQIICgUIBgMRAAECAwQFBhESITEHE0FRYRQicYGRMqEVI0JSYnKxwQgWJDOCkqKy&#10;0fAXQ1PC0iU0NlVzk+HxNURUY3SUJkZ1g6Sz4lZkZYSjpcMnR4WV0/L/2gAIAQEAAD8A6pAAAAAA&#10;AAAAAAAAAAABGdZ2txTqY/MY+jUrXVjV96nSi5SqU5cpJJdX4eik2ZGF1NQymTlYewZGzuY0XX4b&#10;yiqe8VJR3S3b6vy8Gb4Hjd3dvZUXWvK9KhST246s1Fb/ABZpLvWmBtXtUv1JvpwU5yT+DS2+8xv4&#10;3VLjljcHk7hvpOdPgpy+E1uP42XNp/6ZwV/aLxnS2rU4r1lyS+82mJ1HicrOMLG9pzqT34YSThKW&#10;3N7KSW/yNsAAAAAAAAAAAAAAAAAAARXWTVHMabuVt3ivFRS8dpuKb+HL7yVAAAAAAAAAAAAAAAAA&#10;AAGHmsbb5jE3ePvI8VC5punLzW/ivVdV8DlDK4y4x9fIYe8W13j6kpR/Sj+Vt6NcMl6bmFkMve5C&#10;xx9nd1nUoWNOVOhF/kpvd/uXwSL87AsTKx0dUvaianf1nOP6kfdX3qX3FmAAAAAAAAAAAAAAAAAA&#10;AAAAAh+tK0s1UWmbBKVavwzuanVUIJqSb9ej29V+cmTAAAAAAAAAA87qvTtbarcVnw0qUHOb232S&#10;W7KHu3nO0nUVSdnT4LWGypwrSapWtJ9JTS61Jbb7eXpsyU0uxzHrbvr/AI348NtGP7WzLp9kGAS/&#10;G1rqX6qpr/dZscd2YabtbtXFxQrX9SKSgrualCKXgoRSjt6bbGbkuz3SuR3dbC21OT/Kob0f7jSP&#10;TSmh8HpetVr4y2l7RU5d7WlxyjH82L8F+0kwAAAAAAAB+SSlFxkk01s0/EqPPaZy1tmLqliqNxKx&#10;UuKlwVpQik1vwpLwTbXyLdAAAAAAAAAAAAAAAAAAIlmqeTsdYwy1ljJX1u7BWsuGqouL7xyfLm3y&#10;28PE9P43ypcrvA5mnt1lG33gv6T2Ma91pTu1TssDCVTK15qEadaGyprxk9vL7uvPbYy7LSVKpXV3&#10;n7mplbvyq8qUfRQ6benTx2Rv7SxtLNbWlrQoLypU1H9hkA0Op8BTyVs69nGFDKUmqlGvFJSclzSb&#10;8n677PZ89tjxwWrLG9toQv69KzyEH3dajVfBtNcmlvy+W7a6MkiaaTT3T6NAAAAAAAAAAAAAAAAA&#10;AAh2m1U1JllqK5hwWVNSp2FJvdrm1Kb8n1X/APym5iAAAAAAAAAAAAAAAAAAACku3CxtaOr8Dd0u&#10;V1eRlRrJdJRTUYt+vvNfBIpq0t6l3dUbehHirVpxpwj5yb2SOxcJj6eJw9lj6H83bUY0k/PZbb/P&#10;qZoAAAAAAAAAAAAAAAAAAAAAB+VJxp05TqSUYRTlKUnskl4siujJSv8AL53NQg4Wl7UpwocXJyVO&#10;Li5fB8vnuvAlYAAAAAAAAAaUk00mnyaZR1lTr6R7WoY+zqONKtUpwUeqq29SSSi/0oN8n5RLxAAA&#10;AAAAAAAAAAAAAAAAAAAAAAAAAAAAAAAMLI4nH5H/AJ9Z0a0ttlOUfeXwl1XyZGMtpilhcbe3+Dvr&#10;2xdvRnWVGNRypycYt80+bfLq2/gSXAXFW7wONubiXFWrW1OpOWyW8nFNvZerM8AAAAAAAAAAAAAA&#10;AAAjOpMvk6OZssTiaNvGtdwco16zbUdlJtbLpso9Xvu3tt1NlpfFfgTBWuPdVVnR4vfUdt+KTl0+&#10;extAAAAAAAACu9adqFtpnUMsT+C693VhGDlKNRR5yW6SWz35NFgWtb2i2o1uCdPvIKfBNbSjut9m&#10;vM9AAAAAAAAAADnztqvncdpVhQp8/ZKdGHCvznJy/Y4mr7GsMsn2g0qjSlb2Clct+Dae0PvafyOl&#10;wAAAAAAAAAAAAAAAAAAAAAARntGq1IaWuKVGTjUrzjTTXjz3a+aTRIbW3pWttSt7eChRpRUIRXgk&#10;eoAAAAAAAAAKp7WKcMZqjEZ/h4qlCi2o/nd1UjPb6Sf0LToVqdxQp1qMlOlUipxkujTW6Z9gAAAA&#10;AAAAAAAhPatqPK6ew1rLBW06t5c1lTU1SdRQSW/TzfJL5m40RkcrlNPULrPWHsN9JtSpbOO6XSXC&#10;+cd/Jm+AAAAAAAAAAAAAAAAAAAAAMXK2nt+LvLPj7v2ijOjx7b8PFFrfbx6kVo18xpKjSpX6WTw9&#10;KCgq9GmoVKEUtlvH81JdW34tvonK8df2uStY3FjWjWoy8Y+D8muqfo+ZkgAAAAAAAAAAAAAAAAim&#10;p7K1nmre7pZ6li8rGkqdONSUGpR3lttBtb7ttb816HjpfUGUvsxUx9enbXtClup3ts2oR5brdtbS&#10;bey5Jdd1ukyYgAAAAAAAGulg8ZLNLLSsqLyShwK4cfeS/wAfDfrsbEAAAAAAAAAAHLGsb323tB1B&#10;kN9429Woov8AU/Fwf14S0v4PeIVrpq7yc4/jL2twRf6EOX95y+haoAAAAAAAAAAAAAAAAAAAAAAI&#10;hq2vHJ5nE4W0/GV6d1C6uNulOnFc1LybUv2fnLeXgAAAAAAAAAEH7X8fG80orhr/AJpWjOT8eCW9&#10;Of3T3+R9djuSqZDQ1rSr79/YzlZz/odP7LivkTC3ure57z2avSrd3Jwn3c1Lhkuqe3R+h7AAAAAA&#10;AAAAAAAAAAAAAAAAAAAAAAAAAAAAAjF/pidC7lf6buFj7t/bpbfiavo4+HyT8eW73PKdnq+cXV/C&#10;dhSqx5qhTpcVOfo5SjxJf55dTKwupY3V5HG5S2q2OW6dzKLcZ7JveMly22i+vk9m9tyRAAAAAAAA&#10;AAAAAAAGLlrt2GKvLxQ43b0Z1eHfbi4Yt7b/ACIzp3T1tk8Y8lnKcL27yMVWcpJru4te6ovrHlt0&#10;fpu9iUWFlbY+1hbWVGNKjDpGP7W+rfq+ZkAAAAAAAAAAAAAAAA1+fzFlgcVXyOSq93bUlz2W7k3y&#10;SS8Wyq8l2yVrlTWAxCjSj1ub6ptGPxjH9nFuazEdruUhcOFzOyvt3zjOm7dP0hPd7f0kWJpbtDxW&#10;cvVYVoVsdkmvdoXOyVT9SS5S+7fwJmAaLW+fp6a0ze5KezqQjw0YP8uo+UV9eb9EzlSpUm8bVq1G&#10;5Vruvzb6tR5v6uS+h1ho7F/gXS2Lx7jwzoUIqa/Ta3l/abNwAAAAAAAAAAAAAAAAAAAAAAG1FNya&#10;SXNtkU0InevKZuae+QuPxbf+yhuo/Nbtf0SVgAAAAAAAA+ak4UqcqlSUYQinKUpPZJLq2zm7tQy1&#10;LParq3uLv68cdGnGiqspNRnNb791Fc2unh139Da9nGoMjpTLRxl+6k7a7nSnUp3VOdOdKMmoqpHf&#10;w95N8uiLk1lWx9LTWQp5avGjbXFGdDdrdycotJRS5uXklzKz7MrHK5LH31nbXXsmPq11Wu6sF7/e&#10;OEVKnF9N91z26brfxi5zcaUnjJUrrS1b2a6pxUZ0q0nKnXivCXl+zy26n1T1bKxnGlqPHXGPm3sq&#10;0V3lKT+K8X5LfbxZJrS5oXlvCva1YVqM/szg90/A9QAAAAAAAAAAAAAAAAAAAAAAAAAAAAAAAAAD&#10;U6jzlDCWkZzi61zVfDQt4faqS/w5rn6pLdtJ4WmsNc07qpl83PvMrXjwqK+zQh+ZH/P13blIwAAA&#10;AAAAAAAAAAACJZ/IX2Wvr7T2Jt4LhpqndXFaW0YRnHf3Uubez6+fh4kjxVp7Bi7Oz4+89nowpce2&#10;3FwxS328OhlAAAAAAAAAAAAAAAAHOna5mvw1rqtaupKWNxUOGcFL3ZSXOXzcmofI8NB6CvtcW1S+&#10;ur32KwpT7umo0uLifVqMd0kly5kn1D2JQhYxngMhUqXUF71O62Uan6rS9357/FFZZGN7gbj8G5Si&#10;qndvd0aqcZ0n+jLw9GuT68yd4HtTzFnYU6FGNHKRhySupONeK8m09p/Hr5m6o9r+UX87pWdT/srh&#10;/wDAzQz7TdSw1VPJPH3Sx3A4Rx0lJQS25Ny4ftb899vQ0ettXZPVsLd5qFOwx9CTlToUovjqS6b7&#10;N82ua35Jbsx9J4yGW13gsZCm1QpyhUnBvf3VvVkm/h7p1KAAAAAAAAAAAAAAAAAAAAAADS60qVqW&#10;lslK2jxT7pxfPbaDaU3v6RbfyMjTMKENP46NrLjpdxFqW2zk9uba8G3vv6myAAAAAAAABWvbhXuK&#10;eHsKVOb9mrTqKpT3ajUlGm5QUtuq3T5dG9jc6K0bhMZbWuRowd7eVacakbu4Sbimt1wLpBc/D6mv&#10;7UtG3GeqWWSxcIzvbaMqVWluoutRl1Sb5brdtb+ZH8ZpPUmrclTutV1ri2saS4ff2hWqrxjGMeVO&#10;L25vq/XwtnH2VtjrOlaWNGFC2pR4YU4LZJGQfNSEakJQqRjOEls4yW6aIhOxymmby5q4O0he4uu+&#10;8dpx8MqUvHh5Pl6JN9Fstt3uNPahtcypU4xqW97SinWtqq2lB+PxX381ulubkAAAAAAAAAAAAAAA&#10;AAAAAAAAAAAAAAAAAA1epMzSweNdzUhKrOUu7pU49ZzabS9OSb+XLd7I12nMHXV3LMZ2SrZWqvdj&#10;+Tbx/Nj6838N3ze7cpKAAAAAAAAAAAAAAACG3l5RwevKte+bo2d7bRSrOL4XUTSSb9FFv035kwp1&#10;IVacalKcZwkt4yi9015pn0AAAAAAAAAAAAAAADV6oy1PBaev8nV22tqTnFP8qXSK+baXzOW7CyvM&#10;xd2thQ3qZHK1+8nJ/m7vm/Tfik/RJnVOAxVvg8NaY2zW1C3pqCfjJ+Mn6t7v5mea7OYPGZ227jLW&#10;VG6p+HHH3o/qy6r5MqnUPYlTqV+80/ke5pt86N0nJR+Elz+TXzNP/oQzX/WeO/t/8J72fYnllXgr&#10;jM2tKjv70qSnKSXonsvvNB2laZx2A1LiMRYzr1qlSlCderWnxSm5TcUvJbJfebjsEjC81zlLuot6&#10;itpzg/LinH93Iv8AAAAAAAAAAAAAAAAAAAAAAAB+TjGcXGaUoyWzTW6aIx2ZNvRGNbe7fe8//usy&#10;UA8L68trC0qXN7Xp29vTW86lSSjGK+LIXge03EZ3VkMLj6VeUakZd3cyXDGcoptpRfPbZPm/oTsA&#10;AAAAAEG7YrCtd6Up3NCDqPH3ULupFdXTSan90t/gj17JstDIaSoWkpJ3GO2tp8+sUvxcl6OO30ZN&#10;AAARzVWIr1p0sriNoZa05x5fz0PGD8/Hb4tct91sdP5ehmsdC6oe7L7NWm3zpz8Yv/PQ2QAAAAAA&#10;AAAAAAAAAAAAAAAAAAAAAAAAAAIdnm9TZ2GEoPewtWqt9UXi/Cmn9fv8YtOYgAAAAAAAAAAAAAAA&#10;EY1DmZVL6eHsMPHM1VT47ilKrGnCC5bJuSa35p7cuq6+H7oTD3WLs7qd5CVu7iq5wtO8440I7vlv&#10;u929+b35pLxJMAAAAAAAAAAAAAAAChu17V6z1/PBY6so4qzlx3lxHmpyT6LzSfJecvhubzsN09x+&#10;1amu6XC6+9Czg/yKa5Nr6KK+D8y3QAAc09pl77Z2p5Cae8LVcMfTu6W7/tJm2/g6f9J8n/8AB/78&#10;ToAAAAAAAAAAAAAAAAAAAAAAAimSymZvNQXOHxHs1p3MFOVxW96Ti1F7xW23Jy22afxR9fxbytb/&#10;AJ7qW8n60Idy/ult9xu8Fi6OGxVCwtZVJUaXFwuo05PeTk+iS6tmcDUaq09Zanw88dku9VGUlNSp&#10;S4ZRkujXVfVFeYHsjq4LVuPydll1UtLep3jhUpbVNtvs7p7Pfz5FtAAAAAAiGt9c2emJezqk7m+c&#10;FPu+NQhTT3Sc5Ppvs9kk29uhh6C7QbbUb9mvHQo3rltB0pPu6j8lxJNS9H16rxSnU4RqQlCcVKEl&#10;s4tbpryKQwFz/EvtPeMp8XsNe5di4t9ITUZ0X67ObXw3LwAAAIdnKT05naGZtNo2l5UjRvaXRc93&#10;3ny5v4/rNkxAAAAAAAAAAAAAAAAAAAAAAAAAAAAAAAAPmtUhRpTq1pxhThFylKT2UUurbIDofK2e&#10;Ov7jGuuqtC6rOpbXcotOrLknGe+zUunXq3+lHewAAAAAAAAAAAAAAAAeN73/ALHX9j4Pae7l3XH9&#10;nj25b+m+xFezqrZ+xXFLjl+F5VJzvI1eVRyUmvot/Do2/FkwAAAAAAAAAAAAAAABVna3rudjxaew&#10;M+LJ11w16sH/ADEWuifhJrx8F91a6G0jW1Zko2NtKVPD20lK7ukv5yXlH18F5LdvrsdLWNpQsLKh&#10;aWlNU7ehBU6cF0jFLZI9wAD4uK1O3oVK1ecadKnFznOT2UYpbts5HyN77dk83lm3tcVanBv4upJv&#10;7o7/AHFrfweMFVo29/nK28YV17NRX5yT3lL6pL5MuUAAAAAAAAAAAAAAAAAAAAAAimaf4P1vh798&#10;qV3TlZVJeC57xXxcmv6pKwAAAACMy15piNWVOWZtk4ycG3vw7rr7223z3Nvjs1i8lLhx2SsruW2/&#10;DQrxm9vgmZ4AIvqDXWCw8alP2yF5exT4bW1/GzlLyfDvw/Mq3R+nLzXOpamRzkXKxp1faLt/k1ar&#10;+zRj+jGOyflzXiTjX2gaWQpvJado0rXLUlvKnBcELlLnwvbbaXlLz+TWt0l2lKjY1bbUNG7lc228&#10;FKFJyqNrrCouW0l+c9k0vB7kVv6s9e67o1MRQlQmqtCpNqSqOlGm5b1JNe6uTS23fOKL+AAANTqz&#10;HSyunr20px46k4KUI77cUotSS38N9tvmYGB1TZ3FKna5Kr7HkqSjCtTuF3e89uqb5c+qXX0JKAAA&#10;AAAAAAAAAAAAAAAAAAAAAAAAAAAAD4rUoV6M6VaEZ0qkXGUZLdST5NMrzD4LG6f1mre+t1NV33th&#10;cznLZPf7DW/Duns09uuz6ySVjAAAAAAAAAAAAAAAA1+ZzFjhrdVchXjSUt+GPWUtuuyXxXPot+Zp&#10;tHWla5u7/PX1GVK4vZ8NKE1s4Ulsl9dl8eFPxJSAAAAAAAAAAAAUJq/tG1FmNQLCYCjVxjdwqEVt&#10;tWqS4tlu/wAlei+rL2tIVadrRhcVO9rRhFTqbbcUtub28N2eoAI92g5S5w2jcrf2MlG5o0vxcmt+&#10;FuSjv8t9zm3D4+4yeatcXCpKeRyVVK4rP3nTjLnL4vbeUvp5nUWn8NZYDE0MdjaXd29JfOT8ZSfi&#10;2bEAAFTdveqfYcXTwNpU2uLxcdw0+caSfJf0mvon5lYaPwX4c1Rh8JKLdCL7+728tlKS9PdUY/Fn&#10;UGPsrbHWVG0saMKFtRjwwpwWyijIAAAAAAAAAAAAAAAAAAAAAAIt2ju3WnW6teNG5hVjUtm/tcaf&#10;gvPhb5+HUkWPrTubC2r1aUqNSrSjOVOS2cG0m0/VHuAAAAVx2wakVrjXhLSrON1dJOvKk/ep02+U&#10;V+lNrZLy3Z7YDszxdDGUVkvaZXjguJUbmdOFL9GKi1vt5vdt7vx2MLOdk9nWoTqYy8uFcx96EbiS&#10;fPyU0lKPxfEvQ1Oi9eZPG5lYXUtVVaNOXdTqXC4Li3a6OfhOPT3l4Pd8i5AQLtpnNaRpQi58FS6i&#10;pwjJx7xKE5cD9G4pGN2e6IxM9N43IZG39pr3VGFd0qmyox4lukqa2i+TX2k2WJRpU6NKFKjCNOnB&#10;KMYQWyil4JeB9GgzGjtP5m8ld5LGUa1xNKMp7yi5JdN9mt/mZeB0/isBRq0sPZUrWFVqU+DduTXT&#10;dvmbQAAAGFksVY5OHDf2tKtstlKS96Pwkua+TIvfY280lSnfYOtOvjaa3rWNae6jHzg/Dbx+bfF0&#10;JfZ3NO8tKNzQfFSrQVSD801uj2AAAAAAAAAAAAAAAAAAAAAAAAAAAAAAANPq3H2+QwdyrluHcxda&#10;FVdacopvdf56eR+aOubu703Z18hU7y5nx8U2kt1xyS6cumxuQAAAAAAAAAAAAAACK9oNHusfa5Wn&#10;OnG4x1aNSHedJJyW8fm1H6Eksq/tVnQuO7nS72nGpwTW0o7rfZrzR7AAAAAAAAAAAAHjO1t6lxTr&#10;zoUpV6e6hUcE5R+D6o9gACJdrHD/AKPcxx78PBDfby7yJUvY7UoU+1OurqKlWq06yoS8FL7W6/oK&#10;X1OhwAAYeYyNviMXdZC9nwW9vTdSb8dl4L1fRHKGRydbUWprvK5HmpSdecd+UYR+zBen2Ylu/wAH&#10;/Dz9lyWoLpb1rubo0pNfkp7zfzlsv6JbwAAAAAAAAAAAAAAAAAAAAABg5y7uLHE3NzZ2/tFelHij&#10;T8+fN+uy3ey5vbYj2kcdDKKln8ncxvr2ot6aS/F2+35MV5p+P795OXgAAAGo1BqXEafo8eVvqVCT&#10;W8aW/FUn8Irmynuz+yuNVa+lksjCW1Kq8jXjL8mW7jQp/JJteiL4BBO0zREdRUIZHGKFLN2q3pyf&#10;JV4r8iX7n8ujPjss1N+ELL8EX7lTv7RNQjU+1KEXs4v9KD91+O3C/Fk+IN2y468yGiqksdFzrWla&#10;F04x+1wx33a9Vvv8jSdketIXSo4O/moylT7yxm39qHjS+MWml+ivTnagAAAAAB8VqUK9GpSrRU6d&#10;SLjKL6NNbNEY0JVnawv8Jcycq2PrNRcusqcucX+1+iaJUAAAAAAAAAAAAAAAAAAAAAAAAAAAAAAA&#10;Yeatal9hr+0ouKq17epSi5PZJyi0t/qRLD6kuMLjbe1zOGvLW2toRoSuYpyjvFbOUuSST805b78t&#10;yRU9S4OpTjNZaxhut+GpXjCS+MZNNfMzbHI2N/x+wXltc8G3F3NWM+Hfpvs+RlAAAAAAAAAAAAAA&#10;iOp4V8lqjF4ujf3tnS7qpVrO0rOnJpp8P3x8V4syLfRtlG4p1r68yWSdNqUI3tx3ii/ovp0ZJgAA&#10;AAAAAAAAAAAAARjtOtKt7oHN0aC4qncOpt5qLUn9yZzlgcn+C9QYDMb7RpVIRqv0g1GS/qNfU60T&#10;3W66AAHxXrU7ejUrV6kadKnFynOb2UUurbOcu1btDqalrzxuKlKnhqcub6O4kn9p/o79F834bQin&#10;TnGwpUaUXK4vai2iurinsl85b/1Uda6axVPCYCwxtFLhtqUYNr8qX5T+b3fzNkAAAAAAAAAAAAAA&#10;AAAAAAAAaDK6rx+PvqllwXNzeU9uKhb0uKS3Sa67J8muhpdEVoXGpsxPGwrW2O4IyqW1VJONWW3P&#10;Zb8P2Zrb4eGyU5AAABBe1fU9bA4qjb2Fx3F9dcclOMVKUKcI7ycU+W/RLf18iMaZ7MJZChRyeUyV&#10;SHtUI1m6L4681Jb+9VkuT581GPzZZem9O4vTlpO3xFsqMKj4qknJylN+bb5s2wBWPaXp2tj7r+NO&#10;DlKjcUZKrccEd+Fpbd7t4rb3ZrxXPw57bF9pmn6uOt6mVvIWN3KO86TjKS384ySacX4P68zzyPav&#10;pW1i1Ruq97Pb7FvQk39ZbL7yo8fRpZvWdrTwtvXsba8yUatvSlynQjFcVSUdunmtuXLbwOmAAAAA&#10;AAQrVN7bYTWGLyHfQhOtB0bmnvs+635Tfwe783wbLoyagAAAAAAAAAAAAAAAAAAAAAAAAAAAAAAA&#10;Gsnp7Czk5TxGOlJvdt20G2/oavKaY7q4o32mVb4+/pcuBR4KNWL6qSivv25/FJx+PwXqqv71TUFC&#10;0l+ZRtIVY/WSTPO4raowlGpWrytcxaU05Tko91V2XV7JbJL04mSTGX1DJWFG7tZcVKrHdeafin6p&#10;7p/AygAAAAAAAAAAACJ6eby+rMpmN/5Pbx9gobflJPik/rzT8pehLAAAAAAAAAAAAAAAAD8nCNSE&#10;oTSlGS2afRo5L1FipYnIZvES33srjvKe/Vw323+cZQfyOlOz7IvK6Kw13N7zlbxhN+co+639YskI&#10;AOdtW5HN6/11d4bC160sdCp3Uaam1RUYvaVSe3Jrfd7vzSR6dqOl7HSeAweIx6768u60qte4kveq&#10;SilFfCPvvZftNZ2Z4yOa7SrOCXFa2D77+jT5Rfzlwv5nTAAAAAABqM7qTD4GHFl8jb2za4lCUt5y&#10;Xmorm/oYOlNbYTVFavRxVzJ16XN0qseCUo/nJPqv2eJJQAAAAAAAAAAAAAACK6bnGprbVkqcoyjv&#10;areL3W6ptP70yVAAAAEJ7R9FLUsaF7ZzUclbQlTjGctoVYST3g+uz5vZ/X0iul+0O5wk44bUNnUa&#10;tIqi3CHDXoxitlxQ6TW35UfDnsWniMrY5iyjd4u6pXNvL8um99n5NdU/R8zNANVqbLUcPiaterBV&#10;Zy/F0qPXvJvpHby8/RMrzHdkyqUYVbnKXFn3i45WttCKVNvqk3vz89uRvLbsuw9JJVr7M3K8ql20&#10;vpFI3uE0fgsJeK7x9jw3Si4KtUqzqSSfXZyb2+RvwAAAAAAQDtMw91dVYXdpa1binK3dGuqXOSUZ&#10;ccFt12cuu3kb7R2o6WbsoQqyjDIU4/jaf523Jyj6b9fJvbybkIAAAAAAAAAAAAAAAAAAAAAAAAAA&#10;AAAAAAAIYmtH55xk1DBZCW6fSNvV26ekWl9F4KL3maaaTT3TAAAAAAAAAAABrdQ5SjisXcV6taFO&#10;r3cu6jKWznNLkkvFmHoW1VppTHwiuU4OqvNqTcl9zRvgAAAAAAAAAAAAAAAAUX24YuNnq/HZPbho&#10;ZCk7as/0kuFt/wBGUf6pN+xGpJ6AtqE+U7avWpNeT43L/eJ6ADXYnCY3DyuZYyyo20rifeVXTjs5&#10;v/O/LoUl20ZONzryNKD3hibTil6VH7y++VM3v8HXE93jcnlqkferVFb02/zYreX1cl/VLhAAAAAB&#10;HddapttKYd3VWPe3VV93bW661Z/4Lxf72ihsZGee1VRnla869/eXtKjdVY7bU4zb3hDdNbrhS9Oi&#10;8yc6x7PbzEXEctpiVepCi+NU6X/OKDX5VN/lrzi+fl1Nnp/tVtnjoRzVvWndx911bWMXCp67OScX&#10;5xZsv9KWE2/5tkf+7h/xnra9puCr1405QvqKl+XOiml8eFt/cTK0uqF5bwuLStTr0JreNSnJSjL4&#10;NHsAAAAAAAAAAAAeV3W9nta1fu6lXu4Sn3dNbylst9kvFsg+Ho19Zxr3ORyk6VspuP4PtZ7cMei4&#10;34p7PqufVNdFL8TiLHEUXSx1tCjGW3E1u5S26byfN7bszgAAAAaDVWksRqaio5K32uIL8Xc0nw1a&#10;fwl+57orC6w+o+zm/qZS1l7fjf8AXXFKPNx/99T357fnJ7rz8Cz9I6qsdTWSq2slCuo8U6Llu0vN&#10;PxXrt8UnyPTVep8dpmxVfIVG6k+VG3p86laXlFfv6FaR7Q9VZepKOJxii6U+KcLW2lcuC8I1JcSW&#10;/oufw6Gw0hqGep9aW/4chCNe3p1FQoQpzhGFWPC3xRlz4tnv5cl4pFrAAAAAAAAAjepMJXncwy+E&#10;caWWoc2tto3EfGMvXZePw3XJx2encrDNYa2v6UHTVVPeLe+zTafy3XL08jYgAAAAAAAAAAAAAAAA&#10;AAAAAAAAAAAAAAAAHhe2lC+taltd0o1aNRbSjL/PJ+vgRKjWutG1oW95KpdYCcuGlX23nbb9Iy28&#10;P8rwRMqNWFalCrRnGpTmlKM4vdST6NM+gAAAAAAAAAAQWlj7a119WhmKSuvbY97ZVa7clFptuGz5&#10;ct+XklHxkToAAAAAAAAAAAAAAAAAq/8AhCqD0bZbxTqO+goPxXuT3MjsQuO8xObob7ulkZvfz3jF&#10;b/NxbLIAB81akKNKdWrJRpwi5Sk+iS6s5HzuSnk62UydTdTyF3JxT8IJ8W3y3h9Dpns/xP4E0bir&#10;GUeGrGip1F+nL3pfe2vkSEAAAAA+K9WnQo1K1acadKnFznOT2UUlu2znzVmWq6lzSyMY1pOs3b42&#10;hCO8409/tRj+fLrv4JryRPuzzs7jip2+SzUYO+p+9b2sHvTtt/Fv8qfm/p4Msgh2p+zjT2or93t3&#10;Qq0bmX25201DvPWS2ab9epqqPZBp2i5OjXycHJOL4a8ea8n7vMhGu+zCWHjC6xNO7uqMpPd21Jzn&#10;R26Nx33a9Vtt5Ed07qDNYK7lKyuZ1JJ/jO6W8n/2lKWzl8dk/wBItDH9rVpTt6Us5j7iipJb3Fsu&#10;Ok/Vp7Sj8Gn8yWYjW+m8twqyzFo5y6U6su6k/lLZskaaaTTTT6NAAAAAAAAAAAEC1jjql7rKyjQu&#10;KlvcVrOUKE4S4Wpw45deqXRPY8dL3FxkNWW95SsKlGtCjK3yU+FRhxrfny/KbUN11XLqluWGAAAA&#10;AD8lFSi4yScWtmn0aKo1V2f3eHu6mY0XOrB8XHOwpS4HF+MqUvB/o9Gt1zXI8dPaBymevHldXVri&#10;i6vWnKoncVI/muSSVOP6MVvz6otOwsrLD4+NvZUaNpaUYtqMFwxivFv/ABKh7Nql7m+0e4zEINWv&#10;BWrVpSX2e9ltTj8eGEH8EXSAAAAAAAAARbs2XBptUP8AY1pw/Y/3kpAAAAAAAAAAAAAAAAAAAAAA&#10;AAAAAAAAAAAB8V6NO4ozo14RqUppxlCS3Uk/BoienZywGcrYC4lL2Ws3WsJyfg+cob+a5/e39pEv&#10;AAAAAAAAAB4Xt7a2NJVb25oW1JvhU61RQTflu/HkyK6zr4PP4OpaRzOMVaL7ylxXUNuJJrZ8/FNr&#10;fw3T8DC0Nh9NZK3o31rYRpX9tKLqRjcVGozT3UkuJpxbW66rk14E+AAAAAAAAAAAAAAAAAKs7eJK&#10;dtp21k+VS+4mvRLZv+0fn8Hy2msBlL+puldXe0U/0Yrn9ZNfItQAEN7Xst+CdBZGUZcNW5Stafq5&#10;8n/Z4ihtJYn8L6uwGJceKmnGrWXnH+cl/Z2R1WAAAAACqu2XUXFTWnbKU5TquDuo0ec5cT9yjH1l&#10;tu/ReO+xJOz7SMMFZU7u/hCeYqwSnJc1Qj4UoeSXi/F/ImIABrstg8Xl47ZOwtrnbpKpTTlH4S6r&#10;5ETyXZnYVW5Yu/vLKW2yhNq4p7eW0/e/tEMyPZBl4uTtrvEXq8q1CVu3/U/xNbR0prXTz3sLTI0Y&#10;L/q+/UoP/wC5vm/mbK07QNWYepCnlrWtXW/OnfWTt6k0uqhKL4W9t+q57FyYfJWuYxltf2FRVLav&#10;BThL9z8mnya80ZgBFtR690/p69p2l/ecVzKW0qVCLqSp+stunw6+hIcfe22RsqV3Y1oVrequKE49&#10;H/nyMgAAAAAAAg3apZe22NnTp426u6/FLarb051HRjvHi5R5NvlspcuT6M/dP6lhjLHHY6+x+ag3&#10;NW8Lm5s1Rhzb4Vzm9kly8XtEnAAABqdS5+x07jZXmRqNLfhp0oLedWXhGK8WVbS1prTUl1Wjp+la&#10;26oc506dF1eDfopze6cvRI8qmX7UKdRQab57cUcfJpf/ALM9Kmd7R6LUZW2RrS8ZU8dTUflyb/Yf&#10;H8Y+0X/2DLf/AOPp/wCBsaGu9WYmlGebwqrW65OdWjO0n85Penv6bokFh2paerRj+EXdYyo1yVzR&#10;bjL4SjumZdTtL0lGnKUcvCpJLlCFKblJ+SXD1K31Fq3OazyDxmKta0LZvZWNLnOa8JXE1yjHzj8n&#10;5luaO0/S03hadnCbq15Pvbis+tSo0t36Llsl5JG8AAAAAAAAAIXo7IW2Nvsrir6p7PdSv6lSjCqn&#10;FTg9lFpvlz2ey8fAmgAAAAAAAAAAAAAAAAAAAAAAAAAAAAAAAAABo9X4mWUxTdtvG/tpKtbTj1U1&#10;z2Xx+m+z8DJ01lYZnD0LuO0ajXDVgvyZrqv3rfwaNmAAADyp3FCpXq0KdanKtS27ynGScob81uvD&#10;c9QAeFzeWttUpU7m5o0Z1W1TjUqKLm15J9eqPc8rm4o2tGVa6rU6NGO3FOpJRit3tzbPUAh3aKo0&#10;3h7qvCFzbUrnhnZyW/fb7bbLxa4WtvHiN7/FzCf9TY3/AOVh/gZVjjrLH8fsFnbW3HtxdzSjDi26&#10;b7Ln1ZlAAAAAAAAAAAAAAAAGLfZKxx8OK/vLa2j13rVYwX3sjGR7S9J2LcZZanXn4Rt4Sqb/ADS2&#10;+8pTV+cvtU6p4qNKdS+rPuLS1XP2eD6Ly431b8Plyv3QmCem9KWGMqSjOtSi5VZR6Ocm5Pb4b7fI&#10;34AKT7fr/wBszGEwUJ7RW9xV9OJ8KfySk/mefYHj/btQZnOThtCnHuaW/g5vd7fBRS+ZeAAAAAB+&#10;TkoQlKT2jFbtlKdjFB5rUd7mMiu/ufeuuKfPac5OMX8lGol8S7AAAAAR7X+C/jFpW9sqfK5Ue9t5&#10;dHGrHnHZ+G/T5sgPYRf3lWre21R7W0qMbicPCNVzlHdeXEo7tea38S3z8lKMIuU2oxS3bb2SRSms&#10;9f5HNZH8GacqVKFjVn3NKpbr+UXkt9nwfmx3/K9N/Qkuney3HW1tSqZWpVqXMlvVpUJ8EN31Tmvf&#10;l8eJJ+SGvdIWljpfJXeKq3dtGjS76pb068uGoo8+b333SXJvdLboZ/ZRqKrmsPWtLuVSpc2DhB1p&#10;vd1ITjxQbf523J+e2/iTgAAAAAAAiPaBV9ro2mHs1x5O5qKdJLpSS39+Xp1+jfhsS4AAGl1hqG20&#10;xg6uRu4SqKLUIU48uOb6LfwXqU1YWOb7RtT3E69Z0qFvLu7i6S2jRj/sqMX4vz6vq/J3fgsPY4LG&#10;UrDGUI0bemui6yfjJvxb8zYAA0OU0hg8lxuvYU6dSe7lOhvSlJvxlw7cXz3IvR7KMbDI99PJ387T&#10;/wBn3jFv044pPb4bP1J1icXY4i0jbYy0o2tBfk047bvzfm/VmYAAAAAAAAADBy2Jscvb9zkLeFaP&#10;PZvlKO/k1zRGoVrvSF9SpXlzVusDWfBCtV5ytpeCb/N+7bolt70zTUkmmmnzTQAAAAAAAAAAAAAA&#10;AAAAAAAAAAAAAAAAAAABEriwy2DzF5e4O1pXlldtVKtq6nBKNTxcW+S3678299tuSPtawnFbVdOa&#10;g7xcpd3ZuUd/RtrdfI2GB1FQzFzcW8bS9s7iilKVK7pKnJp+KW79PqjdAAArXB4m8yF3lcxhrxUL&#10;2nkK0KaqP8XVpt8fvbJ9VJefTz2ay50tXWeoe7pXDvpV7X+dnFwoUJOf9VtKPlv73R7GNjsg9J6l&#10;uKGpczczo+zruXUdWpGq203LbeXDts168+nJG9es6N6+DTtjc5Wp04oxdOmn5Sk1uvmkvU/cHqmM&#10;p3lvqOtZY+9oVdlCVRU04tcusnu+vR9GjCx9lQ1dmchkL6Dq4ykvZbWPE4qW3NzTTXnyf6Wz6HpQ&#10;tdQ6fuJWeKo/hPGOKdJ1qkYug9/s82m0l6bc1tts9/m+wed1E4wzda0tbSnGUqdO24nJ1GtouW+6&#10;5b+fmtue61tvnr29x2KwltcVLXKqu7a5ko7uMIcnz89ubaae8WSLQl3Wq4a4oXtadWvZXNS3qVKk&#10;nJtrm92+fLfb5GBjcrqnNUJXuKp4WFjOpJUfaVVU3FPbns9vT4pmZjcLlLrN08lqSpZTnbQ4baja&#10;cbhGT6yakuvTz8OmyJQAAAAAAAAAAAaHI6w0/jchKxvstaULqP2oSn9n4von6MzrLOYq/wBvYsnY&#10;3G/Tuq8ZfsZsAAAD5q1IUqcqlWcYU4JylKT2SS6tspbWvapeXN/Oy0dOnSt6P87f1IJp/DiWyj6t&#10;bvw9YnQyOqdUd6rS41BlKcHw1JW9XuaW/wAEtvqKfZ5qW4m5x01Uk3zcrm9hv8/eTJDg+ybN1pKp&#10;ePG4leDpqVerH1W8tk/XcsTRPZ5iNKXEru3lWur+UeHv67Xup9eFJct/m/UmQABy1rbLfhbWeoMk&#10;pcVOlxUKL8NltTTXy3kXf2N4n8FaCsOKPDVu97qfrxfZ/sqJNgAAAAY2Rv7TG2k7rIXFK2t4faqV&#10;ZKKX1Kx1H2kVsqp47SVjUrd+pU1d1oS95NbPu6a96XLx8PFG87KdLXmnrO9rZCMaVW6dOMKCabp0&#10;4JqPE1y4nxNvYnYAAAANbqW9/Buncnep7SoW1SpH4qLa+8r/ALCbTu7XN10uSrUrRP8A7KHP75t/&#10;MtIp7tf1vBwnhcdNzpyfBX7t860t9u7TX5Kf2mur91eJu+ynRE8NR/DGagpZm4j7sGv+bQ2+yl4P&#10;br5Ll572MYWbtfbsNf2m2/tFvUpbfrRa/eVd2C1E7jMR8ZW1nL6RnF/sRbwAAAAAAPF3VurpWrr0&#10;lcuPGqXGuNx89uu3qRvO/wAi1tgr1coXEJ2tWXp+QvnKf3EqK97Q9YZTE5i3w+Do0HcV6UX3tSDm&#10;+OcnGEIxTW8vdb58tjRYjX+cwublb6zh/JHtGclbd3Oh5T2/Lg+ja32+527RqQrUoVaM4zpzipRn&#10;F7qSfRpn0DX6gxFtncNd429jvQuIOLfjF+El6p7P5FEaXyt3oPWk6eSbVu5xsshHw5fzdZejXP8A&#10;reZ0OAAAAAAAAAAAAAAavVM6NPTuQlc041Kaoy2hLpKX5K9Hxbc/M8tG0KltpfG06spSk6SmuLrF&#10;SfEo/JNL5G5AAAAAAAAAAAAAAAAAAAAAAAAAAAAAAAAAABEtUOWH1BYZ5U5yteB2124Ldxg+cX8N&#10;+bf6KXiSezuqF7bU7i1qxq0ZreM4vk/89Nj2ABE9V6wp4e7lZ0KDr11SblNPlSm17ifL4N81snvz&#10;6Gx0XYPHaZsaElJTcO8kpdU5Pi2fqt0vkbsAwLrC4u7ryrXeNsq9aW3FUq0Iyk9lst20ZVrb0LSh&#10;Gha0adCjH7NOnFRiue/JI9QeErO1ndwupW1GV1BbRrOCc4rpyl1RFLjS2Sq5TJqhko2mLvZ8c6dO&#10;PFOe695PkuHdt8034bolONsqWPsKFpb793Riopy6vzb9W+bMkAAAAAAAAAAHxXq06FGpWrzjTpU4&#10;uU5yeyil1bfkUtrjtRr5HvrHStR21nH3a2Smmm/SC6r+8/BLqR/E9nWp8jbU69jbULSjW991b+S7&#10;2rv+VKO0nFen7T1y3ZlquxpqcLTF5KO28o28Yxl96i38uZ46P1FltF5XuJ292raezr4u6TjUS/Pp&#10;b9f3+vVX/hMtZZvG0r7G141reouTXVPxTXg15GcAAUT2waw/Ct7Xw9lczp4mye13UpPnXq78qa9F&#10;s/mm+eyMXs47Pp6ptaWQyjdpg4zfc2tLdSrtcnJy8vDfrye2xe+OsbXG2dK0sLenb21NbQp047JG&#10;SAAADk3UVn7DqPU9kltGnUqcC9FVTX9k6M7M7z2/QODrb7tW0aTfrDeH+6SYAAAAiXaPqmrpjF2z&#10;soUqmQvKyo0Y1d+GK23lNpdUuX1IVpzSV/renQzmoslWq29TeVFSiuLbdreEPsU1y8pNryLRw2Ex&#10;2GpOGOtYUnL7dTnKc/1pPm/m+RsQAAAADWamxX4bwN7je+lQdxT4VUit+F9U/VbpFO6Nz19obO3+&#10;PytpXqWtRynXoUI8cqVZL7cF4wmtvu8mfGZ1pqTV957Bi7Ova29VtU7Ok2qtZdG6k+XDDz6Lw3fV&#10;TLQnZpb4e4p5TOThe5dbSgkvxVBrpwrxa8/DwXiWMAVN2UUo2Gts9Yxa9ynOKXpTuKkf2NfUtkAA&#10;AAAENzVK+v8AXUbG1ydzZQjjVcLu5Nx4u9cecd0nyf3I8Vqe+wkbnG5elO7ykGlaThT2VypPaLe3&#10;Jc/8ObW797TRsLu0ncZqtWll681VlXpVNnRl4KPhy/8ALotvSz03ka2TtqmdyXtlrYyU7aMVwuU0&#10;91KfLqtl4tvz6qUtKTvFW1D202nsH4yja3HtFSe/KMKfDB/2oS2/WLV1PgbXUOMnaXXuzW8qVVLd&#10;05bdfVeDXiuRT9LVGe7PZVMLcKyVGEnKlC77ySjF+NNx6wfVJ8090za4ntinUlteWVrXW/N29V0p&#10;L4Kotn/WROMVr7T2QnCnK99iry6Ur2Lov5N+6/k2SpNNbrmise2nTcLmwWcow3lbw7m8ius6Df2v&#10;jB818/Ik3ZrlZZTSNo601O6td7Su/OUOW/zjwv5koAAAAAAAAAAAAABFdfN3dDG4eDe+QuYxml17&#10;uLTk18G4v5EqSSSSWyXRIAAAAAAAAAAAAAAAAAAAAAAAAAAAAAAAAAAANKSaaTT5NMheFuYaXy1z&#10;iL9OjYXFV1bKs/5tJ9Yb+G3JfHdvqt5nOcacJTnJRhFbuTeySPO1uKF3QjWta1OtRlvw1KclKL8O&#10;TR6kM1tZvIan0zaKvVt+89q2q0ntKLUIyTT8Oa8Oe25tsJpu2sLG4o3jhkK11PvLirWp7qo991yb&#10;fJder5ts3oAAAAAAAAAAAAAAADey3fJHOnbf2kSv5fgbDVN8cm+8qp/84afh+gmvm16FeaT1rWwe&#10;btL25sLS/oUH7tCpFpQ85R25cX6TTOvtP5e1z2Fs8pj5OVtdU1Uhv1Xmn6p7p+qNgRPtH0fR1bhX&#10;Tjw08jQ3na1n4S/Nb/Nf3cn4FH6f1LltHZercxpyThU7nJWNTkpSXLi9G/Pz9HsdIYbJW+XxVrkL&#10;OXFb3FNVIN9Vv4P1XR/AzACAdrmsJafxUcfjZN5i/XBSUetOD5Ofx8F68/ApfSOnKmqNRWuGtpP2&#10;Kg3Uuq8fLlxS383yivr5nUVnbUbO0o21rTjSoUYKnThHpGKWyR6gAAAHOPaxZ+y9peR2W0by171L&#10;17pr+9AsTsAvPaNDzoN87W6nBL0aUv2yZZQANLqPVGJ09CP4Sukq81vTt6a46tT4RXP59Ctsx2qZ&#10;SNaTtLXG4+38FfTlUrNefBBrb4czXw7StRU3SvJPvbLjUe8nYOlbTb/J7zdtN89n9VsWjpHV2O1N&#10;RlG2k6F9SX460q8qlP1/Sj6r06EiKJ7RrirqjtDWMs5bxoOOOotc0qk+dWf9GO6fwRd9ja0rGyt7&#10;S2jwUKFONKEfKKWy/Ye4AAAAABp83pnC5y4o18tjqF1WoraE5p7pddnt1XozMx2LsMbGSx9lbWql&#10;txdzSjDi26b7LmZgAKR1RUyGi+0arlLK3nOlcOUoKovcuYTalUpqXhNSTaXw+eZmu1y6k+7xeNp2&#10;fF9md63Oq/hShz3+L2NHO011q+S721yU7aXPiu6vslL4qnHbl/Wfqby07JsjK1crnI2VG525Qgq9&#10;SPzk6i/ukfvLDO6BzdtXr3lnTqOE6lOpQqzlCUU0nGrCX5L3S38H0fIujSeobbUeLjdW67utB8Fe&#10;g3vKlPy9V4p+KN0AAAQyN9b2faLezyVT2bit40LadRNRqRfDJ7Pp9rdfHl1JdUt6FWvSrVKNOdal&#10;v3dSUU5Q35PZ+G5RWsbnLar13cWFj30529SpQtqFK57lRjTe05uXTicvuRkW2le0C2S9nvMvRS6R&#10;/CNOsl8nKKM6pje0ypY1ratXr3FOouHhnUoUuXrOMnL5Jr4kz7NdJPTeL72/jSll7hfjpQS4acV9&#10;mnHblsvHzfnyJiY91Y2l3KEru1oV5Q+w6tNScfhv0Pt21B0JUHRpOjJbOnwLha+BBNR9mGMv4Tnh&#10;6s8XWlzdOEVO3k/Wk+S+W3wI7prUeR0ZqGnp/UNWnPH8UaPeJvht5SW8JRb/ANXLyf2Wn0SLZydn&#10;TyOOurKut6VxSlSn8JJp/tKl7FL2rZ5rIYi6e1SpTalF+Fai+Ca+Li4P5FxgAAAAAAAAAAAAAilp&#10;/wAqa/uq/Whi6Kow8u8lvu18uOL+CJWAAAAAAAAAAAAAc65fO9oFbWN7CzjlYVKdw+G1pQlKnCKf&#10;uppLZrbbn49ToW0nVqWtGdxT7qtKEXOnvvwy25rfx2Z6gAAAAAAAAAAAAAAAAAAAAGLk7C2ydnO1&#10;vaUatGfg+qfmn4P1I5b6Kpz4KeUyV5fWtJ7UbeUnCMYrpvs+bXmuHy6cjw56OzX5X4Bvp+r9nq7f&#10;saX0Xhw88mtq/wBslOjp3H3ORqr3e84XClF+rfR+j238z3w2AuVkKeVzt07nIw37uEHtSoJrZqK8&#10;eTa/xa3JIAAAAAAAAAAAAAAAARTtTyn4I0Hla0ZcNWrT9np+e83w8vgm38jlLVeLuqFK2vO4qewx&#10;Stu9291VVFTlHfz9/wDaRxc3sup2P2OYi6wfZ1ibTIQlTuXGdaVOS2cOObkk14PZrdee5NAVr2s6&#10;M/CVKWbxlDjvqVPhuaEetzR8f6S6r4eiILoHtDhozH1MZf29e9s5VVWtqlNpONOW/Fyfqunnxcy8&#10;dP53G6hsI3mJuoV6T5SS5Sg/KS6pmzNHqvVGL0xYSucncQjPhbpUE/xlV+UV+/ojmzI32Tz+YrZK&#10;tTqVsrkJOFtRpxbcY9PdXklyXzfgX/2X6SjpTTsKVaMfwjc7VLqS57Pwhv5R/bu/EmAAAAAKO/hA&#10;0fY9RYHJ8PEpUpUpLzUJJ7fNTZidh2Zjh9V3uCrTXcXvvUZPxnFNx/rRb+iL8APC/u6NhZV7u6mq&#10;dChCVSpJ+EUt2URpawudd62vb28lVpUq6764cJbOjQ6U6SfhKSS5+Sb6st7D6M07h+F2GItYVF0q&#10;Tj3k/wCtLdm5vbS3vrSra3lGFa3qx4Z05rdSRTuHxVtpftZp2lKdR2tFQ7jje8oxrRcODfxipNbb&#10;+XxLR1XnaOAxU7molUuJ7wt6O/OrU25L0Xi34JNlcdkeEdTUV5kbmXfTs4NOq19u4re9Ul8o8K/p&#10;FvgAAAAAAAAAxslj7TJ2dS0yFvTuLef2oVFuvj6P1MbEYHE4df8AJmOtbZ+M6dNKT+Mur+bNkYuV&#10;v7fF464vryfBb0IOc31ey8F5vw2KVwuMuO0jV17cZVyhj6LXtEYy5rr3dCL/AEebb89/Q1VrUy3Z&#10;vq6dtWbnTpR4oVPybm2T5xfqlu0/yWmuaZ0SedzcUbWjKrc1qdGlHrOpJRS+bIvke0HT1nCTpXcr&#10;1x8LSDqL+vyh/aMDTnaTj8xlHZ17SvYRk0qNWtKLjNt7bPZvhfTbwfTffbedgqXXmu8xS1LcYXAx&#10;jCFGUKTqUod5XrVZRT4IJ7pddm9ntt8EeOis5VztDJaZ1BKVxfOFSrY1bhJ1N9mnBv8APg9/o/BE&#10;60Fl7W+wFnb060Hc0KXA6Te0lGL4U9vFbcPP1Kq0xkvYu0C9ycLatdSpxuq1aENko0pXMk57+a3X&#10;LbbnzaSbL0sbuhf2lK6tKiqUKi3jJf55NdGvA9wAAVP264aUqFnm6NCdWFNO1vIwW7dJ84y9OGW/&#10;PzaMTRvaa8fh7axy1neZB0fxcLu04anHBfZ402uF7efka/RavM72jVcxi7bu7f2vv6zUuKnRi4OM&#10;4ufSU5b77LfZ+PIvMAAAAAAAAAAAAAEW0GlvqJ+P4YuFv6e6SkAAAAAAAAAAAAAAAAAAAAAAAAAA&#10;AAAAAAAAAAHldW9C7oSo3VGnWoy24qdSKlF89+aZ904QpU4wpxjCEVsoxWyS9EfQAAAAAAAAAAAA&#10;AAAAKr7e3Uq4/BWje1tWvHKr/Rj/AIORt+zC2sc32bW1O+tKFejc1K0q9KpBSjKTqy5tPx22+iNl&#10;iOzvSeIv43thhLancxfFGc3KpwvzipNpP4ErABR3bFo2njpTy9pbOeMqzcq8KXKVtUl1nHw4ZPqn&#10;0fluVvhLjKYS/hfYC+UZL8uM1FNfmzjJ/c915E3/ANKerPZKlKc8LCpJbKtxRc4vzSU2vqjS6d09&#10;l9YZadanOV/cuX4+/uG5UaPpz+3LyiuS+HNXvo/RuO0zSlOgpXOQqL8deVudSfovzY+i+8koAAAA&#10;BBu2TT/4d0bcTow4rux/lNLbq0l78fnHd/FIoC3yEacMdftSp3VvNRVxSXvRlBpwbXRrbZeD918y&#10;y6HavqC6c/Y7HE14xW7cO95Lza35HnU7XM7Tlw1LTCwl5SnUX7za4PtedWoqeWs7GP8A7yhdbf2Z&#10;L/eNRr7WN/m7S5oRVK2xEGt6EVKVS6e+8YuTSWze26jv8WWV2cadlp7TlOncpPI3T9ou5ePG/wAn&#10;4RWy+vmSkFOdp1WWP1/SuaLUKs7Og6c24JRqKtPhb42o7JqPVpETy+TymWzSp5evUrztqfFc1HTj&#10;BRp/aVOMYtr3tlu1zly8Ei6+zzFVMVpW1hcwcLy4burhPqpz57P4LaP9EkgAAAAAAAAAABhZvGW2&#10;ZxVzj71SdvcR4Z8MtmvFNPz3SKY1Zo2+0dWtcjYZada2qV40FOTdO5pb7/lx+0tk+vL0N/2kUqmW&#10;7PMBk6qVS4dODqVdkklVoSTbfRJzcPuIpX7R9TZJUrGyrU6VbhUFSxtB1609ltzk90vjEzcZ2eal&#10;z9aN1mqqs4vn3l9Ud3cbekfsr7miwcJ2cYDHONS6oTydyl/O3z7xL4Q+yl8jx1L2cYbI2kpYm1t8&#10;ZkI7unVo01GD/RnBcnF+P+UabSesrrCXv4C1dGVB02qcLio9+73+ypS8YP8AJn8pc+ZZ86kKdKVS&#10;ckoRXE5eCXmc89ndeWc7R7K/qJ/j7+6unv4bU919HJEt7QNEZiep/wAK6cpSnTrNVZqjVjTq0Ky5&#10;OpDdrqtt1vz5+jI5j8DrWV5XnCGblfycU7mU4W/u891xuT3XNPp4I2OO0jmMDk6Ht1zQt1lYewyn&#10;Tm6jhFzjJqUmlvKTfhy5Pz3Vy4+zoY+yo2trDgo0ltFftb823zb82ZAAABqMnpnCZTid/irOtOS2&#10;c3SSm/6S5/eZ2Mx9pi7KnaY+3p29tTW0adNbJf8Aj6mSAAAAAAAAAAAAACJUP+Q9cVKP2bPLxdSH&#10;lGtH7X13bb8XKK8CWgAAAAAAAAAAAAAAAAAAAAAAAAAAAAAAAAAAAAAAAAAAAAAAAAAAAAAArftw&#10;pJ4jB1X0jk6cH8JRlv8AsPrsEnJ6EcJf6u7qRX0i/wB7LGAAPmrThVpyp1YRnTktpRkt015NEbv9&#10;BaWv9+/wdnFvq6Me6f8AY2NTbdk+k6F6rj2KtUiulGpWk4b/AA6v5sm1na29lbQt7OhSt6EFtGnS&#10;goxj8Ej2AAAAAAaTTTW6fVM5b1rp94HVWVw0Y7UK+1xZ+q5uKXyc4fExezPP/wAXNYWV3Unw2tR9&#10;xceXBLlu/g9pfI6snCNSO04xlF+DW6MKthcXXe9bG2VR+c6EH+1HnR0/hqNaFajiMfTqwfFGcLaC&#10;lF+aexswCN6z0jZ6mtk6k5W99Ti40riC32T/ACZRfKUfR/LY0uiOz2jgpQr39SjWrwn3kaVCDVJS&#10;8JPfdt+K6JeW6TJ8AAAAAAAAAAAAR7tAxbyuk7+lTjvcUY+0UPPvIe9Hb47bfMj3ZfdWef0bcYa9&#10;pwr0rWXcypz58VGfv039Ht/RJniMPjsNb9xi7Kha0/FUoJOXxfV/MzwDQav0vZ6lse7rqNO6gmqN&#10;fh3cd+sWvyovxX02aTKouM1n9KYnK6ayVN1LepbypW1edRb26kmvtP7UNt+F9Vtt1TS8+wm0jLUc&#10;ZxkqkKFC4mppNJtypRXX0TL6BEO0B1buriMRa0l7VeVpVKVdy27l00m5JePKTfy5c9iXgAAAAAAA&#10;AAAAAAAAAAAiuqv5XqXTlgvCvK5k11jwbSj8ntJEqAAAAAAAAAAAAAAAAAAAAAAAAAAAAAAAAAAA&#10;AAAAAAAAAAAAAAAAAAABAO26H/0JVb/YXdGp8Pe2/efHYjDu9KXsPzcjWj9OEsIAAAAAAAAAAFW9&#10;veBleYG3zVrFq5x0/fcevdya5/KWz+bKHyUY1HTu6SShX3ckukZr7S/f8Gjq3QlSvV0bhp3danXr&#10;O2hvUpy3Ulty5+e22/rub0AAAAAAAAAAAAAAAApvVuhcnp6tXzGl67la0YupKjGo6NajBc2ozX2o&#10;rnylvy5bMl3Zbqa51Bjr2jkJurd2VVQlVcVHjjJbxb25b9U9kvAmwANVqLAWGoLPuMhTbcU+7qwe&#10;06bfin9Hs91yXLkYWi9KW+l7OrTpV6l1cVX+Mr1Ek2lvslFcklu/jv8ADaRAjesMdWqzs8tb38LO&#10;rjI1Z8U6fEmpRSfn4Jro+pk6OvshksHTu8pTpQqVW3TVNNbw2WzfPz35rk1szdgAAAAAAAAAAAAA&#10;AAAAEVs/5X2i39XrGxs4UGvJyamn9HJEqAAAAAAAAAAAAAAAAAAAAAAAAAAAAAAAAAAAAAAAAAAA&#10;AAAAAAAAAAABCu2aMZdm+X42lt3TTfn3sDH7Gv8Ao1fN9XkKrfxai2T0AAAAAAAAAAHjfWtG+s69&#10;rdQVShXhKnUg/GLWzRytqbBVNNZ6+wd9JqhNqdvXkuTX5E/htun8/InfYfqyeOv5aYysnCnUm3au&#10;T+xU8YfCXVevxL0AAAAAAAAAAAAAAAAMXK2nt+MvLPj4PaKM6XFtvw8UWt/vKUxd9luzLM3UchaU&#10;atpeKPHxTcFKUVspU57bNPfo1uvvcgodsVrOolLGbwXvT7u6U5KK5tqPCt9lu9tyzrC8t7+zo3Vn&#10;VjVoVYqcJxfVNbo9wAAYWbx1PLYq4sq0nGNWK2kvyZJpxfyaT2IJhMJXx2tsVC9uHXvqdCdao+Jy&#10;UYNThGKbSey/f6FkAAAAAAAAAAAAAAAAAA+a1WFGjOrWnGFOEXKUpPZRS5tsi+hVK6llstOEoxvr&#10;l905LZypxb4W182vkSoAAAAAAAAAAAAAAAAAAAAAAAAAAAAAAAAAAAAAAAAAAAAAAAAAAAAAAFc9&#10;t91GGAx9jJ8rm8jKovOnTi5y/ZEdg9SVbRderU+1Uvqs2/NtRLGAAAAAAAAAAAIH2u6Q/jNp917S&#10;nvlLJOpR2XOpH8qHz6r1Xqzna2nO7jThGUoX9DZ0Zp7OaXSO/wCcvD6eR0d2X63oaqxMKFzUjHMW&#10;8Eq9N8nPblxx80/HyfyJuAAAAAAAAAAAAAAAAeVzb0bqjKjdUadalLrCpFSi/kyt7+vojUWPvLWl&#10;3GLr0FKrTrq3jRm1HfecOXvrqnHy8OhDeyrEXuS1HaXVnKFO3tJRuLi5UI03KL34aSUdt90nvv8A&#10;+d/gAAESwNGnPtB1PXlHerSjbQhLfopU05L58MfoS0AAAAAAAAAAAAAAAAAEV1vOrdXOJwtOo6NL&#10;I1Jd9VXVQhs3FfHf6pJ8myTW9GnbW9OhQgoUqcVCEV0iktkj0AAAAAAAAAAAAAAAAAAAAAAAAAAA&#10;AAAAAAAAAAAAAAAAAAAAAAAAAAABz3q++udc62jbY18cKjlZ2X5saSf42u/R7P5L0L0wGJtsHh7X&#10;G2MeGhbwUV5yfjJ+re7+ZsAAAAAAAAAAAAc+9s+h62MydXPYqi3j68uOuqa/mKjfN7eEW+e/g9/Q&#10;gVpfXNK4p5bG1pUMlbPjqOnyb/TS+6S9fJvbofs019a6ts1QuOChl6Ud6tHflUX58PTzXh95OAAA&#10;AAAAAAAAAAAAAChtF6RhqqzydN3tS2r2/B3cnCNSDcnUfvQa5+C8+RZnZ3pSrpexuI3dzTr3VxKP&#10;F3MOCnGMd1FJfN7ktAAAIvp//pxqz/8AVP8A8EyUAAAAAAAAAAAAAAAAAAi2tvxN9p25XVZCnR38&#10;lNrf+6SkAAAAAAAAAAAAAAAAAAAAAAAAAAAAAAAAAAAAAAAAAAAAAAAAAAAAAAEB7aNTfxd0jUhS&#10;lKNzfcVGEo8nGO282n57cl6y38Dku6vri6uHWqVJKWyUVF7KKXRLySLo/g+a8yVTP09N5S5q3drc&#10;Qk7aVWTlKlOMXJpN8+FxT5eDS28TooAAAAAAx8he22Osa95fVoULWhB1KlSb2UYrqymch/CDxtK/&#10;lTscJc3Nont3066pya81HZ/e0WdorVuL1jifb8RUltF8FWjUW06UvKS/euTJAAAAD5qU4VacqdWM&#10;Z05pxlGS3TT6pooPtS7Ppacqyz2n2o2ClvVt2+dFv83frB+Xh8Olc0Ks6NWnlMNVlQr0JKbjTl71&#10;J/nR84/s6P16F7MO0G31VbRs75woZmnH3odI1kvyo+vmv3dJ+AAAAAAAAAAAAAAAQLMdpdhjs3dY&#10;+NncXEbaXdTq05RT7zbnGMW05ben0Zp+wlT4M5xJ8MXb09/Nqm9/ve/zLVAAABFtPtfx61Wt1u/Z&#10;Gl/9yZKQAajN6hsMLd2dC/lOHtPFwzS3jDbb7XPfx8E+j8ER2Gra09URlBqWAlV9iVZJOLq7b8W/&#10;Xr67cPMnIAAAAAAAAAAAAAAIt2kfi9PQuv8A2S4hWXo+cV98kSkAAAAAAAAAAAAAAAAAAAAAAAAA&#10;AAAAAAAAAAAAAAAAAAAAAAAAAAAAAFUfwjbNXGkLGq/yLtQbXgpQl++KOarnEX9CvVpu1rVFTm6b&#10;nTg5Rb9HsXN/B/7P8nb52Go8xa1bOhbwlG2p1ouM6kpJxcuF81FRb69d1sdDAAAAAAFafwh43Muz&#10;O69l4u7Vek6+3+z4vH04uE5OLt/gtxuf4xZqUOL2P2WKqeXeca4PntxnR4AAAEmoxbfJLmzibXer&#10;L/V+euL++rTdHjat6Dfu0ae/JJee2278WajF3layvKdShNxe+zS8d/QlkJSVSORxU5W9xQaqShTb&#10;UqbX5cX+b+z4HQnZPrt6ss6lpfw4crawUqkoraNWPTiXk9+q+nkrAAAAAAAAAAAAAAANPqbUVhpy&#10;zhXyEpt1JcFOlSXFOo9t3st10XNttJFKacoWOqO0G7p3Kj7PkK9xWjBVIudNOD4ZbxbSkns1z6ou&#10;fR+naWm8dVtoV53NWtWlXq1pxUXKTSXRdOSRvAAAARjWOFtp2d3l6HeW2StaM60a9GXC5OMd9pef&#10;RLfrty325Hlp3V1G6jj7TI0L23u61KKVe4pKFKvPZbuDT5pt8nslzS6tIlgNTndQ4zBKn+Erju51&#10;E3CKg5OW3wWy+expMdaXOoc68pk8eqGNjbujSoXHOU92/ecfDk2vptv1Ntf6csq2nK+JtaUaVKSc&#10;qe7ctp77ptt7vn159ORqLbUmSw9tbx1Pia1vbxioSvY1Y1d2uXFKMem/x5vomZ9nrfTt5cRo0MlB&#10;zl046c4L5uUUl82SMAAAAAAAAAAAAAEV7SPxmAp2n/tdzTofPm198USoAAAAAAAAAAAAAAAAAAAA&#10;AAAAAAAAAAAAAAAAAAAAAAAAAAAAAAAAAAED7brbv+zq/mlu6FSlUX9dR/ZJkO7DMl3Wo7+wm9le&#10;WVG4Sf50Ek/rxN/Iu0AAAAAAHje2tC+tK1rd0oVretBwqU5rdSi1s0yn8h2AYOvfurZ5O+tbaT3d&#10;DhjPh9FJ89vjuWVpDS+L0liY4/DUXClvxTnN8U6svzpPxf3G8AAAAOUe0XsnzmEzNzUwuPuMhias&#10;3OjK2g6k6ab+xKK58um+2z+5bHsm7Ksze6hs8ln7GrYY20qRrcFxHgqVpRe6ioPmlvtu34dDI7as&#10;bhdLaip18LewpXdV95VsKa3dFv8AKXgov81/Lk+UV05qOtYZKGU0/VdtfU03Vt9vdnHx2XjHzXVd&#10;V03XSmgNbWGr8fxUWqGQpL8fat84/pR84+v1JWAAAAAAAAAAAAACP6001R1PjI286qoV6cnKlV4F&#10;PbdNOLT6xafNbrw8ipsbptYDVVtQqUpXN5j6vfUqNjTe1SXDGSTlLeXCt93yfXptzLn0/l6OaxlO&#10;7orgb92pTb3dOa6xf7fDk0bIAAAAjWrcFfZbIYq4x9zRt5WjqNzqR4mnLh2ai002uHfntz2e5r6d&#10;TO6cvZ27pXWct7iPHSnvLeFTxTfvcMX68um3iZErDUmZe+QvIYi26qjaS3qv9aafL5PZ+Rn4LTsc&#10;ddzvr27q3+RnHg7+pyUY+UY7vb6vx223ZvgDGyNha5K1lb31GNajLwl4PzT6p+q5kZ7MlczwLual&#10;eUrKtN+y0JPidGMZSTW/3bdPd35btKXgAAAAAAAAAAAAEU1B/wApavw2Mjzp238vrLy4XtB/VbP0&#10;kSsAAAAAAAAAAAAAAAAAAAAAAAAAAAAAAAAAAAAAAAAAAAAAAAAAAAAAAGi13CnV0ZmoVoRmpWlR&#10;RjLo5cL4f7WxSnZk1Hteo04fYp06lJfCNLb9x0QAAAAAAAAAAAAADhbU11dXuosnc37k7upc1JVO&#10;LqpcT5fLoYNpVqUbmlUoSlGrGScXHrvuTrH3lxb3dPJ4WrK1yNB8coU+W/nKK8V5x/d06D7Nu0G0&#10;1ZbK2ueC2zFOPv0d9o1EvyofvXVfeToAAAAAAAAAAAAAGLWVjYuvfVlbWzmoqrcT4Yb7clxS+5bk&#10;Ultidf27t6/cY/KU+8muThWq+8tk/B7uD3XVy257omoAAAAAAABBL3A19J2lG/w19kbi2tJ8Vazr&#10;V96fdPfiaikknzb3fm34c5rZXVK9tKNzby4qNWKnF9OT/Yz2AAAAAAAAAAAABFNF/wDKGQzGblzj&#10;c1u5oPw7uC2TXxXDv6xJWAAAAAAAAAAAAAAAAAAAAAAAAAAAAAAAAAAAAAAAAAAAAAAAAAAAAAAC&#10;qe1fV0Ffw0/Z1YxjTXtF9V8IKPvQh8XLhb+S8WQnsVpyyHaZUu4b8FOnWry+EvdX99HRgAAAAAAA&#10;AAAAAAKh7R+xi21Jlq2Vw17GwvK74q9KpDip1JeMltzi349dz87Oexe105laOUzV5DIXdB8VGlTh&#10;w0oS8JPfnJrw6bepqO1js5njalTPabpyjbp95Xt6fJ0X+fDb8nzXh8OlZ2ty6tzSuLer7Hk6clKF&#10;WD4Izkuj3/Jl9z9PHoXsu1x/GS0lYZTalnLVfjYNcPex/PS8/Nf4k9AAAAAAAAAAAAAKy7RdQ0au&#10;Rp2MXx2tq3Ortvw1Kq5cDa8FvzW/P3lyaRtdO6WoV6eHyVO5qwtlGFy7Jtypxq7b7wbfLaXPnu3t&#10;1JwAAAAAAAAfk4xnFxmlKMls01umiH22Lz+noSpYadtf45TlKFtW9ypBN78MXvt8W367GxwupI3d&#10;1XssrbxxmQpSS7ipXU+NNbpxlyTfot+qJAAAedxXo21GVW4q06VKPOU6klGK+LZGrnVVS6vZWmm7&#10;H8Jzpx4qtXjUKcPLm/tfVem+z2/Hdawh+NlY4upT/wBjCTVR/Ny4T8era1n/AOm8LfWUV9qrD8bT&#10;h8Z8l9NyTWdzRvLWlcW01Uo1YqUZLluv3fA9QAAAAAAaPWmR/B2nbqcHJV6y7iko/acpcuXqlu/k&#10;ZmnrBYvC2dntFSpU1x8PRzfOTXzbNgAAAAAAAAAAAAAAAAAAAAAAAAAAAAAAADAymYsMXVt6eQuI&#10;0JV+Lu+KL2e22+7S2XVddjLt69K5oxq29WFWlLnGcJKSfwaPQAAAAAAAAAAAAAAAAAAAAAi/aJqq&#10;npXBSrwSqZCu+6tKPXim/HbyXV/JeJzLkq1avXlbKc7m7r1eO4qL3pVqrfReezfze/odEdlGio6U&#10;w7rXcU8tdxTrvr3a8Ka+Hj5v4InQAAAAAAAAAAAAAADW62fNHPfbJoH8C3E81h6O2MrS/HUoLlQm&#10;/FLwi/ufLyINgsnd0byhO2qunkLf3rWuvtKS/Ifmmt1s/Pbo2dKdnur7bV2GVeHDSvqW0bmgn9iX&#10;mv0X4fTwJSAAAAAAAAAAAADVZTGWkcbk5ULShTr16FRTqQpqMptxe7bS3Z4aIqKrpawkuijKK+U2&#10;v3G8AAAAAAAAANblsHjcsn7fawqT4eDvF7s0vLiXPbn0I5jMvV0t/wAlZ+NX2Wm+G1vYwcoSh4Re&#10;3ivJdPgk37rXNrG5rSrWlzHFwqd3G+jFyg5Lbfdbclz5bNt+RvsZmsdk5cNjd0qtTh4u732nt58L&#10;57c/Iw8pqvEY2cqdW6VWvGTh3VFccuL83dck/RtGvV7qXMv+QWtPEWj6VrpcVVrzUGuT9Gvgz1t9&#10;HWk6sa+YurnJ3C5p1ptQi/0Yp8l6btEitbahaUVRtaNOjSj0hTioxXyR6n5KKlFxkk4tbNPoyIae&#10;qrT2bucDczULSo+/sZzey2b5w3fjvv6vZt9UTAAAAAAAER/6Qa0/Ox+H+k67f7mvinHyZLgAAAAA&#10;AAAAAAAAAAAAAAAAAAAAAAAAAADyurahd0XRuqNOtSl1hUipRfyZEc3p7GYejUyFlka+Gqb9YTco&#10;TltyTh1l0+yuXLobfReUucvgaNxe0pQrp8Dm47KryTU15p7+HLdPY3gAAAAAAAAAAAAAAAAAAAB4&#10;X93QsLKvd3lSNK3owc6k5dIpdTmPW+p7jPZiplKilGVROlY0X1o0d9uP9aX+Pkix+yHs5eMdHOZ2&#10;ltfNcVvbSX8yn+VL9LyXh8eluAAAAAAAAAAAAAAAA87q3pXVtVt7mnGrQqxcJwmt1JPqmcx9puiq&#10;+j8uqtrxyxdeXFb1fGD68En5rwfivmfGiM3+A9Y4vLxl3dpdT7m6Se0Vxcp7+ibU18jqMAAAAAAA&#10;AAAAAGt1FlKGIxNa5ufeW3BCmnzqSa5RX+eSTZi6JsK+N0vY2t2uGvFSlJeK4puST9dmt/U3gAAA&#10;AAAAAAPmpCNSEoVIxnCS2cZLdNHxbW1C1oRoW1GlRox32p04KMVvzfJcjRZ7TNG7jG5xXd2GUoy4&#10;6VelFR4n5S2XNeuz+abTydMYKjhsfShKFOd61vWrpbylJ9fefNpdF8DcgAGBl8RYZeiqWRtoVox3&#10;4W91KO/XZrmt9kfmExdPEWbtqFe4rU+Nyj38+LgWyXDHktorbp6s2AAAAAABFezGK/ibZ1tt6teV&#10;SdST6zlxuO79dopfIlQAAAAAAAAAAAAAAAAAAAAAAAAAAAAAAAANZqPEUs3ia1nW2jJ+9Tnt9ia6&#10;P9z9GzS4fVlC2s522oqkrXI2i4aqnBvvEuklsue/p6tcjMxOsMPkq9alC4jQdPh4XcSjBVE9/s89&#10;309Oq8yQQnGcVKElKL6NPdM0WoNQxsK0LGwou9ytXlC3h+T6yfgvH/Bc1q6Oay2BuVHVMY1bSvtK&#10;F1bw3jRk/wAhpJPby6v9bnwy21uaF3QjXtatOtRl9mcJJp/M8r7I2dhFSvbqhbp9O8mot/BeJH6u&#10;rvbKkqGnLC4yVVPZ1OF06UH6t+Po9t/Bmy0hlKua07aZC4jTjVrce6gmlynKK5NvwXmbgAAAAAAA&#10;AAAAAAAAAobt415Q9tjp+3lKpbUJKd3GnLbvZrmqe/kvH19UQTs21hhMfqyN/qiyqVd5Lua0GpQt&#10;3+c4bc9uW2z5bck3tt1jQq069GnWozjUpVIqcJxe6kmt00/I+wAAAAAAAAAAAAAAAeV3cUrS1rXN&#10;zNU6FGEqlSb6Rilu2/kjl3tD7YchqT2rH2NpbUcPJ7RVWnx1ZpPlJvpF+PLp5sh+CvXd0bqyqpcc&#10;qbq09vzoc3/Z4jq7sxzf4e0VjrqcuK4pw7it58cOW7+K2fzJSAAAAAAAAAAAARftGdv/ABdaqzlC&#10;572DtuBbz7zf8leezl9fPYkNhOvUsbad3TVK5lTjKrBPfhk0t18me4AAAAAAAAAAAAAAAAAAAAAI&#10;p2ZzUNLUrKe8bmzqVKNaD6xlxuW337fFPyJWAAAAAAAAAAAAAAAAAAAAAAAAAAAAAAAAAY9xY2lz&#10;VpVbm1oVqtL+bnUpqTh8G+hhXWncVd3de5ubOFSvW245yk9+SSW3PlyS6bb7GsnoXCqTnaQuLOo+&#10;s6NZ8X1lubPBYGzwsKns3eVa9V71LitLiqT+L2X+efXmbOpCNSnKFSMZwktpRkt015NEYudIQp3E&#10;quDv6+K73lVp0t3CS9FuuF+T8PBIyLDR+ItZOpWoSva8uc6t3LvHN+bX2W/Xbc39OnClCMKcYwhF&#10;bKMVskRO20jeY2jGjhM/d2tGO/DCrTVZR358k2l19DyyllqHG4+veXOrtqVKPE9sbS3b8EufVvZL&#10;4m30ZPJ1sFRr5qv31zWfeR3hGLjBpbLZJer6b89n0N4AAAAAAAAAAAAAACLdpeoa2mdI3V9awcrm&#10;TVGk/CEpflP4ft2ORNVRayzbcpKdKFRTk93LiipNt+e7Zpzs7sko3NDs30/TvlJVlbJ7S6qDbcF/&#10;VcSXAAAAAAAAAAAAAAAA02tMdWy+kczj7V7XFzaVKVPntvJxey+b5HEFxRqW9epRr05U61OThOE1&#10;s4tcmmvM2Ol4TlnrJwW+1WKe/R7vbb57l9fwdr2srvN2EN5WaUK0W/yZbuP3r+6XaAAAAAAAAAAA&#10;AQHJX1Cy1zc3efpXbtaCpwsJ93vSi3FOT9XxdNt/XpHadWtendW1G4oS46NWCqQls1vFrdPZ+h6A&#10;AAAAAAAAAAAAAAAAAAAAAic4rFdoNJ0/doZag1KPg6sFvxfTb5yfmSwAAAAAAAAAAAAAAAAAAAAA&#10;AAAAAAAAAAAAAAAAGm1jZu+0zkKEYSqS7vjUIrdycWpbJeb4T10xkKeTwVlcwqRnJ0oxqbPpNJcS&#10;+v8Aj4m0AAAAAAAAAAAAAABEu1iy9v7PszTS3lTpKuvTgkpP7kyitDYbD6lylhjc9Tm6d3QqW9Kt&#10;Tnwzp1YPiTT6fZe2zTXQs3Adh2mcXkIXV1VvMj3cuKFG4lFU9/0kkuL4b7eaLVSSSSWyXRIAAAAA&#10;AAAAAAAAAAAEZ1DoPTGobv2rL4e3r3L61YuVOUv1nFpv5lAawpY+01/fW+HtaNrY49ShCFJbLipw&#10;bbfm+Pfmyyv4Oth3WAyl+1s7i4VJPzUI7/tm/oW2AAAAAAAAAAAARjXGKuchRsri1pRuvY6veTs5&#10;y2jWjy3+L5bfCUuvR7XAZehmbF17eE6bhN0qtKpHaVOaS3i/qv8Az5GyAAAAAAAAAAAAAAAAAAAA&#10;ABFdar/lHTjp8q6v4c117vdcS/ukqAAAAAAAAAAAAAAAAAAAAAAAAAAAAAAAAAAAAAAIrd4TK4/L&#10;VrzTFWypwuVvXt7vj7vj/Ojwrq/l49d1ti3+b1FgXQus/RxdTHSnwVHYqpxx3XJ++0kv/LxRJsNl&#10;rTMWsrixnKUIzdOSlFxcZJJtc/iuhnAAAAAAAAAAAAAA8b22p3lnXta64qNenKnNecZLZ/czlF07&#10;rTuTuqKe17iL2NWL8+GXC38G1D5HVeLvaWSxtrfWz3o3FKNWHwktzJAAAAAAAAAAABDNXdo+B0xd&#10;u0up1rm8S3lStoqTh5cTbST9OpC7ztvdSThi8DUqPwlVrf7sY/vPi07Xs4tndaahNPpw1JUt/hxJ&#10;mzp9slGmk8jp3I268XFqX7VE22M7XdK3s1GtWurJvo7ijy+sXImeLzGNysOPGX9rdx23fc1Yya+K&#10;XQzgAQDtI7RrPS1OdnZcF1mJLlT33jR38Z/8PX4HPdzWq93WuK7c7/ISc5Pbmot7t/GT+74nTfZn&#10;hauB0VjrK6hwXXC6tWPipSk5bP1SaXyJQAAAAAAAAAAAAYWayEMXi7m9qR4lShuo77cUuiW/hu2k&#10;arQ1ndW2Nu7i9jCFTIXU71U4v7CmovZ+vJkiAAAAAAAAAAAAAAAAAAAAABF9Z295C7xeVtbdXNLH&#10;upOtRUtpNNR5r4bN+fTkb7FX9HJ4+heWrbpVY7rfqn0afqmmvkZQAAAAAAAAAAAAAAAAAAAAAAAA&#10;AAAAAAAAAAAAABoNYaejnrOn3c1C8t25UZS5xe+28ZLnyey8H81un86UzVK7pvHXFCFjkrVcFS1U&#10;VFcvyoLy6cvDddU03IQAAAAAAAAAAAAACh+2rDKz1jRv4JKjk7WpGp+vTjzf04H8mT3sRncz7PLH&#10;2l7xU6kaL8eBTf7+L5E7AAAAAAAAAAAKf7SO09wqzwukpqrdyfd1LyHNQflDzf6XReHmqclNU61R&#10;WtJ3l1vvUuJp1FxeLivj4vffryPipVy1RcMpXvD+auJL6GK7S6b3dvXb83Bn6neWaUou4oLzW8T0&#10;/Cd1LlXmriPiq8VP73zXyPuncWjnGfd1rSquaqW890n8G9/7RKcPrTVGPcVjc+7yC/1NzLie3ltU&#10;5/1WSij205m0caeUwttKouvC50m/ruZs+3WPdrg0++Px3vOS/sGryPa/nsraVrfFY6hZymtnXUnJ&#10;014vd7JfFlbValChVlUqS9uu5NylObbgm+r85v7viWJ2KaXnns5PPZOPHaWU0qaa5TrJLbl5RWz/&#10;AKp0GAAAAAAAAAAAACMdotGtW03Lu4Opb06salzBPZypLffb4Phe/htv4EhsrmjeWlG5tpKdGrFS&#10;i/R/s+B7AAAAAAAAAAAAAAAAAAAAAAEK0zSuNM578CXdwq9rdwda3qKnwJTX2opbvbkt3z26bbbk&#10;1AAAAAAAAAAAAAAAAAAAAAAABrslncRi6saeTylhZ1Jc4xuLiFNv4KTRnUKtOvShVoVIVKU1vGcJ&#10;JqS800fYAAAAAAAAAAAAANNqHAUMvGFWM5W2Qo86N1T5Si/BPzXp6vbbc1NtPW8oOLp4SPA+Dir8&#10;fFU2/KXA9tn8Iv0R83OX1HhalvcZ6li542VRU6s7KNVzp79G+Lw39Hv06tEuo1adejCrRnGpSnFS&#10;jOL3Uk+jTPsAAAAAAAAAAAAFGdut93upqVtF7qzx05v0lVlwNfThLe0njfwPpnGY/baVC3hCf623&#10;vffubUAAAAAAAAAAFaduuo5YnTMMba1HC7yLcW4vZxpL7X15L4NlMaawd1kspb4ixX/KF3yrVNuV&#10;vS8d/Xbr8l1bOmdLabxumMbGzxdFQjydSpLnOrLzk/H9i8Dcg/JRUouMknF9U0am90zg73f2vD4+&#10;q3+VK3g39dtzRXvZfpG63bxSoyf5VGrOO3y32+4rbWPY3e2Snc6brSvqC5u3qtKrH4Pkpfc/iVlK&#10;vf46pO1rd7SlB7ToVo8k/Jwl/gPwlXT/ABUKFJ/+7owT+u25JcNorVupYwcLa5jbPpVu5unDbzSf&#10;Nr4Jljad7E7KhKFXPX9S6kubo264IfByfNr4bFr4+xtcdaU7Wwt6VvbU1tGnTioxXyMgAAAAAAAA&#10;AAAAH5KKlFxkk4tbNPo0QmyvaWjcrWxt/OUMTcN1rOpwylwPf3oct3/nd85EkoagxFdpU8nacb6Q&#10;lVUZfR8zZRkpRUotNPo0foAAAAAAAAAAAAAAAAAAAABFO0aPd4m2vKPK+triErd+cuvC/Tlvt48K&#10;JWAAAAAAAAAAAAAAAAAAAAAAAaDX2aqae0blsrbxUq9vQbp7rdKbajFv0TaZxTfXdxf3la6va1Sv&#10;c1pOdSpUlvKTfi2W3/Bv1Le2mq1gZVZzx97TnKNJvdU6kYuXEvLdJp+fLyOmgAAAAAAAAAAAAAAV&#10;tqG2nSzlzV1V7dUxFae1KdvU4qNOO+yUobbp7bb7bbvomTTTtXFKwhbYWvSnQpbvgjUcpR3bb4t3&#10;unu31NqAAAAAAAAAAAADnPU9/b3vadkLi8e9pHJ21pP9SEtpf3PvOjAAAAAAAAAAADmrtLyFxfdp&#10;eSV1HaVnCVK2hLmoqMHKL+bbfzJp/B1o2k8dl7vh4sl3yhUqSe77tpNL5y4t/PZeRcIAABh3mKx1&#10;7VVS8sLS4qJbKVWjGb28t2j4t8LiratGrb42ypVY84zhQhFr4NIzwAAAAAAAAAAAAAAfNSnCrBwq&#10;wjOD6xkt0zV19N4aunx4y1i31lTpqnJ/OOzNFiadPS2qJ4yP4vGZFd5bcUm1CquTju/F+b/QXUmY&#10;APK3uaFypu3rU6qhJwlwSUuGS6p7dGeoAAAAAAAAAAAAAAAAAAIpqt+36gwGLjzSr+2Vf0VBPbf0&#10;fvr6ErAAAAAAAAAAAAAAAAAAAAAAAMDP4q3zmFvcZeJ+z3VKVKbXVbrqvVdfkcp6h7I9W4nIToW+&#10;NqZC34vxdxbbSU14NrfeL+P3lqdh3Zjfabvamc1BGFK+dN07e2UlJ00+spNct9uSS8G/lc4ABWGu&#10;e2XCaZydXHW1vWyd5RfDWVKahTpy8YuT33a8dly+Jsez3tRw2s7h2VGFWyySi5K3rNPvEuvBJddv&#10;LkyfAAjmptcac0xWjRzeVo29eS3VJRlUml5uMU2l8TM05qXD6ltpV8HkKN5ThymoNqUPLii9mvmj&#10;bgAAAAAAABpSTUkmnyaZX1Z4zF9okKlzSp463o0fxMlT4IVajXOXJbbbTab84rmT6jVp16UatGpC&#10;pTkt4zg0016NH2AAAAAAAAAAAAcm6nsbiyzGoLC7blcULl1+L85cT5/NTjI6Z0ZlPwzpXFZBy4p1&#10;reLm/wBNLaX9pM3IAAAAAAAAAAKF7b8VPH61sM13T9iuowhVqJcuOPJp/GG30fkRzs61ZU0JmbhX&#10;dtKvY3aiqnA+eyb4ZwfR9X/idC4vU+EylpSuLPJ2k6dRbpOqoyXo4vmn8TaUq9Gt/NVac/1ZJnoA&#10;AAAAAAAAAAAAAAAAAAa3UGIoZrHTta/uy+1SqJc6c/CS/wA9DD0Zkq+QxU6d89760qytq/rKPj+7&#10;fxaZvgUv2i5TVepdR3GndO2V5QtLd8FWpHeCq7+Mp8koeS35+vRTXst0fPSGEq0bqrCre3NTvKrp&#10;t8Mdlsorfrtz5+pMwAAAAAAAAAAAAAAAAAA3st3yREtLyeX1Dks6l/JuFWlrJ/lQTTk/huk18WvA&#10;loAAAAAAAAAAAAAAAAAAAAAAAAAAPK7732Wt7Pt33BLg3/O25fecGXHe+0VfaOPvuJ8fH9ri357+&#10;u5v+zn2r+Pun/YeLv/bqW3D5cS4t/Th339NztkAxsncStMbd3MIccqNKdRR/OaTe33HCuSvrnJX9&#10;xe31WVa6rzdSpUk+cmyUdkeWusR2h4SdnOSVzcwtasE+U4VJKLT89t9/ikdlgAAAAAAAA8bu1oXl&#10;F0bujSr0n1hUipJ/JlX6fy38Xs/k4QtFHHyyE6NevzahBSkqfPflt7+7e+6W3LZb2sAAAAAAAAAA&#10;AAUn25YaNtqDGZqMdqF5F2dy/BPZpN+vC3/UJR2EyqrQzo1m96F3VppP8no2vq2WIAAAAAAAAAAD&#10;BzmJs83i7jH5GkqttWjtJeKfg0/Brqmc86g7PdR4CV1CNi8nh4OU41ISTaj14uFPii9uu3L4laXW&#10;WsnLahZ1lt4uutn8uEyrG7x11HaXtVGouey4Z/4G9xOYuMTWVXFZ2/tZ/qNRfxSk018UWNhO1zL2&#10;dLfL2trlLaP2ri1n3dRLzlH/AMIlraR1RjdVY53eLqS2hLhqUqi2nTfqv39DeAAAAAAAAAAAAAAA&#10;AAAEPrV6Wn9cValxUjRscpRUnOT2jGrD16JbPm/OZME00mnun4gAAAAAAAAAAAAAAAAAAAES1TlZ&#10;5Cc8Bhd6t5W9y4qR5woQ/K4n5+DXx8dk5LjrOjj7GhaW62pUoqK36vzb9W+b+JkAAAAAAAAAAAAA&#10;AAAAAAAAAAAAAAFXa57GcLqbJ1cja3NXGXlZ8Vbu4KdOpLxlw8tm/HZ8/Lc2XZ52W4bRly72nUq3&#10;2ScXFXFZJKmn14Irpv57t/eT8ANJpprdM511x2F5H8K1rnSlW2qWVWTkratPglR3/JT22cfLo/j1&#10;JF2Tdj9bTuXpZrUVahVu6O7t7ei3KMJNbcUm1za8EvjuXQAAAAAAAAAQ/Vem7/J3VCON9go2MZ9/&#10;VpyTi6tZvnKSUWpctlz83vufuj7vL3ebydO+v43VnaPud40oxi6m632aSfu7ST380yXgAAAAAAAA&#10;AAAo7t3y34QzljgadTht7SDurqS/JbXL5qPT9dEu7DazudIXNdx4e8vqskvlEsMAAAAAAAAAAAjv&#10;aNb3N3oPP0LBSdxOzqKMY9Ze690vVrdfM4lLB7CcbLJdpOPjK3hXtqUKtS4jUgpR4OBpbp8vtOPz&#10;2OgdXdmOBz9NzoUI429S2jWtoJRf60Oj+5+pR2q9HZvRV1CtdQjO2cuGndUvepy/Rkn03Xg+vPqf&#10;Olc/c6cykMzhv5tbRu7Rvk4t81+r5PwfX16c09mrPUGIoZHHVOOhVXR9YPxjJeDRsQAAAAAAAAAA&#10;AAAAAAAY9/ZW1/byoXlGFak+fDNb7PzXk/VFWatq3mh8/h3YX91HDyqxnO3nU4oqnxqNRbeS4obe&#10;sm+vMtsAAAAAAAAAAAAAAAAAAArzWOsalau8Tp5zqVpvgnXpJt8/CG3PfrzXly81LtM4uhisRQpU&#10;rbuKs4RlWTkpS49ue8l12fLly8tkbUAAAAAAAAAAAAAAAAAAAAAAAAAAAAAAAAAAAAAAAAAEBuMR&#10;/FHJ4m5s8hkKlrcXao16VatvBua2UmkkuSTe736InwAAAAAAAB4X13b2FpVub2tToW9NcU6lSXDG&#10;K+JW2T7adP27lGytr68km0pKKpwfzb3+4jd12yZu+4lhsLbUorrOrKVXh9W1wpfMjeR7QdS3Lftm&#10;oXQX+ysKcd1/SWy/tM8LfXucjJKlqLKKT6KdCFT9r/cZlPtJ1RDeK1LRe3LatZRTX0ps11/rHUN5&#10;u77VVdQf5No3Fv5RUV9Wj00Xp+51nlqlrbO5jbOUZ319XnxT4V0ivV7clz6b9EdK4nHWuIx1Cxx9&#10;GNG2oR4YQX7X5t9WzLAAAAAAAAAAABWmpexjS2cyNS9Su8fVqS4qkbScYwk31fDKL2fw2RKdGaNw&#10;2j7OdvhbZwlU2dWtUlxVKm3Td+XotkSIx8hZW2Rsq1pfUYV7atHhnTmt00c6domg73Rt7+EcY518&#10;RKXKbW7pb/kT80+m/R9H6+fZ5qmppPVcKUZ/8jX84d5Tk+UIy6TXrHfZ+aT9NulwAAAAAAAAAAAA&#10;AAAAACB9sWHjkNMO8SblY8Up7Ld91JbT5enuz/oG80HlvwzpayuJyjK4hBUa2z39+KXP4NbSXpJE&#10;gAAAAAAAAAAAAAAAAABotQZ6pYXdtYY60d9ka6clRVRQ4Yrf3m306Prt0fPzj9/T1nl6Ssbm3trS&#10;3q8qlWk1HZeKfvybXolz6PluSLTWmrHA0fxEe8upLadea95+aXkvT0W7fU3YAAAAAAAAAAAAPmrU&#10;hRpTqVpxp04JylOT2UUvFs1+Fz2LzarvE31C77mXDU7qW/C/8PXobIAAAAAAAAAAAAAAAAAAAAAA&#10;AAAEH7RO0rD6JdOhdRqXeRqR442tFpNR85N/ZX1foR3R/bfhc5k6VjkbOti6taShSqTqKpTbfROW&#10;y4d/ht6ltAEf19aO70re8D4Z0kqykusVF7ya/o8RkYHUNhmIxhb1l7UqUalSi4tOO6W6W657N7Pb&#10;fbxNfcaytKechYwoVZUFW9nq3T3jCFTdpRXLnzT33a5JtbolAAAAAAAI1rTWmK0nacd9V7y6mt6V&#10;rTe85+vovV/ec96s1Pm9Z3Dr31SNvjoS/F0uLho0/wDil9X5JdD00to7I5ycXh7CVzDfZ3l0nTt4&#10;/BdZff8AAt3T/ZTjreMKmobirlq6XKm26dCH6sV/5ehK7XR+nLXbuMHjU10bt4yf1a3Nvb2tvbLa&#10;2oUqK8qcFH9h432Lx+QW1/Y2tyv/AH1GM/2o0ctAaVlXVZ4Oz414KLUf6u+33G/sLCzx1DuMfa0L&#10;WjvvwUaahHfz2RkgAAAAAHxcVqVvQqVripClRpxc5znJKMUurbfRFcXHbVo2jfO3V3c1IJ7OvTt5&#10;On/i/kiwMVkbPLWFG9xtzTubSsuKFWm90/8Ax9DKAAAAAAPG8tqV5aVra4gp0a0HTnFrdNNbM5Dy&#10;drOjQq29X+fx9eVvP9Xd7fSSl9UdL9l+d/jBouwuZz4rmjH2ev58cOW7+K2fzJWAAAAAAAAAAAAA&#10;AAAAD5q04VqU6VWEZ05xcZRkt1JPqmRPs4tqNnaZu2toKnQo5WvTpwXSMUopL6IlwAAAAAAAAAAA&#10;AAAAABHtR5y4tL62xeIo062UuEpR77fu6cOfvS223+zLp5Px2T+9M4WtY1bq/wApUpV8rdSbqTp7&#10;uMI+EY7pPbkvolz2TN8AAAAAAAAAAAAACs+36pkaejqasm1ZSrqN3w9eH8nf9Hi6+uxROmM9faby&#10;9HIY6q4VIPacPyakfGMl4p/+J11jryjkMfbXltLioXFONWD81Jbr9pkAAAAAAAAAAAAAAAAAAAAA&#10;AAAAHG/bIrpdpme9t4u87/3OL/Z8K4NvTh2IYd06ZVytN4lX/F7Z7JS77i68fAuLf57myAfNczQZ&#10;LSeNvO4lbxqY2tRb4Ktg1Rmk991ul6v15vze8SzemrbEZayle3d9dYi8qKFzKtV3lxri4XOSS3Xv&#10;Pn1SUufQswAAAAABtRTcmklzbZVeue0+NBVrLSvd160fdq382u4ov9FvlJ/d8SsNP4HJauy9WdnC&#10;pkrmUt69/dbqjTfz5yfkn/VLk032X4jHThc5ecsveR6OvFKlD0jT6bfHf5E+hGMIRjCKjGK2SS2S&#10;R+gAAAAAAAAFTfwlb26tdBUKNtKUaN1eQpV2vGKjKSi/i4r6HLh0B/BZvbqcM9YylKVnT7qtFPpC&#10;cuJPb4qK/ql+AAAAAAA5n7SrBWHaVlbZrhoZDaab6bzSe/yqL7jc/wAH/Nuy1Bd4W4k4wvIcdOL8&#10;KsOq+cd/6qL/AAAAAAAAAAAAAAAAAAAeN7RlcWdehCrOjKpTlBVIPaUG1txL1XUi/ZvFUMfkbWtK&#10;p7fTvJyuVOXE3J7LiT6tPh23fNtN+JLgAAAAAAAAAAAAAAAACMa+tUsZTylCpGje4+pGpSqN7b7t&#10;Jxfo+XLx228WSDH3HtlhbXPdyp99TjU4JdY7pPZ+vM9wAAAAAAAAAAAAAaLWdzhKeBubbUd7bWln&#10;dQlSbrVFFvdfk79WuvLyORajpKvVhRrQrRhJxU4PlJJ9Tqjsms8hYaFx1DJuDns50lGW7VKXvRTf&#10;nz+mxLwAAAAAAAAAAAAAAAAAAAAAAAACE9oXZvhtbd3WvO9tchSjwQuqO3E4/myT5SX3+pH9H9iW&#10;DwOTpX99dVspWoyU6UKkFCnFro3Fb7tfHb0LWAAMLM46llcZcWVx9irHbfbfhfVP5PZlZahymX07&#10;c2FvksrWnWoxp1IUqC/Fygm0lOe8ZSb4OacWvUtCxyNlkFP2C8trng24u5qxnw79N9ny6MygAAAA&#10;Ut2z6pnWybwlrXnGxtId7f8ABLbvZP7NJteHTdevoYOiey+/zfc32qpTtbFe9Ssoe5OS9UvsL736&#10;dS7sdYWuNs6dpYW9O3tqa2jTpx2S/wA+ZkgAAAAAAAAAGp1VgLHU+DucVlIOVvWX2ovaUJLmpRfg&#10;0yhrj+D5l1fONtmbCVnvyqVITjU2/VSa/tF0dn2jbDRWE9gsJSq1aku8r3E1tKrPbbfbwS8F4fVk&#10;nAAAAAABUnbtpGvkraln7BOdazpd3Xppc3TTbUl8G3v6fAp6heXFnlLbO45xdWjUhWmvzKi234l+&#10;a3v6c9jo3QWu8bq62UaTVtkoR3q2s5c/jF/lL9niS8AAAAAAAAAAAAAAAAAESyP/ACLra0vV7tpl&#10;Iq2reSqrZQb9XyS/pMloAAAAAAAAAAAAAAAABCde3dN5XFWWRVSliONVq9Xgco1HzUYcuvTmvKSf&#10;gTG0uaF3bwr2tWFajP7M4PdPwPUAAAAAAAAAAAAAHFnaZnrvUGtMpc3lSTjTrzo0abfKnTjJpRS8&#10;Om79WyPY+4VpfW9xKlGtCnUjKVKTe00nu4vbwfQ7i01k7HMYOzvcU4+x1Ka4IpbcG3Lha8Gum3ob&#10;IAAAAAAAAAAAAAAAAAAAAAAAAAAAAAw73FY6/qqpfWFpc1IrhUq1GM2l5btdObIbl1W0zqiLwdhT&#10;ksjbd3St6UVGPepr3tltyS25cvtNtpbtZ3Z1lXd4mrK/yMK13VruahOspSinGPJLwW6bSSS58kTA&#10;AAAGl1nn6GmdN3uUuNn3MPxcH+XN8ox+v3bnG95qTI3N5O5dZKrO49plJxUnOpvvvLfk/Hl05svf&#10;sX7V73UOVjgtRunO8qRcre6hFQ7xpbuMkuW+ybTW3TYusAAAAAAAAAAAAAAAAAAANJpppNPk0znj&#10;tW0RLSl3UzmJrUKWMqz50ZTUXTb6xUX9qL8lv8NluQCyrxr14XeFrOhfUnx91Tm1JNflU31+XX4+&#10;F+dlvaPS1FThjMxKFLMRW0ZdI3CXivKXmvmvJWUAAAAAAAAAAAAAAAAARrtFod/pO7cV+Npypzpy&#10;XWL40m18m18yQWlZXFrRrLpUhGa+a3PUAAAAAAAAAAAAAAAAEFyOr1lsLdUcZhc1VdenKlGqrXip&#10;rdbN7pvpuSrT9h+DMLZ2eyU6dNcfD0c3zk182zYAAAAAAAAAAAAAA597VuxzJ3meusvpaFO5p3c3&#10;Vq2jmoThN85OLlsmm931TW5F8P2JatuqFSvd0LWzcOcaFWunOp6Lh3S+bRd/ZHpLI6Tw91SylenK&#10;pc1FUVGnJyjS2Wz5+b5b7eSJ2AAAAAAAAAAAAAAAAAAAAAAAAAAAAAAQPtDwuOtMGq9pYUaMnWhG&#10;dSkuFQTfXgWylu9lt+kTPGU6FLG2lOzlx2sKMI0pb77wUVwvfx5bGSAAAUD26Z6OXyFfF0572OOi&#10;4y2fKpcyTSX9Fb/2kUReWtxZXVS2vKNShcU3wzp1IuMov1TLD7AsBeZXX1nfUqc1ZY5utWq7ck+F&#10;qMd/Nt9PJM6yAAAAAAAAAAAAAAAAAAABx32yZ+8zmv8AKxuqku4sa87ShS392EYS4W0vNtNv4+iI&#10;VSqTo1Y1KcnGcXumvAnt3b3NK5pRyNOpj8nwxq0q0vcVVPnGW/g/KS+fmXV2X9oryU4YTUku5y0P&#10;cpVp8lX9H5S/b8etpAAAAAAAAAAAAAAAAA12orWpe4K/t6EeOtOjJU47pby23iufrsYGjMnTu8ZT&#10;sZQq0r6wpU6NxSqx4Wmo7J/B7P1+4kAAAAAAAAAAAAAAAAAIroj+TXmexz60Lx1Yr82E/sr6R3+Z&#10;KgAAAAAAAAAAAAAAAAAAAAAAAAAfkpRhFym1GKW7beySNfhs3jc1GvLFXtG7jQn3dR0pbqL/AM+P&#10;Q2IAAPC9u7axtp3F7cUbahD7VStNQjH4t8jGxWcxWY4/wTk7K94PtezV41OH47N7GwAAAAAAAAAA&#10;AAAAAK7zmkMnf6juJxnCra1nxwubibk6CbfFBR359eSa4dkuafM1mlre6zGRtMTkbnJWsLWwk6lF&#10;VHD31WeycZb8uCcVzW/uryJRX0ZTstrvTtepaZKnz45y3jVX5svT5fJ8tsXI6j1FZWc6t1Y42ynT&#10;g5NV68ZOpsvyYxnvu/Bc/iS3C3U77DWF3VUY1Li3p1ZKPROUU3t6czMAI/rvPrTem7m9glK6ltRt&#10;qf59WXKK28duvwTKj7MNIvUWZ/CGR3q4ywqOTlLn7Vct7yfqk9vjsvNlyZrTGDzlSNTL4myvKsVs&#10;qlWknJLy367ehn47H2eMtI2uOtaFrbR+zSo01CK+SMkAAAAAAAAAAAAAAAAAAAFDdr/ZFkcrnK+b&#10;0vGnWlcvjuLSU1CXH4yi3smn1abXPz35RrQ/Ynnb7K0ampaEcfjaclKpB1YyqVUvyYqLe2/Td7fM&#10;6C1XpjHakw07C9oU91BqhV4feoy25OP3cujOXri1uaN5XxF+nC/tZunSk+qlF/Y38n4eu3mXf2M6&#10;3qZ60nicvVcspbR3hUn9qtTXLn5yXj5rZ+ZZwAAAAAAAAAAAAAAAAIplrXKYzUdXMYqzhe0K1FQr&#10;0FU4Z8S2975JLpu+vI2mBz9nmYzhR46N1T3VW2rLhqQ29PL/AC9nyNuAAAAAAAAAAAAAAAARPiWM&#10;7Q5d57tHKW64ZeEqsNlt8or6yXmSwAAAAAAAAAAAAAAAAAAAAAAAAAFK5irqrtIzVzi7SlVxOAt6&#10;rp1Z1IuPFs/yvzn48K5Llv5lnaQ0xjtK4z2PGQl7z4qtWb3nVl5v/BcjeAAA5L7eNSXmY11e2FSr&#10;NWGOn3NGjv7qkl70mvNvfn5bEEw2UvMLk7fIYyvOhd0JKUJxf3PzT6NeJ3BgMh+FsFjcjwcHtdtT&#10;uOH83jipbfeZ4AAAAAAAAAAAAAAABA9U6Wp2dxcZ2whSrKHHXubS4XFCovtSa9er2fy2XJ6+Gcyd&#10;/qHBO0hLG4uc1To0d9oVIx4ePyTWz2jy26bbPfazACh+0/NyzusaGOtptUbaurGht+VXk0qk/wCj&#10;uor15l2YfG2uHxltj7CmqdtQgoQj+9+bb5t+bMwAAAAAAAAAAAAAAAAAAAAAAo7+EBpl0ri31FaQ&#10;2jU2o3XD4SX2J/Tl8l5lZ2mTuLC9s87j593eUaq4/Jz26/CS33Xx8zrDCX8crhrHIU1wxuqEKyjv&#10;vtxRT2+W5mgAAAAAAAAAAAAAAAA0ef07Qyk4XVCpK0ydLnSuqfX4S81/4+DaeHitQ1ra7hjNS042&#10;t8+VOuv5qv4bp+D6fVdG+ElAAAAAAAAAAAAAAAANJq/E1Mriv5J7t9bzVe3kmk1OPhz5c/Xlvs/A&#10;19PWMLRRhn8deY6p0lUdNypN+j6v5JnjPVGRu8lcPA4+GQx1tGKqS3cJyk+e8W/Lptwt8vVEhwOV&#10;o5rGUr23jOEJ7pwn9qLT25/t+DRsAAAAAAAAAAAAAAAAAAAAAAAAAAeF7eW1jbyr3txRt6MetSrN&#10;RivmyI4/tM05kc9RxNnXuKtatPu6dVUn3cpfHr89iagFD9tPZTkctmque01SjcTuEnc2vEoy4ktu&#10;OO/J7pLddd/PflCNIdjepcvk6UctZzxmPjJd9VrNcbXiox33b9XyOqrS3pWlpRtreChRowjTpxX5&#10;MUtkvoj1AAAAAAAAAAAAAAAABFO06Ef4oXVwltXt506lKa5OEuOMd0/g2SsGs1NlYYTT+QyVTba2&#10;oymk/wAqW3ur5vZfM587ObCrmNfYFVW5uhF31aT678Uppv4twR0sAAAAAAAAAAAAAAAAAAAAAADB&#10;zuLt81h7vHXkd6FzTcJea8mvVPZr4HJ9/jq2MqZnF3O3fWlWLlt0bjJw3Xo+M6G7F7723s8xyb3n&#10;budCXyk2v7LROAAAAAAAAAAAAAAAAADDyuNtMraStr6jGrSfNb9YvzT8GRm0ur/TOVs8VeVHf2F3&#10;Pgtqm/42nzS2kvFLiXPwW/TlEmQAAAAAAAAAAAAAAADSkmpJNPk0zxtLS2s6coWdvRoQlJzcaUFF&#10;N+bS8SE2OWo6UyGbsr+FWMKlaV1a+49qu634IvwSSit+m+570NSZy0pWFxmMdbeyXlSEFUpScHTU&#10;uabi23vtu9uXxJqAAAAAAAAAAAAAAAAAAAAAADyuqPtFrWo8c6feQcOOD2lHdbbp+ZSH4Q1f2XXU&#10;6F1TeWwc5t06k22vlLm4N+T3XXbfqSbD9s2Cva1GhdWl9a1aklDfhjOCbe3VPf7iziudedqNlp+7&#10;q4zGW7v8pH3Wk9qdOT8G1zb9F8N0yLYvs71DrG/WW1te1banPnGgtu84fzUulNfV+aLR09o/A6f4&#10;ZYvG0KVaK276S46nr7z3a+RvgAAAAAAAAAAAAAAAAAAAabWOLrZrTl5YW0oRrVeDhc20uU4yfRPw&#10;RjYXO3VXKzxeatIWl73feU3Ce8ay577dduj5bt8n02JEVR2/ZSaxWOwds/x19W7ya3/Ij039HJp/&#10;0T57CsRt+E844/iqvBZ20mtuKFNJSl8G1H+qy2QAAAAAAAAAAAAAAAAAAAAAADmjtNt+47TM5RS9&#10;24pcS9W6Kl/eRO/4OdepLAZag1+Kp3MZxfrKOz/uotwAAAAAAAAAAAAAAAAAEPw8lldc5O5unwzx&#10;8e4t6EuTS5p1NvXns/Ka38CYAAAAAAAAAAAAAAAAA8bu1t7yj3V3QpV6W+/BVgpLf4M1+qMS81ha&#10;1nCoqVWTUoTa6NP963W/qYOFz9y8hDE521dtkpJ93OC3pV0k23F+HJN/4PkSQAAAAAAAAAAAAAAA&#10;AAAAAAAAobsxp2lLtRzFHU1CKy86k5W/fpbKo5cT2XTiaaaflvt1LX1/dZi00xcz05bSuMjNqnHg&#10;W8oJ8nNLxa/8fAjXZj2d0sDTjlM1GNxm6nv7yfEqG/gn4y85fTzdjgAAAAAAAAAAAAAAAAAAFW6l&#10;7bdN4bI1LK2p3eRnSlw1KluoqmmuqUm+fyW3qSvQ+t8NrO0qVcRWmqtLbvbetHhqU9+ja3aa9U2i&#10;Tg1GocHDLwoThXna3ltJyoXFNbuLfVNeK6ct10+JD81Y5PB0K+o8nm6Eb+32jDiaVOrTS+w1sub6&#10;8K5b+rTjW2qb271nrOEralKnXvVCzs4SfF3dPbedTddY85c/JvyOhMLjaGHxNpj7OPDQtqapx83t&#10;4v1fX5mYAAAAAAAAAAAAAAAAAAAAAAAc/dtVH2ftMx9ZRbVehRk0vH35Ra+iJj/B9tu50nf1Ornf&#10;Tin5qMIL9u5aAAAAAAAAAAAAAAAAAAI1qvFXHe0szh1tk7Rc4pfz9Pxg14+n067NbbB5S3zONpXl&#10;q/dmtpRb5wl4xf8Anmtn0ZngAAAAAAAAAAAAAAAAEVp/y7tGqvrTx9oo7fm1Jc0/nGb+hKgAAAAA&#10;AAAAAAAAAAAAAAAAACpu3DSdS5t4alxSlG9s0u/7vlJwXSa28Y/s+BIeyjWK1VguC7nH8KWm0K66&#10;ca8Jpevj6r1ROAAAAAAAAAAAAAAAAAY2SvrbGWFe9vq0aNtRi5znLol/nwIJQ7XdO3FRwt6GTqSX&#10;N8NBdPP7R91u1jBUFvWs8vBecrVJf3jzt+2HStWqo1Kl7Qj+fUobpf1W39xJsbrPTmS2VnmrKUn0&#10;hOqqcn/Rlszy7Ra9xT0Bnq2Ok3WVlVcJQfNLhe7T+G7OJyxv4P8AVuafahjY2rl3dSnWjXS6OHdy&#10;fP8ApKPz2Otak404OdSUYwit3KT2SIrme0LS+J4lcZahVqL/AFdvvVe/l7u6XzaIhlO2GLpuWJxM&#10;40n0uL+oqUflGO7l8nuQi2tc92i5d1lGrkOCWzuLjelaW68oxXN/tfii4tGaEx+m6kbucneZTg4P&#10;aJRUYwj+bTguUV9/qS8AAAAAAAAAAAAAAAAAAAAAAAHO3a7f+1dpddp7xxttGKflJRc1/amkWb2H&#10;0O57OrCe2zrVKtT+24/7pPAAAAAAAAAAAAAAAAAACL3Wmb2lkrm6wOYeMhctSq0vZo1oufmuJ7Lf&#10;fy8+fRLaYOyydmq34Vy34RctuB+zRo8G2+/2eu/L6G0AAAAAAAAAAAAAAAABD9aUZYWotTWDUa1D&#10;hhc0+irwbUUn69Fv6L81ImAAAAAAAAAAAAAAAAAAAAAAAB+TjGcJQnFSjJbNNbpryKDvcf8A6M+1&#10;Kxu4SlDCXkpJPflGnLlKL/Ubi/gkX6nut10AAAAAAAAAAAAAAAAPmrUhRpTq1ZxhThFylKT2UUur&#10;Zzt2iaynrC/nb2irPC21RQo0afKd3Vb2T6fHZbdPV8tvpXspyWUpQqaiqfguw+1Gyt9u8l+s+aT+&#10;O7+BvK3YvZU23i85kbV+HGoz/u8JqrzshzXNUsvj75f/AJ3RlFv+kuJr5M1d52WZbh2nh6bmvy7G&#10;8i0/6NTb9pobrTOe02m/bL7G0pvh4pxnCL9HKDcfvIfdaRbcqtLJ47g68qvL5cl9De6LubrTc60c&#10;FcxeQuI8E6trauvW4fzY8XJLfy5+vJEoWl9Yakmql3j8lcRb348rdOEV8Ke6a+RIsT2Q5N7O+y1n&#10;Yr8yxt+KX9d7P9pKMf2Tabt5qpfRvMlW8ZXVd/sjt9+5O7S2oWdtTt7SjToUKa4YU6cVGMV6JHqA&#10;AAAAAAAAAAAAAAAAAAAAAAAcl6kv/b8rqHIp7q6unTg/0XNyX3QivmdG9mND2bQGDhttvbRqf1t5&#10;fvJOAAAAAAAAAAAAAAAAAAAAAAAAAAAAAAAAAAAAazU2LWawV3YcfA6sVwt9OJNSW/pulv6GNpPL&#10;zylhOndx7vI2su6uab5NSXLi+D2fpuntvtubwAAAAAAAAAAAAAAAAAAAAAAAhnarpKrqzTsKNk6c&#10;b+2qd7R43spctnHfw35fNI3ukra+s9NY22y0oSvqNCNOq4vdbpbLn4vbbd+ZtgAAAAAAAAAAAAAA&#10;AVx25594rSn4PoS2uslLukl1VNfbfz3Uf6TIL2O6f9v1VTqVIb2mHj3k34SuZdF/R2/sLzOgQADH&#10;uLK0ud/abahW3/2lNS/afVpaW1nT7u0t6NCHXhpQUV9EewAAAAAAAAAAAAAAAAAAAAAAAAAPDIQr&#10;VLC5hayUbiVKUacpdFJp7N/M5GrWF1Y1Mlib+jKjd0fxndy6qUOvycW3v47Iuvsi7QrTI2Nngclw&#10;Wt9Qpxo28ukK0YrZJeUtl08fDyLVAAAAAAAAAAAAAAAAAAAAAAAAAAAAAAAAAAAABB9M3dHT2Syd&#10;jnq1KjeVanfq8rSUI3EX05vkufE9vWSXRkztbihd0I17WtTr0ZfZqU5KUXz25NHqAAAAAAAAAAaj&#10;UOZlhVb1qlnVrWUpNV61N86K5bNx8U+fltt5tJ7GzuqF5bQuLWrGrRmt4zi90z2AAAAAAAAAAAAA&#10;AAAAAAAAAAAAAAB+TlGEJSnJRjFbtt7JI5r7R87+G9X1b+i++pUX7LjoR5qfC9nU9VxbtefLyZ54&#10;vtZo6NxdLEadxtG8lBudzeV5tKtVf2nFL8ldE2+aS5Fpdl3alZa1rTsa9t7DlYRc1S4+KFWK6uL5&#10;c15P7+e1jgAAAAAAAAAAAAAAAAAAAAAAAAAAAAEG7S9Ex1JaxvsdwUc3bR/FTaW1WP8As5fu38/J&#10;nOtxaOdzUpwpytMjSk41LaXu+8nz4d+j/Rfy8ieaZ7W85hZwtM9Qd/Qh7rdRcFeK+Pj81u/MuHS2&#10;uMDqWMY4+8jG5fW2re5UXwXj8myTAAAAAAAAAAAAAAAAAAAAAAAAAAAAAAAAAAAAjOu6lKlZWW+O&#10;sr26uLmNpQd1TU405TT581091f5Wxm6Uw0sHilazr99UlN1JtLaMW0ltFeC5fXd8t9luQAAAAAAA&#10;AADT6vycsPpy9vYU41JU4qKjLmt5SUd2vHbffbx2PzSWFWCw1O1clKtJ95Vkujm0ly9Ekl0XTc3I&#10;AAAAAAAAAAAAAAAAAAAAAAAAAABGs7rnT+Fk6VzkKda66K3tvxtRvy2j0fx2KV15ru+1BUlQuqrs&#10;sYnysKEt6lX/ALWS5L4eHk+p4aY09VzlOtdVqEqV1Wxlz7BT4do1aqjKMOH4Li+cEympJxk1JNNc&#10;mn4E77DrW6ue07DO0UvxMp1asl0jTUGnv8d9vmdgAAAAAAAAAAAAAAAAAAAAAAAAAAAAAAjGrdDY&#10;PVEZTv7VU7trZXVH3Ki+L6S+aZT2qezbUeBpynYNZnGx5qKhxTgv1Hu/nF/Qr9uznP3o1bKtF/k7&#10;zin8H7y+rJ5pTtD1HhuCl7Vb5qzXLuqtXaol+jKW0vqmixaPa9gIwgshbZGyrte9TqUN9n6NPmZd&#10;LtZ0hP7WQq0/1rap+5Mz7XtH0ldVIwp5uhFy6d7CdNfNyikiUWt1Qu6KrWlelXpPpOlNSi/mj1AA&#10;AAAAAAAAAAAAAAAAAAAAAAAAAAAAAAANVqLC0s5Z0qNWvWoSo1VXpVKL2lGaTSf3+Gz9Ua3AZDJ2&#10;+eqYLLzpXNSFt7TTuoe65Q41HaS899/ht49STgAAAAAAAAAEd7Q7ard6NyVKhHinwwnt6RnGTfyS&#10;bNzjb2jkbCjd2suKjVjxLfqvNP1T3T9UZIAAAAAAAAKc7RO2uhp/L18Xg7KF9c28nCtWqzapxmus&#10;Ulzk10b3XPzPfs27ZbbU2VpYrMWcLC+rPhoVKc+KnUl+bz5xfl13+hbgAAAAAAAAABiZTJWWKs53&#10;WSuaVtbw6zqS2XwXm/Qg8e13TlSvKnb0slcNPZOlbb8Xqlvv9x7f6UcL/wCx5Xfy7iO/04h/pRxH&#10;hjs0/hab/vPiXathI/ascyvjaf8AieUu17T0ftW+VXxtl/xHm+2XTC608iv/ALhH/iH+mbTH5mR/&#10;7mP/ABD/AEzaY/MyP/cx/wCIf6ZtMfmZH/uY/wDEP9M2mPzMj/3Mf+I/YdsemqklGFLJSk+iVBN/&#10;3jV5/tbuIqUMLiHS8q+SqKkvlDfd/UrXP6uy+Z4ll89VqUX1tbJOEH6Pkl83xEc9sqz/ABFhR7mM&#10;uXDS3c5/GXV/BbL0JNons/y+ezFtTvLC7tMbvxVq9Wk4LgXVRbXNvpy8y8sBZUHrfLQUEqWKo29C&#10;zpr7NKEqe72X15/pM1+q+yPS2o8jUvq9G5s7qq+KrOzqKCqPxbTTW/qktzfaN0XhNH2s6WFteCdT&#10;bva9SXFUqbdN35ei2RIwAAAAAAAAAAAAAAAAAAADWamzdnpzB3eVyU3G2tocUuHm5PfZRXq20vmc&#10;75Dt81HVv3UsLLHW9qn7tGpCVRtfpS4lv8ki5OyzX9trrF1p9yrXI2zSuKHFuufSUX5PZ/D6NzcA&#10;AAAAAAAET1noLDaqozlc0Vb323u3dGKU9/0vzl8fk0c+aw0NmdL3XBd28q9rJ/i7mjFyhL4/mv0f&#10;3mip3d7ax4FUqxh+ZNbx/qvkfvt0Jfztlazfmoyh/daX3DvrGX27SrD/ALOt/jF/tMqwvaVjWVbH&#10;ZDJWNb86l1+sZJ/cTPHdp+qcTThOd3QytlvspV6fNeja2afx3+ZdGhtY47V2P76zl3V3TS7+2k/e&#10;pvz9Y+T/AGEmAAAAAAAAAAAAAAAAAAAAAAAAAAIflMpX1DfQxWArVYUITTu7+jLhUIrnwwl5vzX3&#10;rfaYAAAAAAis5xh2oQ45KPHiOCO7+1Lvm9l67Jv5MlQAAAAAAAAABDc9K7zOqFgK1R2eO7nvpOD3&#10;lcx5ct/Bb8S2/Rbe+62lllaULG1p21pTjSoU1tGK8P8AF+O/iewAAAAAAAAOEM1aXVjl721yCkru&#10;jWnCrxdeJN7szNHWl1fasw9vYKTup3dPgcfyWpJ7/Lbf5HcYAAAAAAAAAK57Qe0mjg67xeChC+zD&#10;fDJdadH9bbq/Tw8fIrzDYfUHaDkalerdwuI0pbVb65jx0ab/ADKMNtn68l8vGXVuxt1ocFTUl04f&#10;mKglH6KWxjf6DLb/AK9rf/LL/iH+gy2/69rf/LL/AIj7j2JUo/Z1Dcr4UF/xHrHsalH7Op71fCl/&#10;+Men+iCulstV5D503t/fPOfY/dPpqms/17NS/wB88Z9j194aioT/AF8bD/iZ5S7Hsj4ZfGy+OOgv&#10;2HjLseyq+zf4hvzdq0anL9n2XxE7aN3mLao69WMKdpa7wlV59NkkkvDfza8yX2vYvip1pV8rkr26&#10;rTk5SVJRpRbfyb2+ZJMd2baTsNnDEUq0l+VcSlV3+Unt9xJ7LH2dhDgsbS3tofm0acYL7kZJVt1f&#10;5Ghksrm8ZeQoxr5CNkqEqSlGu4RfC3J/Zjw+Xm+aLSAAAAAAAAAAAAAAAAAAAAAK67fcZdZPs3vF&#10;ZRlOVtVhcThHm5QjvxfTff5HJBef8F3GXTy+YynDKNlGgrbifSVRyUuXwUf7SOiQAAAAAAAAADzn&#10;QpT+3Spy+MUzxnjrGf27O2l8aUX+40motD6fz1q6N3jqNKpt7te3gqdSPwaXP4PdFQZvsm1BhatW&#10;vhKlHJWuz3p/ZnKPlKD5P5PfyRCbKvd4jJe3YapWsshaSfeUJcp09vtLZ/aj5p81479TprQmo6Wq&#10;dN22Rp8MazXd16a/IqLqvh4r0aJAAAAAAAAAAAAAAAAAAAAAAAAAAQ/Iu81LnL7EU6/suLs+BXEo&#10;fbr8S34V5Lk0/hz332Uox9lbY+0hbWdKNKjDpFftb8X6syAAAAAAaLV+KpX+NlcKr7Pd2adajcdH&#10;Brm935Pb7k/AydMX9bKYK0vLqmqdapFqSXRtSa3+e2+3qbQAAAAAAAAAEf1Tibu5q2mSxM4xyVk2&#10;6cJbcNWL6xfy32+L6b7r8w+p6V5fwx19Z3FhkZLlSqxbjLk37svFbRfNpJ7PbckIAAAAAAAAIZrT&#10;s105q+5V1krerRvdlF3NtPgnJLpxbpp/Frc9NFdnentH1JV8VbTneSXC7m4nx1EvJckl8kiXgAAA&#10;AAAEL1t2iYnTHFbqXt2T6RtaL5xf6b/J+HX0IdZ9r+Sg+G+wlnOfjTp3ipzj/Rlvz9Dc0u2DFU4r&#10;8JYrLWj8+6jKP13X7D7/ANM2mPzMj/3Mf+IjOs+1StmLSVlpSNa0pSj/ACi9r7QcE/COze3x6+SI&#10;x2faPr6pu507d1KWJhLa7vmtp1n17uH+fV+COjMXj7XFWFGyx9GFC2ox4YQj0S/e/UygAAADU6ry&#10;ssJgLvIU6aqTpKPDGXTeUlHd/Dffbx28DF0/p92txLI5Wr7Zl6i96q+caX6MPLrtvy8em+xIAaHW&#10;GTvMbaWCxyo+0Xd5TtE6ybjHjUufL1S8/gYf4Bz11/z/AFHVjB/6u3oqDj8JrZ/VHxl8fhMNpKeK&#10;vrvu6E1JwnV9+o5b78WyXPZ7eHTkzO0Nf3OQ07QqXtOpGtT/ABfHNP8AGpJbST8eT238Wmb8AAAA&#10;AAAAAAAAAAAAAAAABpNbPmiDZDsn0Zf38ruthoQqSfFKNGrOnCT/AFYtJfLYl+Mx9nirGlZ462pW&#10;1rSW0KVKKjFGUAAAAAAAAAAAAUr236Una3MNVYqns01G8gly36Ke3k/sv5ebI32WalhprVFOE5uO&#10;Gyu0Xu+VKe+yb+Dez9HudHAAAAAAAAAAAAAAAAAAAAAAAAH5OUYRcptRilu23skiO3ussVRq9zaS&#10;rZC5fONKzh3jl6p9H8mz80XaXdNZO9yFvK3q3lzKpCnJ7tU+sd/6zXPZ8iSAAAAAAGl1r3/8Vsl7&#10;LDvJultKPnBtKf8AZ4j30zO3qafx/sU+OhGhCEX4+6tmn67p7+pswAAAAAAAAAYuVu/YMXeXnB3n&#10;s9Gdbg324uGLe2/h0NBo6yrXVSrqDJJe130U6MN91SovnFL48n/g2yUgAAAAAAAAAAAAAAAw8xka&#10;GJxte9uuLuaSTait223skvi2l5DD3Ve9xtC5urWVpWqJydGUuJxW7235Lqtntsmt9iKdq2pp4PBq&#10;0sKijlL/AHpUXvt3UdvfqPy2Xj5vfwKY0Ppi91Rkp0cQpW9lCW1zkqi3k/NR8m/Jc/Nl7YrQWmcb&#10;Qp06eHtK0oJJ1bimqs5Pzbl4/A88j2e6dvHKVKzlY1X+XZVHR/sr3fuIbl+yG6cnLEZ5pb/YuqKb&#10;/rR/wNxguynF20acs5c1srVi+Lu5fi6Kfnwrm/m/kWBZ2tvZW0LezoUqFCC2jTpQUYx+CR7AAAAA&#10;jnaFK2/ipeUrty/HcMKcYdZ1E1KK+G8d347Jm0wFO8pYe1jk6jqXnBvUk0t1u90nt1aWy38dtzPN&#10;HrLM1sJiFWtKcal1VqKlSU1vHfZye/NPpF/PY1s8DnMldWNXM5O2VK1uadyqNClunKL82k1y3Xj1&#10;JcRDHqnnda3d5JQq2eNgqFF/ai6j5uS9V7y/qsl4AAAAAAAAAAAAAAAAAAAAAAAAAAAAAAAAAAB5&#10;XdvRu7Wrb3NONWhVg4ThJbqUWtmmcq6kwzwmpMlp+s2qaq8VtOXhvzg9/WLSfr8C9eyDU71BpqNv&#10;dyf4Sx+1CupfakvyZP4pbP1TJ0AAAAAAAAAAAAAAAAAAAAAACO53VFPHX0bK0tK2QukuOtTobt0o&#10;eLeyfPmuXLqt2t1vjR1xZV4qVhjstfx25u1t1NRfk+Z42uEvtR/yzUtWtRtpS4qWOpycVGPhx+O/&#10;0a9N+FSmxsbWwo91ZW9KhT6tU4pbvzfm/UyAAAAAAACJaTo07PVWp7K2j3dpSlbzp0k/di5Qblsv&#10;Dw+SS6JEtAAAAAAAAABq9Vc9MZj/AODrf3GfmlGnpfEbeFpST+KgkzagAAAAAAAAAAAAAAAA5w1d&#10;cXGo+0G/t61RvvMjTxVLh/IpqbUkvLmt38WdB4jGWeIx9Gxx1CFC2pLaMI/tfm/UzAAAAAAACH2X&#10;/wBJtUSvX72KxkuCh5Va3JuXqlya/otdWTANpLd8kQa7qXWrsxbfg5UvwNj7qnUnVqNrvpJ8+HZP&#10;f3W0ui97fxW05Iprriu62HxSqThC8ufxqhLbjpx24ov02lv8iQ43H2mMtVb2NCNGknvsubb6btvm&#10;3yXN+RlAAAAAAAAAAAAAAAAAAAAAAAAAAAAAAAAAAAApf+EPguKlYZ2jDnB+y12vJ7uD+vEvmir8&#10;blMhaXVLL4a4nRyFJbVlB85JflOP5Sa6+q3fUvTs87TrHUip2WT4LLLPkot7U6z/AEG+j/Rfy3LE&#10;AAAAAAAAAAAAAAAAAAAAAB8XFanb0KlevNQpU4uc5PpFJbtkZ7PLdvEVsjVp8Nxf151ptr3tt9tt&#10;/Lfia/W9SUgAAAAAAAAiuJl7L2gZ2jV5SvaNCvS9YwjwP72/oyVAAAAAAAAAAwM/Xo22Evqt0uKi&#10;qMlKK6y3W3CvVt7fMwtD0a9DSuPjdfzjg5/0ZSco/c1yN4AAAAAAAAAAAAAAAADnnRND8I9qNlJr&#10;eMr67vpP0W6j/aj950MAAAAAAARzWl9cU7a3xmPT9vyUnSpvmuCK245b+ifxW7fgbfEY+jisbQsr&#10;Zfi6Udt9ucn1bfq3uzMK91LkLq5zjx+dnXxeFlJxjKlDiVxz5JzXmue2z2W6a8VOcZQtbbH0KWPU&#10;FaKCdPge6afPffx33338d9zJNXnMBjc4qKylt36pb8H4yUNt9t/stb9F9CP6Dqulkcnj8c5V8HQk&#10;3QrPpCT23hF/lLm3v6b/AJSbmgAAAAAAAAAAAAAAAAI92gakjpPSV/l3TVWpRio0qb6SnJqMU/Td&#10;7v0TOR8rrfU2Uv5Xl1m79VXLiSpV5U4w/VjFpL5F6dgPaDf6jd1hM5VdxeW9LvqNxL7U6aaTUvNp&#10;uPPq93v0LlAAAAIr2m6p/ifpC7ylOEalzuqVvCXR1JdN/RLd/I5Ov9aalvr93lxncj37fEnC4lBR&#10;/VUWkl8DoDsE19e6ptLvGZqp32Qs4xqQr7bOrTb2971T25+O68ebtsAAAAAAAAAAAwM7ibTOYm4x&#10;2Qg521eO0kns1s900/NNJnNXank9JYy6oYzSltX/AAhj33VW8p1NoSafNPxlJPf3lt81ttErTI2u&#10;Ulw19rW86qql7k3+kl0fqvp4ltaD7ULzD1qOL1Zx1rXkqd3vxTgvBt/lx9evxL2hONSEZ05KUJLd&#10;ST3TXmj9AAAAAAAAAAAAAAAAAAAABUuuvw/n9drAWlWdHHU4U5wjFbRk2t3Un5qPl03UV1ZaePtY&#10;WNhbWlJt06FKNKLl1aiklv8AQ9wAAAAAAAARXWcKljeYzO0acpqyqOFwodXSlyb9dt3t6y36Lck1&#10;tXpXVvTr281Uo1IqUJLo0z0AAAAAAAAAIf2kV0rTH2tyqkMdWuE7qqotxjCLXuvbxe+69Ykvg4uK&#10;cNnFrlt02P0AAAAAAAAAAAAAAAA+HWp93OanFxgm5bPfbYonsQlCtrSNWr9uWLnKn8e+XF+/7y+Q&#10;AAAfNarTo0pVK0406cVvKUnskvNs0lxq/TlvFyq5zG7J7PhuIy5/JnphNU4TOXFShiclQua1NcUo&#10;RbT280n1XwNyAAAQbVtWwq60xVvl5QjaULeVV8e/DJy4ls9vDeKfPkTS0dB2tH2Tu/Z+Bd33W3Bw&#10;7cuHbltt5HqCH4V/xf1XXwy/5lep3Fql/q5bPeHotovbw91dW2TAAAAAAAAAAAAAAAAAEV7T9N1N&#10;V6KyGLtpRjdSUalDieyc4tNJ/HZr5nHGSx15jL2pZ5G2rW11Te0qVWLjJF9fwcdF5DHXN3qHKUKl&#10;tCtR9ntqdSPDKcW05T2fNL3Ul57v0L3AAAAIZ2u6Xr6t0TdWFls72nONxQi3spSjv7u/qm18djj6&#10;9srqxu52t5b1qFzB8MqVSDjJPy2Z0T/Bz0Zf4aje5zK0J207umqNvSqLhn3e+7k14btR2+D80XWA&#10;AAAAAAAAAAY2UjXljLuNo9rl0Zqk/KfC9vv2ODqkZwqSjUUozi2pKS2afjubfRuIrZ7VOMxlu3Gd&#10;zXjByUd+CPWUtvSKb+ROMxp3J6by8cPmaKnbVW+5qbbwl+lCXg+m6+qLJ7C9ae02605kqv4+lFuz&#10;nJ/bgusPiuq9PgXEAAAAAAAAAAAAAAAAAAAAeV3c0bO2qXFzUVOjTjxSk/BEa0ZCpfXmTztenKmr&#10;2ajbxn1VKK2T9N+X9XdcmmSoAAAAAAAAA/KkI1KcoVIqUJJxlGS3TT8GRDDqppzUkcKnKrjr3jq2&#10;u73dGSTlKL9OT+7q3JkwAAAAAAAAAMXKWcMjjrm0qvaNam4cXjFvo16p8/kafQd5O5wELe4XDc2M&#10;3a1Y+Tj0Xrstlv5pkiAAAAAAAAAAAAAAABzp/CJ1rkFnXpvH3FS2s6FOMrnu5OLqzkt0m1+Sotcv&#10;N8+iKcw+Wv8ADXaucXd1ratts3Tk1xLya8V6MtjsYvuDVenare0a0bi2l/Vckvq0dLAAAEA1h2oY&#10;fBSla2H/ACpkd+FUqD3hF+UpfuW7+BU2Wy+odaZKNreOtd1ZPeni7P3acPWb8NvNtv1RNMT2R5Cp&#10;aQnkc0rOs1/zW2oqdKC8nu0m/Pl82R7WWkLrRF/ZZG2rT7lzSjkLWPdOhU/ThzWz9Nt+a+Nl9meu&#10;HqenXsMhR7nMWa/HKK9yot9uJeXPqvXl6ToAAEW17XVWyoYmhRpV77IT7unGceLgj+VP02Xj1XN+&#10;BvcPj6WKxtCyt3JwpJ+9LrJttt/Ntv5mYeV3WdvaVqyp1KrpwlNU6a3lPZb7JeLZDdCXNtkMheZG&#10;9uac8zWlKHcPk6NNP7MU+q5Ldr03577zcAAAAAAAAAAAAAAAAA+Z0qc5RlOEZSjzi2t2vgfQAAAA&#10;B8ypU5TjOUIucekmuaPoAAAAAAAAAAAArXWnY7p/U2SqZCFS4x15VfFVdvs4VH4ycWuvqmja6B7N&#10;8HouU69hGrcX9SPDK5uGnJR8opJKK+/1I527Pa60rv0d3JP+wVj2R2TvO0TEQ57UpyrSa8OGLf7U&#10;l8zqYAAAAAAAAAAAAAAAAAAAAhlxxas1FXspSccPjZ7VodHXqptbP9FNNfJ9d04zKMVGKjFJRS2S&#10;XRI/QAAAAAAAAARClcUa/aXcKtVhCVtaRoU4Te3HN7T3j5vaUkS8AAAAAAAAAEJv7+20prC4ub6p&#10;3OOydFScuFy2qx5ckk3tzbfrMlOJylll7X2jHXEa1LfZtJpp+qezXzM0AAAAAAAAAAAAAAAobt97&#10;O8lk8qtRYK2qXjnTjTurekuKonHkpxXWS22TS58vpUen9CakzuQhaWeJu4Ny2nVr0pU6dNecpNfd&#10;18kWJrDStXQV7i6ePvJ0lHhr2t1Ncu9UYqom/DdpSW/LaW3gTKx7ZqNrjqdPN4q6/CkVtJUOFUpr&#10;wkm3ut/RNeph3nbDma8W8Xp2FKHhUuJynH7lFfeaG47TtXSqOU8ji7SP5kYRml9OJnmu1PUMXtLM&#10;KrLyo2MNn85bfsMyh2iavuP+brIVf1LCEv2RNhR1V2hVlvTsMw15vGxS++JhZ6615nLN2t9Z55W7&#10;+1CjbRp8fpLhSbXp0PrRvZhk79qd9TqYex6TlPZ3VVeKXhBf55lz6d0/jNO2StcRaQoU/wAqS5zm&#10;/OUurZtTHyFlb5GxrWd7RjWtq0XCpTkuTTKa7Dor+NF5U/K9jlTb81CrFJ/HbZfIu0AAEO7RbVWm&#10;PnqC0q1KGSs1CMJxfKUXPbZp9duOT/buTEA1OZ07i8w+K+tITqr/AFkW4y5dN2uvwe6NHZU6umdT&#10;21k7m4r4zIQcaXfT4u6qR8F4JPdL1cl5EyAAAAAAAAAAAAAAAAAAAAAAAAAAAAAAAAAAAABUn8IB&#10;ShS05ccL7qldS4p7cov3Wt/o/oRbsKp0qPaFfU6/KtG2qxpp+fHHf7tzoQAAAAAAAAAAAAAAAAAA&#10;AAh+bpvHa3w9xjov2jIudK4prZRqQjw7yfqk9/XhXqnMAAAAAAAAAADW5rB4/M0uC+oRlNLaNWPK&#10;cfg/L0fL0I7cV8tpGMat3cfhLCKSjKpU/nqCb23b/KX13ey902NnrfT15dUra2yHHWqzUIR7iot5&#10;N7JbuOy5skYAAAAAAAABGMzgbi3vZZbTko0b/rVoPlTuF4pron9Pim9z4WoM7D/nGmKsPPguVU/u&#10;xPmrrKVtBzvcDl6VOP2pqhvFfN7I1uuO1XT+k506FSVW+vKkI1FRttnwxa3TlJvZbrntzfoeOhe1&#10;rA6sv44+Ma9hfz/m6Vxtw1H5Rkn19Ht6bliAAAAAAAAAAAGj1Jq3A6ZUPw5k6FpKa3jCTcpyXmox&#10;Te3rsfenNUYTUtKdTB5KheKH24wbU4/GL2a+huQAYeWxdjl7OVrk7WldW8ubhUjvs/NeT9UV/V7I&#10;serpuyy+StLJ81b05puO/Xhk+aX1NlZdlel6ElO5trm+qL8u6uJSf0jsvuJHZaYwVlFRtcPj6W3i&#10;reO/123NnRoUqK2o0qdNeUIpHoAACv8AtS7RsfpGwq21vc0qmbqLhp0V7zpbr7c0um3gn15eG5Ff&#10;4P8AS9pvb++t60K1tRo9xKfFtKdSUlNvh6qK26vr+y6gAD5rVIUaU6tacYU4RcpSk9lFLq2yDWtz&#10;Q1nn3GtWprGWUt6dpKaU68vz5Q68PPxXjt4yROwAajVGI/DON7qnN0rqjJVreqntwVF0/wA+HXqk&#10;eelczLK2c6d1HusjbS7u5pPk1Lz28ns/mmue25uwAARPUHaJpTT99KzyuYo07qL2lTpwnVcH5S4E&#10;9n6M3mDzWNz1jG8w97RvLZvbjpS32fk11T9GbAAAAAAAAAAAAAAAAAAAAAAAAAAAAAAAAA1+fxFp&#10;ncRc47IU+O3rx4X5xfhJeqfM5k1VhLnT2c9lvq9W1vKGypXSi1CtFfZmpLmntsnsnzRJ9Ndp2pMN&#10;CMcnCGZsI9aqlvOK/XX+8ty9cDlrXOYm2yNhPjt68eKPmn4p+qfJmeAAAAAAAAAAAAAAAAAAARLX&#10;E547IYXOd33ttYTqxqwi9pbVIqO689tn89vDdqWgAAAAAAAAAAEV1/KMIafnOSjCOXt3KTeySXFu&#10;2Spc1uugABG81nbqWQqYjA23f5GKXe1ZranbprdNvxez3/xa2MD+IdK5/HZLKX1a8nzqTi4JN+ic&#10;W9vn8NlyJmeV1XpWttWuLiahRpQdScn0jFLdv6FEXHbflXXqez4uxVHifApublt4b7PqWN2Y64hr&#10;GwuPaKVO3yFvL8ZSg3s4vpJb8/NP/wASbAAAAAg9nrC2y9vO1zVjLH2l5CVKFZ1eOEt1s03suF8/&#10;38uW/JOclVlmL115cVRVpRb8OT2W3psuXoeOOncU8hbTsXJXcasZUXDrxprh29d9jvOO/CuLbi25&#10;7H6AAAAAAAAAADhbUuYu89nb3J5CcpXFxUcmpP7K8Ir0S2S+Bm6CzF3g9X4q9sZyjUjXhCUU/wCc&#10;hJpSi/Ro7cAAAAAABoNdajt9L6avMjXnHvowlG3pvrUq7Phil8evpucUXlzXvbutc3dWda4rTdSp&#10;Um93KTe7bJp2K5W6xfaNiFazlwXdVW1aCfKcJefwez+R2EAAfNWnCtSnTqwjOnNOMoyW6kn1TXii&#10;A5nF2WQ1Nb4nC2lGwq2r7+5ureCpSgtlso7bbvaSe/g2vJosAAAjedwl7LK0srgatChf8Lp1lW3U&#10;KsNur2T5rZfRc+Wxg3VzqHAzpX+Tuad/j2+G4pUqaTop9JJ7Jv5/v3Uutq9K6t6de3qRqUakVKM4&#10;vk0z0AI92hZK4w+iM1f2TauaFrOVOS/JltspfLff5HE1Scqk5TqSlKcm3KUnu234ss3+Dvlbqy7R&#10;baxozl7Nf06lOtDfk+GEpxlt5px239WdWgAAAAAAAAAAAAAAAAAAAAAAAAAAAAAAAA8rm3o3VGVK&#10;6o061KXWFSKlF/JlY9qWiMPZ6Xv8vhbGNlkbZRqKdtJwXDxLi91Pbo2+ngRDst1m8HnaNnfVNsZl&#10;Iwlu+lKt9hy+DcXv8n4HQQAAAAAAAAAAAAAAAAAABFdd/jpYO16xq5Gk5rzh0kv7RKgAAAAAAAAA&#10;ADGyNha5K2dC+oQrUt90peD80+qfN80RbG0VpjVVLHUqlX8FX9JuhCc3JU6keqXktvHq3JddiZH5&#10;KSim5NJLxZh1svjaD2rZCzpv9OtFftZiVdTYWkt/wnbVNv8AZT7z+7uabR17b5HVeqLuzqd5b1PZ&#10;eGfC477QknyfPqmTEGl1tjquW0llrG3lJVq1vNQ4fGW26Xz22+ZyCWV2C2d7U1rG7t6VX2OlRnGv&#10;UXKK3XKLfi99nt6b+B0cAAAD5q1IUqU6lWcYU4JylKT2UUurb8ERbKZbKXWoaWMwNWwVKpZK87+p&#10;vLdObj7rW6fh4efMycJpmna4a5sMpUhfRuKzrS9zgUW1Fctny2233W3XlsRHXXY1hdSVYXNhWnir&#10;yMFCU6cO8hUSWycotpuXrvz8dzz0B2M4vTGUpZK/vJ5S9ovio8VJU6dOXhLh3e7Xg2+XXbfYtQAA&#10;AAAAAAAAA597R+xK/uc1c5HSs6E6FzN1J2lWfBKnJvd8L6OO/g9tunMyey/sXvMZm7bL6oqUF7LN&#10;VKNpSlxtzXNSm+myfPZb7/tvkAAAAAAFD9t15KvrKFupvu7THOSXVQnJveW3ntw/Q0mp+wXLULpT&#10;05eW95aSS92vLu6kX4+GzXz/AMSZdkfZHU0vk45nPV6NbIU4tUKNFtwpNrZybaW8tm15Lfx8LhAA&#10;BF9YWVe2q0c/jI73lmvxsFy76j4p/Dm/r1aR9YXWFpmM17Da0aipulxqrU91ufJuHDt5b89/Dpts&#10;3JgAD8qQjUhKFSKlCSalGS3TXkyFVqdzou4jWoVHW0/VrbVKUk3K24vFPy3+vTZt7uaxlGcVKDUo&#10;tbpp7po/TWZ7O2GDtu+v6yi2m40485z+C/e9l6i1rWuo8BJ1bep7HeU5050aySbi94tPZvk+fR9G&#10;c96k7Bs5b5Gp+Abi1u7GUt6ffVO7qQXlLls/inz8kWJ2Qdlv8Ta1TJ5WvSuctUg6cFS3dOjF9dm+&#10;bb89l5FpgAAAAAAAAAAAAAAAAAAAAAAAAAAAAAAAAGBqG2pXmByNtcThCjWtqlOc5vZRTi0234bH&#10;Jdn+NtbN/lULpQfwls198ZfU7DAAAAAAAAAAAAAAAAAAAItqVcesdLUX9mUriT+MYRkv2EpAAAAA&#10;AAAAAABgZnD2Gato0MnQ76lGXElxyjs+nWLTNL/o/wBMf9Wf/fFX/iP2OgdNRe8cbs/+3q/8RmUd&#10;KYSito4+nJeU5SmvvbMulgsRRkpUsXYwkvGNvBP67GwhCMIqMIqMV0SWyP0AhGW7LtK5KvOtKxnb&#10;1ZycpSt6sopt+nNL5IleIxllh8fSssbbwt7amtowgvvb8X6szAAAAaLW17RtNNX0K0nx3NKdvSil&#10;u5TnFpJL7/gjXaP0p+B7m3yE61RV52UaVWhNb8M24yltLfpxJ8turfMlwAAAAAAAAAAAAAAAAAAA&#10;AOeNaXEcrr/VFmpKNScI0qb5c3CCTj9efyZfGn7j2vA425/21tTqfWKZngAAGLlbv2DF3l3wd57P&#10;RnV4N9uLhi3tv8iIaOsfwpd22Yq3FpTjbKSoWNnBRjQ4k91NeD95vbz577cicgAA8by2pXlpVtri&#10;HHRqxcJR80yIYnLS0vOWHzzmqFNOVndKLkqlNfk7JdV5eHT81y9LfI6pzNGV1iqGMtLCo33PtfH3&#10;rj+ctt48/Dlt8Vs3l2ekLVULqWTrVL6/uqcqdS5n1ipJp8Ce6jyb2+nTkaTR2RqwztGxxl3d5HCd&#10;04RnUotKi0m17z5pbJJLkve6FggAAAAAAAAAAAAAAAAAAAAAAAAAAAAAAAAAHP8A2wdoDzFeeCwd&#10;RuwhLhr1YP8A5xJP7K/RT+r9OsZ0dpy7zeZoYmwS9yca19cNbxpJP7Py5r1fotzqYAAAAAAAAAAA&#10;AAAAAAAAj+scW7uxjfW1d21/j1KtQrKWyXLeSe/LZpf47rdPP07kZZbC2t7Om6U6sXxR2295Np7e&#10;m63XpsbEAAAAAAAAAAAAAAAAAAFJdr3aHfWOoaOM0/dyoexNSuKkPy6n5j80l1Xm/QtfSeYWf05Y&#10;ZRU+6dzT4pQ/Nkns0vTdM2wIBlpXeO1U8rqG0q3WOpy4bSpQe8KG8uTlHz+zze3Ppxe6ozq1uKV1&#10;a0bi3lx0a0FUhLZreLW6fP0PUAAAAAAAAAAAAAAAAAAAAHPPbPjJ6e13b5m2jtRvUqvLpxx2U4/N&#10;bP8ApMszssz1K+sauM4l3lslXovf+cozbafylvH4cJOgAAARzJ6Ts69f2vGznjL9b7Vrf3U3+lFd&#10;V57bb+O58YDP1Y3TxGoOGhlKeyjN8oXC8JRfTd+Xj4JPeMZMAADxu7W3vKPdXdClXpb78FWClHf4&#10;M9lyXIEW7OfxeDr2q/8AVbqpR+aSb+9slIAAAAAAAAAAAAAAAAAAAAAAAAAAAAAAAAAKY7Ytfyc6&#10;mm9P1HKtN93d1qfN/wDZR28fP6eZV2Dxlxc5ShjcVBXGWry4eJPeFDze/ml1l4eHPmdM6J0vZ6Uw&#10;tOxtEp1X71eu171Wfn8PJeH1N+AAAAAAAAAAAAAAAAAAARrtCr1KenZW9CXDWvKsLaHq3z2+ai18&#10;zf2dtTs7SjbUFw0qMFTgvJJbI9gAAAAAAAAAAAAAAedtXo3VCFa2qwq0ZreM4SUk16NHoAAARrJ6&#10;F01k76reX2Jo1bmq+Kc+KUeJ+bSaRvcfZW+OsqNpZUYUbajHhhTguUUZAIjruCrXuBt67dSzrXah&#10;Vt4/6xtxSb/RW73+PwalySSSS2S8AAAAAAAAAAAAAAAAAAAAACK9pGlI6u07KzjONK7pS723qS6K&#10;STWz9Gnt9H4HPeAzt7p7Ixp21SNHLY+c4xg5Jxqw39+k0uq3Ta+7nsdM6WzdvqLA2mTtOUK0N5Q3&#10;3cJLlKL+DNqAAACIdoNGlffgjG8EZV7q5UeLb3o01ym4vw6xfwRLwAAACC6z05YY+2qZ3HWjWQoX&#10;Ebmc1OT4ve3fJvZLdpvktkn4EwtMjZ3ndq2uaVSVSkq0YKS4nB8uLh67b8viZQAAAAAAAAAAAAAA&#10;AAAAAAKE7ee0jJ43My07gLmdm6MIyurim9qjlJcShF/krZp7rnz9OdW6b7RtT4HI07mllru6pqW9&#10;S3uq0qtOovFNSb2+K2Z17p/K0c5g7DJ2qao3dGNaMX1jut9n6rp8jYAAAAAAAAAAFTdqfaHO3qVM&#10;Bpmpx38t43FzB8qK8Yxf53m/yfj0pOMnCorTHKVe7rPglVgm5Tb5cMPHZ+fV/A6L7K9EU9J4rvru&#10;MZ5e5inWn17tdVTT/b5v4InQAAAAAAAAAAAAAAAAAAAItrP8bk9OW3i76NdL9Rr90mSkAAAAAAAA&#10;AAAAAAAhlahW0hlJXNhbV7jC3T3rUKK4nQnt9pLy+7w35RRIMJncfmqc5Y+upyh9uDXDKPyfh6rk&#10;bMAAAAEN1Vc0LjVOAtrSpxZG3uVKfDu1Cm9nKL8N3Fb7ddviTIAAAAAAAAAAAAAAAAAAA+alSFKD&#10;nUnGEF1lJ7JHna3dteQlO0uKNeEXwuVKakk/Ll4nsCmv4Sepr3E4XHYmwqzorIuo69SD2bpw4fc3&#10;8m5c/ht4nNPToXX/AAedXTx2ReJv6n8jv6nDSlJ/ZrJLb+sml8eE6QAAAMfI3ULHH3N3VUpU7elK&#10;rJR6tRTb2+hHdKWFa/uFqLK8Mrq4gnbU0940KTXLb1af0b6NtEqAAAAPycYzi4zSlGS2aa3TRX1b&#10;T+S03nq97pm1Ve2lay3jWakoyc+Jxik4yfKMUuvqySYXVeJylKhwXVOlcVNo91UfC+N/kpvZSe/l&#10;1N8AAAAAAAAAAAAAAAAAAAAc0/widHX9vqWrqO1oVK2Pu4Q76cFv3M4xUfe8k0lz89/TeqsFhshn&#10;slSsMTa1Lm5qPZRguSXm30S9Wdq6Rw6wGmMZilNTdpQjSlNdJSS95r4vc2wAAAAAAAAAPG9oyuLK&#10;4owqSpSqU5QU4vZxbW26+ByB3NSytsiq6arqoraSfVPduX9zb5lvdgukaPsr1JfU+Ks5Sp2ikuUU&#10;uUp/HfdLy2fmXOAAAAAAAAAAAAAAAAAAADCzGUtMPZSur6qoU1yS6uT8kvP/AM3yRHsfQyWfzljl&#10;763VjY2fG7ehNb1anEtt5eXRP5bc+pLgAAAAAAAAAAAAAAARLXWMjRs6mbxzlb5W3cXGrT5caclF&#10;qS8eT+7Z8uRKLStG5taNeH2asIzXwa3PUAAAAh+kLS2jqHUHeUKU7ujdyqxqygnOEajk9k+qW2/1&#10;ZMAAAAAAAAAAAAAAAAAADxvruhY2la6vKsKNvRi5zqTeyikc9az19lc/kXUx2QucVid3Tt6dCUlV&#10;r89nJqPN7+TaXh13NRcac1LXkpVNPZa8b61LyNSUn8EmtvvfqZukcpkND6iSdreWrrRTr465W3fQ&#10;84N7e8ue2681u9zorE5G1y2PoX1hVjVtq0eKMl+xrwa6NeBlkA7Y9CS1tgqKspwp5OylKdu5vaM0&#10;0uKDfhvsufmjnej2W6zq3ytfwFcQnvs5zlFU168e+30ZmZjAVdMSr4yVenWu7G5hx1aD5cc6aeyf&#10;Xk47fI60x8a0bC2jdS47hUoqpLzlst39T3AABptY3FGhpjJqtVhB1barTpqT2c5ODSivNnrpX/ov&#10;h/8A4Oj/AHEbQAAAAAiev7FqxtcpZ2tKdzYXVO6qPZKUoR3bXFtvtvs35Jb+Bg4LVmSo4+Ecth8v&#10;eVZbTp3FraKUakJLeLe2y35+Hhtvz3N5gtT0MxkK1lCxyFrXow45q6pKG3Tk1u2m+JNbrob4AAAA&#10;AAAAAAAAAAAAAAAPmtmedC3o26aoUqdJN7tQio7/AEPQAAAAAAAAAAHNnanh54bW+S7+nKnjco++&#10;p1Wvd43zb+Knvv47P1JT2V9oUMdC305qJU7eNNKFtdLZQ28FJrlt5S8fHzLqXNcgAAAAAAAAAAAA&#10;AAAAADV6gzdDCUKNSvRubidaoqcKVvBSnJ+ibXovmhp7NUM7Z1Li3o3FFU6rpShXioyUkk+ib80e&#10;udyVPEYm5vqqUo0o7qLe3FJvZLfw3bXM0mGwt1kLyjmdRTVS5SUre1S2hb781y/O6fBrq9ltKgAA&#10;AAAAAAAAAAAAADEy9msji7uzc+Dv6UoKe2/C2uT28dnzIrj9Rx03RpYvVEPZXQpqFC5hGU4VoRWy&#10;6Lffbry+O26Rv8JqLFZudSGLu1WlTW8ouEoPbzXElv4dPNeZtgAAAV3qipj1qS6jZ2uoIZaKi6lb&#10;Gw41P3Y7bri322aXLYkWg8ncZTARnfTc7qlUlSqycVF78pJNLxSkl8iRAAAAAAAAAAAAAAAAAA59&#10;7V9XVc7lbrGwnKjg8dVcKvC+dzVT22+qe3wb8ia9lOiKVpa0M9mbeLydaKlb0pL3bWn+SkvCW3Pf&#10;qt/Pcs0i3aBo+11diHRnw0r6jvK2uNucJeT/AEX4/XwKLxmZ1BpPM17enOdplKUtq1tV50rpLxa6&#10;cW3SS6ro9+tw6R7TMTmUrbKbYnJRXvUbmXDCXrGT2+j2fxJR/GHC/wDW+O/+Zh/iQnV/aljLWhXs&#10;tOVHkMpOLjTnTjvSpv8AOcnye3XluvNlTaMxtfOaptLO3jUveO6p3F/c83FRjLeXP5vm+rfL16jA&#10;AAIXp+xt9QZjJZfIQ9op0rh0LWFR7wjGO3vJdNn7r+O76k0AAAAAABXOpIZvTFXMZDHOn7FcThWq&#10;XMlF1I7z24Fvvvs58t1tt4plg2nf+y0fa+79p4I973e/Dxbc9t/Dc9QAAAAAAAAAYl7krGw29tvL&#10;e3b6KrUUW/gn1PHE5rH5edxDH3HfSoNKp7ko7b77dUt+j6GxAAAAAAAAAAAAAAAAAAABq9SYKx1H&#10;iauPydLvKM+cZL7VOXhKL8GjmvV+mrvS+Q/BeY3nZybdpexjy2/z1j4dV6yzs47RrjT1alhtSzlV&#10;x3JUbnfidFeHP8qH3r7lfNGrTr0YVaE41KU4qUZwe6kn0aZ9gAAAAAAAAAAAAAAAHldXFK0ta1xc&#10;S4KNKDqTls3tFLdvkRt6/wBMp7fhLn5dxV/4TDt7z+Murcbc21vcxx9jTqVO9qU9oVJS5bJ9PzWv&#10;Hkz9sdGXtjb7WuobunWi+KLhFqm35yhxNSfL/wAD3jp7LZOvR/jHkaVW1oTUo29vHZVWvGb2XXo1&#10;s15bEtAAAAAAAAAAAAAAAAABD9eUXa3GKyVh+LysrqFrSl+TU4lLaM/Tl97+KmAAABgagoVbnA5K&#10;hbxcq1W2qwhFPbeTg0l9Sqsdh8tmLKHsUe+lCHcO4VXu3Sj+VRnFyTcefLbwa8PdjZulMZPEYOha&#10;1oW8K8XJ1O4W0ZPfk29lu+HhTb8jbgAAAAAAAAAANpLd8kUlr/Xl7k8vQsdM31xQoRqunTlaU+Op&#10;dTXJuP6O/JebT9DBt9Y63xrUbr8L1Irxu8SopfHbm/qbvT/a3cUr+FDVdnQo21R8Mby0jLhi/wBK&#10;Lbfx8V5FuW1xRurenXtqsKtGpFShUhJSjJeaaPQAAAGt1Nk44bT+QyM9v5NQlUin4yS91fN7I5y0&#10;DbW2S1npu1yidWjVdSvOMnylU3m1v57uEd/M6fANTqPTmK1Faez5ezp14pe7PpOH6slzRUWouyjN&#10;WVVLAXNPJWDfK3u3FSpr4vl81s/Q0v8Aox1OudPA2Cl5yuuLb4Jz/buZmJ7LNT3t5GhlfZsdj5fz&#10;s6PduTXklHq/jyLt03gMdpzGwssVbxpUlzlLrKo/zpPxZtAAAfFxWpW9Gda4qQpUoLeU5yUYxXq2&#10;RbsznH+L1S3pvip2tzOjGX5y2Ut/7RLAAAAAAAafV+Lq5rTt3j7eUI1a3Bs5tpcpxk+aT8F5Gita&#10;2R07n7eGbyE7y0yEeDvpJqFKsnySW+0Vt5bb777JRZvrvUuHtL92dxfU4XC+0tm1H4yS2T9Gza0q&#10;kK1KFSlOM6c0pRlF7qSfRp+KPoAAAAAAAESqZvJZu/q22mFQjaUPdq3tZNxlLyh1T+j368ls5ff8&#10;V7+755fUN9W/RtkqEX6NLdNfJGXZaPwVpu42FOq3zk6zdRN+fC+X3G8oUaVCmqdCnCnTXSMIpJfJ&#10;H2AAAAAAAAAAAAAAAAAAAAavUmCsdR4mrj8nS7yjPnGS+1Tl4Si/Bo5q1fpu70rkPwZmE6ljNuVr&#10;dxj4ea/3o/NeDe37PteXujbuNhkuK5w03xJRe7pp/l034rzX7HudE42/tcnY0bywrwr21WPFCpB7&#10;pr/PgZIAAAAAAAAAAAAAAAIx2gZGnbYOrZ05cd9dcMKVCK3lNOS35L03Xq+Rv8dbKzx9rbLpRpRp&#10;r5JL9xkAAAAAAAAAAAAAAAAAAAGo1Xivwxha1vDlcR/GUJb7NVF05+G/Nb+pq8TrC34be2zdG6x1&#10;44JSndUXThUkuso79F6vZeG5KwAACC18rj9L63yTyFVW1vfUYVk1CUlxLl0in1fG9/8AEmONvrfJ&#10;WVO7sqjqUKm/DJxcd9m0+TSa5pmSAAAAAAAAAADyvLeF3aV7erv3daEqctns9mtmczYC8q6S1XSr&#10;1bOF5c4mpVta1HfaXBu13kPXZy81t8dzofTmpMVqOzjcYm7p1t4pypbpVKfpKPVGm1zoi11JRnXt&#10;3Ttsnw7d447wqpdI1I+K8n1Xh5FTYHNZzQGZnj5UZqnxb1cZXn7s0/y6E/X/ADu+lm5ntMxFpoi7&#10;z1lLvq1LamrOp7tSNWXJRmvBdXv5J7HO192p6yu793X4br0XvvGlRShTj6cO2zXx3L57E+0KvrPH&#10;XNrlVBZWyUXOcFwqtB8lLbwaa2e3LmvgWYAAa7UWMhmcFf46rso3NGVNN/ktrk/k9n8jmXTFSdhq&#10;nTtesnCpbX0bWsn1jtNdflJr+idVgAAAAA/JSUYuUmlFLdt9EiLVdaW8qlaONxmVyMYNxVa2t+Kk&#10;5eXEnul8unNbrY87bA3ubuIXuqJ7U4vio4+nLaFP1k11f/jz2fCpXb0aVvRhRt6cKVKC2jCEVGMV&#10;6JH2AAAADW6ly1LA4DIZW4i5U7SjKq4rk5NLlH5vZfM471JrnUWoMjUu73KXUN5bwo0asoU6a8FG&#10;Kf39fNlq9gXaHk7zOR05m7qpeU68JSta1WXFUhKKcnFyfNpxTfPpsdAgw8vjbbLY+rZ3keKlUXVd&#10;Yvwa9URrUGAtMVou+o420hUqRjGcp1EpTltJcUm/SPE+XTwRIdPTt54LHuzlxW8aEIQb67JbbPya&#10;22a8zVYrV9nkM1VsIwlCm2429w37tdrqly+mze68t0nkXersHZ5GVjcX8YXMZcLj3c2k/WSW3Lx5&#10;8tnv0N5CcZwjOElKElupJ7przMGwzGPyF1Xt7K6p1q1HnNR32280+j9dt9jPAABotc6ghpfSmRzE&#10;4Ko7anvCD6Sm2oxT9OJrf0OQM1rPUWYv53l9l711XLeMYVZQhD0jFPZL4F2fwfu0HI5q7r4DOXE7&#10;qrCk61tcVHvNpNKUJP8AK67pvnyfoXgCK6purjJZClp3Gz4J1ocd3WX+qpeXxf714S3Uix1lQx1l&#10;StbSChRpraK/a35tvm2ZAAAAAAAAAAAAAAAAAAAAAAK87bNaXGjtM0njWo5K9qOlRnJbqmkt5T28&#10;Wt0l8fQ5XyGbymSqyqZDI3lzOUuJurWlLn82bbC5BXFp7PfJyop8ppc6b81+9eJZnZNq2elcysXk&#10;6qeIvZJwq7+5Tm+Smn+a+j8vkzokAAAAAAAAAAAAAA1uKzVpk7i+oUHONWzqypVIzSW+za4lz6bp&#10;/QY7O4vJV50bK9pVasW1w805beMd/tL1W6In2mTsrirjaMKjrZCjW/5tR96o4PZtJbPaT4Y7b+G+&#10;25I8JpqxxNxO5hKvc3UuXf3MlOcVttsnstv2+HTY3YAAAAAAAAAAAAAAAAAAABD+0OpTk8PaXe1O&#10;xrXSlXqyXuKMfyW/DdSb3/Rb6JkwXNcgAACD2tmtZZK+u7ytX/A9KaoW9GE9oVdusmvnumufPbwJ&#10;naW1GztaVvbQVOjSiowiueyX7T1AAAAAAAAAAAIprHQmI1P+OrQla5FfYvKHuzTXTi/O+fPyaKqz&#10;nZvqHEV1d2ineSpveN5jpd3XXrKn4v8AVe/mzI0/2l6hxNX2bJ045ilT5Ti06V1T+Ka5/R/Esakt&#10;O9p2m+9qUJTpxk4e+lCtbz2W+zW+3VPxTKS7U9AZnBWU6jj+EcfBp07yMfxlNfm1F5evNdOa6FR9&#10;OpfX8F3FbXGYys61NScI28KKkuPbficmuqXJJPx5+R0CAADnLtUxUsTrbJqguCF5CORoNeFSLbl+&#10;yo/mi9dIZqnqHTdhk6eydemnOK/JmuUl8mmbgAAAAH5KSjFyk0opbtvokQycrjWd5UpUqk6GnqMu&#10;GU48pXUl1Sf5v+ev2ZfaW1Gztqdva040qNNbRhFbJHqAAAAADVarw8c/pvJYqc+BXdCVJT/Nk1yf&#10;yezOLdR6fymnMjUssxaVbetBtJyj7s15xl0kvVFs/wAHrQ+ReoaepMhbVLaytoTVv3sXF1pyi47p&#10;P8lJvn57beO3RwAa3Wz5oii0jUtJT/A2ZvbKnKTlGi3x04bvpGO6W3x3FvoyhDTrxta6nUrqq69O&#10;5jDg7qeyS4Yp8lyW6382tuW2zxGn7Owwzx9SEbmFT3q8qkd+9k+re+/pt5bLn4mjr6Qvabdjj8pU&#10;pYOtLetQk95wXjGDae6fq168W739s3p5Y2la5HTduqd5YrnSgm/aKfjGXjJ9fNvn47bLDVV3b3FO&#10;GpbD8HUrl8VvW58MV+bPd8n6vb1UdjVUbCjmtbZ2dvkq9tV4aFS2q2tRbVI92lLdr7UU+HkmuptK&#10;t7n9ObVco4ZXGL7delBQq015uPTb6+ba8d9+G8b+C/wj7XT9j/2nr+bt14v0dt/QycffW2RtYXNl&#10;WjWoy6Sj+xrqn6PmZBHe0LT71To7J4iE4wq16adKUuinGSlHf03ik/RnGuZw+Rwt/OyytnWtbmD2&#10;cKkdt/VPxXquReH8HXRGRsshW1Hlbepa0nRdG1p1YuMp8TW89nzS2Wy89y7M/lKWGxVe9rLiVNe7&#10;Dfbik+SW/wC/wW7NJHK6puYrudP0bRtbqde6jUXzSaaM7S2HrY6F1c5GdOrk7yp3lacG3FLwit/B&#10;fv26JG9AAAAAAAAAAAAAAAAAAAAAAKz7eNHXmqtMUKuKpurf4+o6saK61ISW0kvXkn67NHLHsN37&#10;b7H7LX9r4uHuO7feb+XD13OhNB9kkp9nt3QzlNW2Xvair0W171vwraKl8d3uvVeKKuuLatjL65w2&#10;Yj3UqVRwlvz7qf5y9Hy381z8i7+xrWE763encvPbJWcdqMpP+eprw38Wl9Vs/BlogAAAAAAAAAAA&#10;AArvGaascvmdQRuZ16VeF1J8dGez4Zyk3HZprZ7eRJrzSOGubSlQVqqDpJKnVovhqR28eL8p78/e&#10;358+pk4TA4/DQfsdHetL7dep71Sfnu/v2WyNqAAAAAAAAAAAAAAAAAAAADHyFnQyFnVtbumqlGot&#10;pRf3NeTXVPwIvp7JfgG5q4LN3FOnGguK0uaslGNSl4R3fJNeXo10W7ltCtSrw46FSFSH50JJr7j7&#10;AAId2YUqssJVvpVIRo3lSVSFtCO0aLUpJ7ej5bLwSXmTEAAAAAAAAAAAAGj1VpjG6lx9W3v6FPvn&#10;HalcqC7yk/Bxl16+HiVL2K5OvQ1TO2fON7GpTrLwlOkk1UXq02n577l6zjGcJRnFSjJbNNbpor3O&#10;9kemslXdzZ0JY66b4uKilKDfrCSa29FsVxqbSWW0LkqOSx113Gz2heUU40pP82ae/Bv5PeL810LJ&#10;0D2jW+cnDG5qEbDM7JKL5U6/rB+b8vo2WCAAVp24Yerc4ixzNrRdWrjarlVjFc3Rkve+S2XybZCu&#10;x/VH8XszHE3dbiw+Rlvb1X0p1Oi38t+Sa8Hs+nM6AAAAAPmrUhRpTqVZxhTgnKUpPZRS6tsht1c3&#10;esasrPHOdvg4y4a901tKvt1jBPw/y/zZS+0tqNnbU7e2pqnRpx4YxXgj1AAAAAAAaT6pMAAAAA8r&#10;u2oXlCVG7o061GXWFSKkn8mYOLwONxVxVr2FrGlVqraUuKUnt5LdvZcl08l5GzI7/E7DfhT232f1&#10;9n3XdcX53Dt92+3oa3M20NKZOlmbCDp42rLu76jD7MU+k0vDb/BL7TPetrzE1oqlhpVMjfTfDTt4&#10;Upx3fm210+G/7T9jltT2cVK/wlG5g1vKVpU2cPTh3k2/hy9TxnQy2q57XdOtisMnzpSW1et8d+i9&#10;P726a9ZaKoWVRVNOXlfEza2qKLlVjUXqnLff135eC35mRa6Oso3NK4yFze5GvTkpxdzVclFryXXb&#10;0baJKAAAAAAAAAAAAAAAAAAAAAAABst99lv03BQ3b7pi4pZWGoLWi5WlaEadxKPPgqLkm/RrhW/m&#10;vVFc4m9uIVbevZ1ZUsnZNVKE11nFc+H1a8PNbryOnNB6ot9WYClfUeGFxH3Liin/ADc/H5Pqv/Mk&#10;YAAAAAAAAAAAANBqLO3OMv7Cyx+O/CF1dqbUO/VLbhW/Vprpv5dDF0ha5KOXzV9lLD2FXbpOnS76&#10;NXnFST5x+K8F1JSAAAAAAAAAAAAAAAAAAAAAAaTVk8Vb4x3WZtqNeNPdUozinJyf5MX4N7fRbvoa&#10;zQunXj3Wyl1S7m8uk+Gim9qNNtPh589+S69NvPfeXAAEQ0BVhK4ztOzanjo3fFRnv4y6pL81JQ28&#10;0yXgAAAAAAAAAAAA8L+6p2Njc3dZ7UqFOVWb9Ipt/sKK7HocXaDRhttKlj51prylNxk/76XyL8B5&#10;XdtRvLarb3VKFahVi4zpzW8ZJ+DRQvaNoG402p3uMpzvcDvxSott1LT1jLrw+v1T6mfojtQq4y3h&#10;bZ+VW/sGuGheR272L/MqbtLf13+vhYUe0LT7urKg7irF3U+7U5UmoQl4KUunP0bRLgD8lFSi4ySc&#10;Wtmn0Zz72o6KWmrqpeWdKUtP3c95xgt3aVH0a9PL6eTLF7KtWrMYyGNyVxB5a1ikpOX/ADmlt7tS&#10;Pny5P1XPqT4AAA+K9anb0alavONOlTi5TnJ7KKXVshtvb19Z3M7q8nWo4GnLahbxbg67T5yl47b/&#10;AE8Nmm3MqFGnb0YUaFONOlBKMYQWyivJI+wAAAAAAAAAAAAAAAAAAAAAAAAAAAAAAAAAAAAAAAAA&#10;AeV1b0bu2q29zThVoVYuE4TW6kn1TOau07Q1xpDJRvLDvJ4mrPejVXWjLrwSf7H4/Ex9E6oq6azV&#10;PL26bs6zVK/to9Of5SX1a9d10Z05Y3dC+s6N1aVY1betBTpzj0kn0Z7AAAAAAAAAAAAxcpkLbF2V&#10;S7vqndW9Pbilwt9XsuS59WRGyycM1rmyu7S3up2VO3lCNZ0vdU/ee7fgmnt577cicAAAAAAAAAAA&#10;AAAAAAAAAAAA1+exNDNY2paXK2T96E0ucJeEl/nmm14mt0hk7mvG6xmUa/CVhJQnLf8AnI/kz+a/&#10;c+W+xIgACsdNVbKlnLzOVbyhi6NKpKh+DlT2nwcPJcK5p782knzg/Ism1uKV1a0bi3lx0a0FUhLZ&#10;reLW6fP0PUGM7+zV5G0d3bq6l0o94uN+P2d9zJAAAAAAAAAABGO0qTWi8jTUuHvuCi3vt7spxjL+&#10;y5Fc9itKpca/z95w/i6Nv3Dl4Jucdl/+zf0LtAPyUVKLjJJxa2afiVbqjsmtq1eveabrU7WpV3dS&#10;yrLehU9Ftzj9+3hsVdm8Zk8JUpWWVo1baEU4QpXezpzi+bjCsuTXik9uF8+rZa3Z/ru2o2VDF6ju&#10;1QrxSVtdV3tGtT8FKXRSXRvo+T3e5ZsJRnCMoSUoyW6ae6aP0HhfWlC/s61reUo1retFwqU5LdST&#10;OZ9Z4CrpbUdzi6dWp3VOm7ywrqW04R5vbdfqyXxW5ZPYrrfJ6hq3OLy7jXnbUVVhcbbTkt0tpeD6&#10;rn9dy1gAAQ7Jyq6pzdTFUZShiLKad3Ui9nVmn9hP0a+qb5bR3l9GnCjShSowjCnCKjGMVsopdEkf&#10;QAIjqXtG0tpu9dnlMpCN3H7VGlCVWUP1uFPb4PmbjTeo8RqWyd1g76ld0YvaXBupQflKL2a+aNsA&#10;AAAAAAAAAAAAAAACEZftU0dir+VndZiEq0JcM+5pTqxg/WUU19CVYfK2GasKd7iruld2tT7NSlLd&#10;b+T8n6PmZoAAAAAAAAAI5nLmvS1jpmhTrVIUa3tXeU4yajPammt147MkYAAAAAAAAAAABjZKwtsn&#10;YV7K/oxrW1aPBOEujX+fE5o13pK60Pmt1GVziLneNOo/yo+NOXlJefpuvJZehtc3ujr6hb1atS70&#10;/WfEqb5uEW+coeTT33j0b3+J0dYXlvkLOjd2VWFa2rRU6dSD3Ukz3AAAAAAAAABo8zqjGY22uJRu&#10;7e4uqW8VbU60XUc99tmlu1z68uXM013/ABj1BWtLW5xtfDWXHx1q9G9hKbW3TZbP5bPm15GX/ETD&#10;P3qiuJ3HhXlV99evTb7jyraMqVJ0Kcs1fVrKFSNSdC6fe8aX5Ke6SW266EvAAAAAAAAAAAAAAAAA&#10;AAAAAABFda4txt6ubx1apbZK1p795B8pQT3akvHZbv12W++yJDjLuN9jbW7ito16UaiXluk9jJAB&#10;GdX4PG1cXlsjUs6crxWdXab36qD2e3TiWy57b8l5GqwmpLmrhcdj8Bj6t3d0balSq1aqcKVKSgk0&#10;99t2vLlv4bmw/AGayPPM52pSg+tCxXAl/T5Nr0aZ+/xFxVNb2lS8tKr+1VoVtpSfnzT2+Wxo8xic&#10;ZgszhKVtQqd1QjVvK80+KpLu48cfTm4PktlzJjg8/j81Tbsqy72P26M+U4+fLx8t1uvU2oAAAAAA&#10;AAABA+2CvwYTG26fO5voQa9FCbf3pGm/g+0+8wmZvWude9cd/hFP/fLVAAPC9s7a/tp297QpXFCa&#10;2lTqxUov5Mq/VnZTBUK1fSld0Z/a/B9d8dGo/KPF9l/Hf5FcYnUuZ0jfytI1LnF1qcvftK8XUt3/&#10;AEHzjv5xb3Ll0j2i47MxpUchwWN5N8MW5qVGq/KM/B/oy2fxJyDm3tQyKyPaPk6qmna2VF2znvyS&#10;4GmvjxSktiVdhWm8ticzeXmQs6lG1rWcO7qS6T4nGS2+XXyLoAABFdESVK91JaVPdrxyVWu4v8yf&#10;2X8+Fv6EqABqNYX1fGaTzN/aLe4trOtWp8t9pRg2n9UcO1qtSvWnVrTlUqzk5TnJ7uTfNtvxZPuw&#10;jJ3WP7ScZStpS7q7cqFamuko8LfP4NJ/I67AAAAAAAAAAAAAAAAIN22ZO6xXZtlq9jKVOtNQo95H&#10;k4RnNRk/o2vmceFzfwYsndUtV5DGRlKVnXtXXnDwjOMopS+kmvp5HSwAAAAAAAAAIlhP+W9W32Vl&#10;71pY/wAktfJy/Kkvq+fipLyJaAAAAAAAAAAAADAzmJs85i6+PyVFVbastmvFPwafg15nNOr9K3Ol&#10;cnPFZCXHYV252d217u/r5eCkvg/I2fZdrqvpHJSxmWc3iqk9pxfN28/zl6ea+a9ej6NWnXowq0Zx&#10;qUpxUozi91JPo0z7AAAAAAAAIpa61tHk7m0vberawp3M7WFw95U5Si9tm9ls/HxSXNtH5n83f1st&#10;UwOFt1C8lT4nc1p8KjFpe9FePXbfns0+T2ZscPpjF422t4+x21e5pbS9pqUYuo5deLd81z6c+Ruw&#10;AAAAAAAAAAAAAAAAAAAAAAAADzuKMLi3q0aq4qdSLhJeaa2ZD8dcZHSlayx2TdG5xdap3VG7jvGU&#10;JNtpSXx8PBJvflsTQAHzVpwq0p06sIzpzTjKMlupJ9U14o/KFGlb0YUrenClSgtowhFRil6JH2CJ&#10;6jsMnDUNLK2NnSv6EbX2eVtKpwSe7lu+fLpLbx8eRBYWV3bWWPle4y7sqNpWl32QpU2q2z5t89tk&#10;uJ7Sfy6OMrbxmTs8pQ76wuKdaHjwvnH0afNP0ZlgAAAAAAAAAqXt1vHRusBSg+cI3Nw/6NNbftZu&#10;Owi37ns+oVNv5+4q1Pv4f90sIAAA0updL4jUtCNLMWcKzivcqJuM4fCS5/LoVJqTsjyWJdS60vcu&#10;+oP7dpWSU3Hy/Nn9F6bmgtta5vH0vwbTrXFlWoPh9luqs1t6KTe8fg+XqY9zrHPyi++y87Zvr/Lq&#10;k/7MW2bns10r/GjKU61xbKODs5KrUl3birur4L1iv2frHQaSS2S2SAAAIho6E8ll8nn6k9o1Zyt6&#10;NOC2i6a4dpPzeyS+vhslLwAfFalCtRnSrQjOnOLjKMlupJ8mmc7ar7BclHJVKmmbu1qWM5NxpXM3&#10;CdJPw32akl58mTbsk7KFpC8eVy9xSusrwOFKNFPu6KfJtNpNya5b7LZN+ZawAAAAAAAAAAAAAAAB&#10;g5zFWmcxF3jchT7y1uabpzj0e3mvJp7NeqOdcv2B5+lfyjir6wubNy9ypWnKnNL9JbP7my2eyjs6&#10;t9DWdepVrxusrcpKtWitoxiufBHfntv1fjy8ifgAAAAAAAAGJl4154m9jZycbl0JqlJdVPhez+ux&#10;qtA9w9JY92sUqbjLfbxkpNSf1T+RIAAAAAAAAAAAAADS6w07aaowVfHXq24vepVEt3Smukl/nmm0&#10;cwZzE3dneXGOyFPgydj7rX+2pro157LmvOPwJt2QdoTwtanhs1V/5MqS2o1pP/m8n4P9B/c/mdBp&#10;ppNPdPo0AAAAAAADyu7mhZ28691VhSow+1Ob2S8CFaTt7bNWmo7WpTnUx91ezuKddwcVJzb+zuus&#10;eGL+LMyw0dUp31ldX+XubmrZ7dzwQ7vaK2917uW65bPxab58yXAAAAAAAAAAAAAAAAAAAAAAAAAA&#10;GFmcZb5fHVbO7i3SqLqusX4Nf5+PIi9TKZjSvcUsvGGTsJyVKlXpPatvs2k4v7T2XJfWTZNQAAAC&#10;M5nStCrN3uFl+DspD3oVKT4YSfXaS6bPxe3xTXIydNZ78Jd5aX1P2bLW/KvQfLf9KPpzXntuuqab&#10;3oAAAAAAAABRHbvc8Wp1TT5W+M3/AKU6vC/u2LM7Krf2bs9wlPbbei6n9aTl+8lYAAABqc3pvD52&#10;VOWWx1vdTp/ZnOPvL03XPb06H1YadwuP29hxNjQa/Kp0Ip/Xbc2gAABi5WpWo4u8q20JVK8KM5U4&#10;RW7lJRbSS+JHezy+x6wVtjqFxFXVHj46M/dmm5NvZPrtvtuiWAAAAAAAAAAAAAAAAAAAAAAAAAAA&#10;AAAAEM05c/xcydbBZGPdUa1aVSxrb+5KL2Sh6Pp83t4x4pmAAAAAAAAAAAAACAdrGjpZ/HwyWLjw&#10;5qxXFScetWK5uHx8V67rxOc8jSjvC5ox4aNbf3fzJr7Uf3r0aL37CdVvJ4ieEvanFd2Md6Lk+c6P&#10;l/RfL4NFqAAAAAAAEOyH/wBJ9Sxx8fexWOlx3L8KtXooeqXNP+kn4MmEIxhFRglGKWySWySP0AAA&#10;AAAAAAAAAAAAAAAAAAAAjukshd1KuQxeUqRq3thUUe8S27yEl7rfry3+DXjzciAAAILqfJWdlryx&#10;llpydrb2ffUIJb/jnNrp8Fv6OKNvj9X2d9k6FlC0vqc67ahUqwjGD2TfXi38NuS8USMAAAA0mocB&#10;DKVKF1bXErLJUGnSuoR4ml5NbriXN/V+DaerxWcr4nK3WK1PfwnUSjVoXc6caUZwfXfblFJ+fjvz&#10;5IltKpCtTjUpTjOnJbxlF7pr0Z9AAAAAAAAHNvbDc9/rLP7PdUlb0V/VUn9+5fukqKt9K4aiulOz&#10;ox+kEbUAAAAAAAAAhupqFteaxwVtQpQ9rjP2mtUhH3owg048T8ns18dvMmQAAAAAAAAAAAAAAAAA&#10;AAAAAAAAAAAAABg5rFWuZsJ2l7DipvnGS+1B+afn/wCT3TNArTU2G/5lc0sxax6Ubj3KqXkpN836&#10;t/BGRZaxsJ1lbZOnWxd34wuYuMfipeXq9tySgAAAAAAAAAAAA/JyUISk+kVuzjezk7mjd28ucprv&#10;ofrR3b/suX3E47A7d1teqot9qFrUqP7o/wC8dIgAAAAAAEW0mvZ9R6nsl9mFxC4+dVSk/u2JSAAA&#10;AAAAAAAAAAAAAAAAAAAACJ56ld4rUtHN2VnWu7edB0LqnRW8ls91JR6t9F8I+G5vMJmLTNWsq9lK&#10;TUJcE4TjtKEvJ/Xw3RsAAACuMje3Gc1zj6uGo1a9jbVKdOpXjB93ynxTal024X589uW+63scAAAA&#10;GPe2VrfUu7vbejcU+qjVgpJPzW5GrjTt5hq0rvStXhUnxVbGtJyp1PVNvk/i/LmktnqtSYnNZLB3&#10;l9m7tUI0od5CxobcEUmm+N893tv57Pmmuhn2+tnVt6VW3xd7c21OEfaq8Itd3LZbpJrns+u7W3Xp&#10;zNvPVmFjjfbfb6TpPpFfb38uHr/4c+hrVf6hzr/5Mt44myfS4uo8VWS84w6fufhIwbq8zGkq06Va&#10;dbLULxbW9Sbbca/Th5tvZ/mp/DxZl0Mvn8LTis9YzvqDSk7m02lKHmpRSS5efJbeLJNisja5Wxp3&#10;djU7yjPfZ7NNNdU0zLAAAAByrruu6+odU1G9/wDlLu/knUX+6dQ4yn3WNtKf5lGEfpFGSAAAAAAA&#10;ADCzWRp4nF3F7Wi5RpRW0V+VJtKK+baW5ptFWTjZVMze1IVb7Ifjp1E+UIeEU/BJbfRLnwo39neW&#10;t9SdWyuaNxTT4XOjNTSfluvHmj3AAAAAAAPO5r0rW2q3FxUjToUoOpUnJ7KMUt238jnzUnb/AHyy&#10;NSGnMbaexQltGpeKUp1F57RlHh+HMsDso7T7bW7q2V1bxsstRh3jpxlvCrHo5R35rbdbp/V89rHA&#10;AAAAAAMXKX9ti8dc319VVK1t6bqVJvwiluznzNfwgcpLIS/AuKsqdkpbR9r451JLzfDJJfDn8WWj&#10;2Wdo1prq0rU3Q9kylslKrQ4uJSi+XHF+W/VeG6J4AAAAAAAAAAAAADGyNha5K1nb3tGNWlJdGuaf&#10;mn4P1RGcNeV9OZCnhMtUc7SpysbqXRr/AGcvJrkl8l0aRLwAAAAAAAAAAADEzFTusRfVPzKE5fSL&#10;OPMU5LJ2nB9rvYr7y2f4PFrF57OXMF7tKjGkvRSm3/uF6gAAAAAAjGZzN7c5VYfTypyuoriuLia3&#10;hQXl+t8n5bdXHN07g5YqteXVzeVLy+vOB1qsoqKfCmlsvDk/PwXQ3QAAAAAAAAAAAAAAAAAAAAAA&#10;ABE7T/krX11Qfu0MpRVWHl3kd94r5cUn8USwAAAiWg5yxsbjTl0krixbnTl/tacnvxfWXy3S6pkt&#10;AAAAAB81acKtKdOrCM6c04yjJbqSfVNeKPyhRp0KMKVCnCnSgtowhFRUV5JI18cBio5L2+NjRV11&#10;4kuW++/Fw9OL1239TZgEKnXlo/M3tWtQqywd7JVlUprdUKr6p+Sf/ClvszI/CmfzfLD2Kx1q/wD1&#10;q8XvtecYc/3p+aPv2TV9v7tHI4y7XjO5puD+ShE1eoKmqcdQtak8vQjVubiNtTpUaEZRc5J7c5R3&#10;25E+AAAORcvN3dzlprm6+S4l83U/xOukkkkui5AAAAAAAAAHzVpwq0506sIzpzTjKMlumn1TRDr/&#10;AEfa21O6qO+uoYeMZV6ljGTUXJLd89+nptv68ltm9nFp7LpO24l+NqynOb/Oe/Cn/VjEkwAAAAAA&#10;BHO0exucloTO2dgpSuatpNQjHrN7b8K+O23zOJ2mm01s0WV/B5sLq67SrO5t4y7i0pValeS6KLhK&#10;CT+MpL6eh1iAAAAAAAQrtmsLrJdmmbt7GMp1lThV4I9ZRhOMpL6RZxwW9/BnsLqtre6vaUZK1t7S&#10;UKs/BuTXDH48m/6J08AAAAAAAAAAAAAAaXWlrRutL5Pv6cZ91b1K0N/yZxi2mv8APNbrozI0zUnV&#10;05iqlWcp1J2lKUpSe7k3Bbts2QAAAAAAAAAAANZql7aYy7X/ALHW/uM5Hwv/AKWs3+bVjL6Pf9xd&#10;v8HK34cNmLrb+cuIU9/1Y7/75bwAAAAABodZZOvjsXCnYte33dWNvQ9JS8f3b9N2tzL09hqGFsFQ&#10;pN1Ksnx1q0vtVJ+Lf+fq92bMAAAAAAAAAAAAAAAAAAAAAAAAGp1HhKGbtIwnJ0bmk+OhcQ+1Sl5/&#10;DkuXonyaTWLpHMVb63q2eSlCOVtJulWjyTml0ml5Pz6brfkmiQAAAh2aVav2h4ulYQhC4oW3f1qs&#10;pcp0XPhcdtuq97b1l6ExAAAAAAAAAANNqjDVM1a2tO3vPY61tcwuadXuu82lFPbk2vF7/I1stPZ6&#10;uu7vdVVp0H9qNG0hRm/hOL3RhuxyGkb3iw1vXyVhdLadBv3oVduUm0uSfi9tvN8on3pe5zFxq++h&#10;l6yTo26UrelJ93TcuCUeXTfbi58+r5tbE0AIxf6/0rY3c7W4z1hG4hunDvU9n5Nrkn8Wc6aStnkc&#10;ph6EveV1k6e/qltxP6SOsgAAAAAAAAAYeZtpXuHvrWm9p16FSlF+sotfvNboS6jd6Tx04LZRg6W3&#10;j7rcd38Ut/mb4AAAAAAAEF1H2U6Tz+QnfXVhOjc1HxVJW1R01Ufm1039Ut2SPTGmsRpiwdpg7Kna&#10;0W+KbW7lN+cpPmzbgAAAAAAAr/NdkOj8tkJXlTHzt6s5cU421V04Sf6vRfLYl2n8FjNO46NjhrOn&#10;a20Xvww5uT85N82/VmyAAAAAAAAAAAAAAI32g3M6Om6tGh/P3dSFvTX5zb3cfmk18zfWVtCzsre2&#10;pfzdGnGnH4JbL9h7AAAAAAAAAAAA1eqv+jGY/wDg639xnJGH5Xyl+bTqT+kJP9x0N2C23caBhU2/&#10;n7mpU+m0f90sUAAAAAGNkrylj7Cvd1+Lu6MHJqPV+i9X0RGcXSv9QZuyzN9axtbC2pyla0pT4pTc&#10;l9pry22fPbZpbb9SXgAAAAAAAAAAAAAAAAAAAAAAAAAjOtMHj7jF3+SlQ4L63oTrQr03wy4owbTe&#10;3Xolz+RsdJyrz03jal1XlXq1KEajnLrtJbpN+LSaW/jtubUAAh2qcTmauoFfYVwXf2asZz4+GVFO&#10;pxOfVeGy5bvry6GsxdG9su0G3x9K+y1zbUIylXldXbqRmnSTTUNlslKSXPfnt0LEAAAAAAAAAAAI&#10;Vqup/FjMUs/Qm3RupRoXdDf+c2jykvVKP/luyQ4PUGMzne/gu57/ALrbj/Fyhtvvt9pLfozaFa/w&#10;gc5d4TQEvYKkqVW9uI2kqkXs4wcZSls/VR2+bOTSz/4P9Ope6/x9GbcqFoqtwl5Pga/a4nVoAAAA&#10;AAAAABCqNW40bd14XVJ1sHc13UhXpRblbuWyUZLy5Jfs3b4SY29alc0IVrepCrSmuKM4PdSXmmeg&#10;AAAAAAAAAAAAAAAAAAAAAAAAAAAAAAAIpnX+EtZ4bHR507RO9rLy2fuP4ppfKRKwAAAAAAAAAAAD&#10;yu6ELq0rW9T+bqwlTl8GtmcfWNCpQyN1bSX4+FOrSUfFy2cdl69ToHsJytG90PTsoJRr2FSdOpHz&#10;UpOal892vkyxQAAAAARXXrd3TxuGpt8WQuEppde7js5Neq3i/kyUxSjFRikklskvA/QAAAAAAAAA&#10;AAAAAAAAAAAAAAAAeV3b0ru1rW9xHjo1oOnOO+28WtmuXoRFwymkE5Uu8yWCj1g/523Xp5xX0/VS&#10;bcpxt/bZO0hc2VWNWjLxXVPya8H6MygAeV3cUrS1q3FxPgo0ouc5bb7JdehC8fk6WU15bX2Ko3NS&#10;1qW0rarWdJqCS4pJ7+G7UVz2JyAAAAAAAAAADU5/PW2G9nhVo3NzcV21ToW0FOpLbq0t1y/z5mjh&#10;K+1LncfcSxtzY4yxm6j9sjwVKk9k1tH0aXPps3z35HteTji+0G1rVJKFDI2zo7t7J1Itc38lCK9Z&#10;EsIz2kYPH6h0he2WWrq2o7KpC423dKovstLx58tur32XU5UyugdQY3FfhSvZr8FuSjC57yKUt3sm&#10;ot8Wz+BYX8Hu3pYrWvd1WpVrywlwvyfFGWy+UWXRqTXumNN3Xs2Zy9Ghc8m6UYyqTjv5qCbXzNpp&#10;/P4rUNl7Vhb6jeUE9m6b5xflJPmn6NGzAAAAAAAAAPmrThVpzp1YRnTmnGUZLdNPqmiKvAZTD3NS&#10;ppe7t429V7ys73idOL84tc/ly9W+SX68pqbHPiyeJtr2l1c8dKW8V+rLeUn8l8T9o6srPIWdK7w9&#10;1Z2l1U7mFe4bhJTfRcG3i9vH9hKgau8zlna5m0xdSUnc3CbXCltDy4ufi1stt/kbQAAAAAAAAAAA&#10;AAAAAAAAAAAAAAAAAHhe3dvY0HXvK9OjSXLinLZb+Xx9CN6Hi76tlM5UT3vazjR3XSlDkvg/B/qk&#10;rAAAAAAAAAAAAByz2r4Wtgtc3/JxpXVR3dCa5cptt7fCW6+Q0fqm8wGReVx6U5bJX1q+Ua0N/try&#10;fr4Pn0bR0lpvO2Oo8TSyGMq95RnylF/apy8YyXg0bQAAAAAilj/ynr69uOtDG0Y0IeTnLfeS9V78&#10;X8iVgAAAAAAAAAAAAAAAAAAAAAAAAAAEM0XQp3GezGUsY9xjZy7mlThyhVa2bnt08N1t+e/HcmYA&#10;IprqvK8jaYG0cvar6pFz4etOknu5fVfNRkSmlThRpQp0oqNOEVGMV0SXRH0AAAAAAAAAACI6gjdY&#10;3VttmoY+vf2ztPZXC3i5zpz4nLi2+D238m/RP1ttU3UsrZW17h61nQupOEK1Wps99uS4eHzaXXxN&#10;3msVa5mwnaXsOKEucZL7UJfnL1/bzT5MjltR1fRpvHQnaOnSfDG/rPeU4eGy3b4l+kvm/tPJoaQp&#10;Vq0K+dvrjKVovdRqPhpJ+kPD1W+z8j11/ptao0vc42E40q3KpQk+kZx6b+j5r5nOMbrJaTydO/VB&#10;0criXKjVpVF03jJRl6ppteXTzK5urirdXNW4uak6terJznUm93KTe7bfmTvsLy13jO0fGUracu5v&#10;ZO3r00+U4tNpv4NJ/I68AAAAAAAAAABptX4ueWwVehQX8phtVotNJqa8m+ja3W/qa2nn89ShFXmm&#10;qqkkuKVOup7vzSUX+0x8lqTJ3dnUtLDB5SheVtqcKs6MlCG/Jvi25fHoupptSYChp21wyxVkql9U&#10;u6a9pdTbirL7MeF8kpPd8tl7q335FmAAAAAAAAAAAAAAAAAAAAAAAAAAAAxMlkrLGUe8v7mnQi+n&#10;E+cvRLq36Ijr1Hksx7mmcdJ0ny9tuvcp7ecV4/tXjE9rLSVKpXV3n7mplbvyq8qUfRQ6benTx2RJ&#10;oRjCKjBKMUtkktkkfoAAAAAAAAAAAAIB2y6VnqPTSrWVF1MjYt1KUYreU4P7UV9z+Xqc2UatW1uF&#10;OG8KsH0a+qa/cSrSeprvSuRjlcT71jVahdWjl7vw9PFxl8ufPfpTTedsdR4mlkMZV7yjPlKL+1Tl&#10;4xkvBo2gI1ru6qrG0cZaP+V5KoqEPSHLib9OaT9JbmHb22oNNy9mx1v+Gsdt+KjUrwo1KPo2+TXo&#10;l/V22eR+G9T/AP5Jf/vKl/gfjz+oKS47rStWFFfadK8hVl8oxW7Mix1jh7mo6VetOyrx+1Su4924&#10;fF/ZXw3JBTq06lJVKc4yptbqUXumviYlfL423e1fIWdJ/p1ox/azBvtUYe3sritSydhXqU6cpxpQ&#10;uYOU2luopb9X0PDQdnK30/TuK0uO4vpO7qT/ADnPmn6ctnt5tkiAAAAAAAAAAAAAAAAAAAAAAAAA&#10;AAIArvKaItbqgsZG7w9OtvQryuo0+7jJ/Z4dnJ7N83t14n0JzZValezoVa1F0KtSnGU6Te7g2t3H&#10;f06HsAQzXtSFjkMPfWiqPKxquNOlTi3KvSX2o/2kv6T29JmAAAAAAAAAAACK9o/4nB0MhH7dhdU7&#10;hLzaeyX1afyJUAeXtND2n2bv6XtHDxd1xrj289uuxEu0TRdDUtpKvQpwWSp03TTb2VaD/wBXJ/Hm&#10;n4P5nK2b0xc2FxXVKMnCjNwqU6i4alF+U1+/oy4/4PGi8fCT1HWvaN1kKW9OFtBP+TNppuW/Vtbp&#10;bctm+b8L4AAAAAAAAAAAAItr1pLTzbSSzFu23/SJSAAAAAAAAAAAAAAAAAAAAAAAAAACJZW+us/l&#10;niMNcVKFtQlveXlKTTjz+xFrx3X1Xo0/t6by1JcNnqa7hHp+Pp98/q5GTjdI421re0XaqZC7fOVa&#10;7lxv6Ply8N92vMkIAAAAAAAAAAAAAAK27TezS31HGpkcQoW+XS3kukLj0l5S9fr5rn6pC8w2QrW1&#10;1RlSr026dahVj19GvL/zRINJakvdK3zyeEl3lpLZXVnUe629f3S8Oj8n0PozWGL1ZZd7j6vDcQS7&#10;62m9p03+9eq/8CRkRo1VmdexrUE52mLoyg6vh30t04rz5P6x+G8uAMa+sLS/pqF7bUbiK6KpBS2+&#10;G/Q0M9B6bnUdSWO3m3u339X/AIjLoaTwdBJQx9OUV4VJSmv7TZkfxcwn/U+N/wDlYf4GypU4UaUK&#10;dKEYU4JRjGK2UUuiS8EfQAAAAAAAAAAAAAAAAAAAAAAAAAABg5nE2WZtY22RourRjLjSU5R2ezW+&#10;8WvBv6ke0ZcV7HLZHT11WdWNptO2b5vu9+ja8lKny9XtyS2l7aSbb2SNNe6owtnyrZGi2ns1S3qt&#10;P1UU9vmbinONSnGdOSlCSUoyi900/FEOyU6kO0TGzyk+7tIU5qwcV7rqSioyUn5vd/2Nur3mQAAA&#10;AAAAAAAAIt2ke/p1UP8Ab14U/wBr/cSk87mvStbercXNSNKjSi5znJ7KMUt22ULq/tSyN7OorCvK&#10;wx02+5jQW1xWim1xSm/sJ7eHP9pF8fgc1f0ZZuzxGa9x957VTre+3+dHdcUvimyaaW7WLzHRhSzs&#10;XkrFPh9qppRr0vSpHo/jy+LJVrfStrrXGUM/pe4pLJcG9OrF7RuIfmT9V05/B+lT0IZ3R2Yjd06N&#10;TDZFbxlTrLa3uF4pS+y/hvt4poneM7Y7q2jFaiwklB/+sWcvdfwUuT/rE4wnaJpjMcMaGUpUKr/1&#10;dz+Ke/lu+T+TZLISjOKlCSlFrdNPdM/QAAAAAAAAAAYmVxtplbOVtf0Y1aT57Pk0/NPqnzf1NBoq&#10;8nbzvMFfVnK7sarVLjfvTpPnF/f0XROKJUAAAAAAAAAAAAAAAAAAAAAAAAACHu/yuo8lXhp+/Vhj&#10;bb3HddxGr30/JKXht4r4891tt9J4KOn8W7RXDuJSn3kpuPCm9lHkt3tyivF89/gbkAAAAAAAAAAA&#10;AAAAAiHaBoXH6vs95pW+Spx2o3UVz/Vl5x/Z4evN2axOU0rmJWt/SlQuIdH1hUj5p9JRf/gxZXFa&#10;2uYZPB1qlreUfflCnLnDzcfOPmvDx3RbeF7WKmU0/XtbqlG2zG0aauFJQotSfDxtv7D5/DfZ9N9r&#10;S01j7bGYW2t7OdOpTUeKVWHSpJ9Zf4eS2XgbMAAAAAAAAAAAAAAAAAAAAAAAAAAAAAAAEXzmnr64&#10;zft2HvlYu4pd1dSX2mlts0tub2SW+6a2Wz6nxT0Bp/ZO4tKlzX6yrVK81Kb83wtLf5G2padxFGhO&#10;lTx1uozg4Sk4bzcWttnJ8/vNBj7jL6Yp1LCtjbrI4+lN+z3FB8c+B9I8CW/L12XguSRi32ao6h1F&#10;gLKlQuaDp3Dr1KdxBQlGUFxR5bvwjInwAAAAAAAAAAAIXqa5q5rOWuGsbWrOVjeUa9zVbSjGG2/L&#10;z5S+PLkmTQpvtzz9xUvbTTVtU7q3qU1c3k114U3sn6LhcvXkZnY3pjHX2IeeyNhSrXFatKNr3q4l&#10;SpQ2jHZPlvunz68h/CD1jfabwVlYYmrK3usjKalXg9pU6cdt1F+DbkufkmcvOpUdV1HOTqN7uW/N&#10;vz3LX7H9b3OBqd2pyr2057V7Nv7X6dPw4/OPjt8Nuk7W4x+fxNOtR7i9sLiO64oqUZLyaf3pkMzv&#10;ZVh7uU62GrV8Pcy69xJuk/jBv7k0itM92b6kx85OeMtsrQX+us3wVNv1Vs9/kyOWWRyWnrl07HI5&#10;PDV093b3Cko/NJc/nEn+nu1rLWUEtQWdLI2q+1dWbipx9ZRXL5e6WlprV+D1JBfgq/pzrbbuhP3K&#10;i/ovm/it0b8AAAAAAAAAA0uocBRyyhWpzdtkaPOjc0/tRfk/Ndfq/Nmso5vUFlTVPJ4GpcShyde2&#10;qKXeeqgk9vu+C6GTaayxtSv3F/C5xlfbdQvafd7rz38F6vY2H8Y8J/1zjf8A5qH+I/jHhP8ArnG/&#10;/NQ/xH8Y8J/1zjf/AJqH+J7W2Yxl1PgtcjZ1p/m068ZP7mZwAAAAAAAAAAAAAAAAAAAAABF9Z1rm&#10;4uMZg7WoqP4TlUjUreMYQSckvim/pt47qQY6yoY+ypWtpBQo0ltFftb823zbMgAAAAAAAAAAAAAA&#10;AAA1OptO43UuOlZ5a3VWHWE1ynTfnF+D/wAs5011oLK6NuvaqUp3GO4t6d3TWzg/BTX5L9ej+4j1&#10;SrLJWsadDhp1oe9K3glGNV/nLbrL0+nkMHqLL4Grx4nIXFrz3cIy3g/jF8n80XX2e9rNtlHTsNSO&#10;naXr92FyvdpVX6/mv7vh0LXXNcgAAAAAAAAAAAAAAAAAAAAAAAAAAAAAAAACJZup7DrvEXVyt7Wv&#10;RdtTa6wquTW7Xk+OK+foS0AAAAAAAAAAAET72GP7RZqs+7p39ouCT5KdRNLh389o/evNEsOYe0bI&#10;SyertSVqbctq9Ozht5R91pfFw3Oi9MYyOG09jsdFLe2oQpy28Zbe8/m92Qjty0Nc6wwNtWxSUslY&#10;SlKnSb272EkuKKb8fdi1v5PzObKWjdS1b5WcMDk/ad+HgdtNbfFtbJevQuGj2KXNroqjUo1l/GOL&#10;darTU/cknttTT8GtuvRtvw2a1ehdZ32l8hWVxSqypKe1/ZSW0k1ydWCfSa/KXj966GxeQtcrYUb3&#10;H1oV7atHihOPRr9z9DKMa/sLPIUXRv7Whc0n+RWpqa+jIZlOyvTl1Udaxp3GMuPCdpVaX9V7rb0W&#10;xTet9L3WlsnGOSpyVGct7fI2seFT/Wj0UvRNefMnnZTryvCpTxOoL1XVGrLgtL6U93xPpTm3zTfg&#10;38OfIuQAAAAAAAAAAHheWdte0u6vLejcUt9+CrBTW/wZhfxcwn/U2N/+Vh/gQbUusOznT2QnY3lr&#10;j6t1TfDUp21jGp3b8m9tt/Tfc3+lqujNU2UrrB2eKuacXtOKtIRnB+UouO6/ebO60pgrmHBPGUIR&#10;fVUU6W/9XYxrPR9jY3dGtYXN/awpTU+5pVtoT2e+0t1u16bkkAAAAAAAAAAAAAAAAAAAAAMHOZCO&#10;LxF1ez2fcwbim9lKXSK+baXzNHpfBzm7TNZi4uLrJyhxwVR7RoqS6KK6PZ81038PElQAAAAAAAAA&#10;AAAAAAAAB43zt1Z13fd17KoSdXvduDg258W/LbbzOTO0HK6SeZnU0gr2MFL3k4JUW/Om2+JL0a+G&#10;xrqNWnmaXHS2V8uq6d9/+P8At+PXCLV7IO0G4x2QoYXNXLqY2rtToVKj3dCXgt/zX09OXRbnQQAA&#10;AAAAAAAAAAAAAAAAAAAAAAAAAAAAAAIpXhGv2m0I1lxxoYt1qafSM3VcXJeuz2+nkiVgAAAAAAAA&#10;AAGvvM3i7KtKjdX9tSrR24qbqLiW63W66kc1RmtNZPHytru/7uafHSrQo1JOnNdGtkbfROQr5TS9&#10;jd3bUq81KMn58M3FN+rSRzRf0J2uWylCo26lPKxpyb6tqVTc6zABWnatoOWXj+HMFDgzNBbzhFf8&#10;4iv95L6rl5FaaE1ncaTvHWpwnUxFaajeWfjQn+dDfp+/bZ9EzpG0uKV3aUbm3lx0a0I1IS84tbp/&#10;RnqDEy2NtMvj61jkaEK9tVW0oSX3rya8zlbKYatgNVXmCut3CVTulJ8uJPnTmvqn9UdB9kmZq5vQ&#10;9lWuqsqt1RcrerOT3bcXy39eFxJiAAAAAAAAAADRa8vbnG6Lzl5Ytq5oWdWdOS6xai/e+XX5HEMp&#10;OUnKTbk3u2+rLE7Ar+6s+0zG0baUu6u41KVaC6SioSlz+Din8jrcAAAAAAAAAAAAAAAAAAAAAAiO&#10;u8pZVLC4wyjVub+tGMo0KMHNpqSkt/ouS3ez6EkxKrrFWavFw3Sow71b77T4VxffuZQAAAAAAb2W&#10;76Hnb3FG5oqrbVadalLpOnJST+aPQAAAAAAAAAAFdfwgKtzS7Mch7K5KMqlKNZx8Kbmt/lvsvmck&#10;E07MtL3mqbzKULBuNa2tHcU30UpqcUob+G6ctvVHpcUZ3k6sKlOVPJ0m1VpSWzqNdeXhNeK8fias&#10;6N7F9afh7FfgrIVd8nZwXDKT51qS5KXxXJP5PzLLAAAAAAAAAAAAAAAAAAAAAAAAAAAAAAAAIfnq&#10;9TDaxhma9rXq452Hss6tJKXdy7xybfkktub8+W/QlVndUb21pXNrUVSjUjxRkvFfu+B7AAAAAAAA&#10;AA+LitTt6FSvXmoUqcXOcn0ikt2yJVNY17u22xGBy9SvU92jUq221Hfpu5KTW30XquqzcJpa1oW8&#10;6uYpW+QyNebqVq1alGezf5Md10Xy+CWyW6oY+zofzFpb0/1KcV+xGSc09o1p7LrjL04rrkKVd/Cc&#10;OLf6tnSwABQ3bLhKeM1nYX9CnGna5WLpXCiuUp7pSb+KlF/FNll9k1673QGKc3+MoQlbyXlwScUv&#10;okS4AqLt+wSlY2WorZJXFpONGq/zoN7xfyly/pHz2D3yp32ocVv7iqxuqK/Re6b+nAW+AAAAAAAA&#10;AAD4r0qdejUo1oRnSqRcJwkt1JNbNM591P2A3kslUqaayNorOct40bxyjKkvJSipcS+Oz+PUnXZR&#10;2WW+iqtTIXtzG9y1SHdqcI7U6MX1Ud+bb83ty5bdd7LAAAAAAAAAAAAAAAAAAAAAAIn2a0o1dPxy&#10;lZupfX85zr1ZdXtOUUvRct9vVksAAAAAABj5G3V5j7m2b2ValKnv5bpr95SHYHnLmzylzg7nd2ta&#10;TcE3zpVUnvy8mov5peZe4AAAAAAAAAAMfI2VtkrCvZX1GNa1rwdOpTl0lF9UUhk/4PdvUv5Txueq&#10;ULOUt1TrW/eTgvLiUlv9EWjoHReM0VipWmMU6lWq1KvcVNuOrJdN/JLnsvDfzbZCu2bQcr6nPUOE&#10;ptX1FcVzSp9akV+Wv0l969VzpOpGORhKrSSjeRW9SC5d4vGUV5+a+fmfGEyl1hcrbZCwqd3c0J8U&#10;X4PzT9GuT+J1jpDUNrqfBW+Ss3sprhqU993TmusX/nmmmbkAAAAAAAAAAAAAAAAAAAAAAAAAAAAA&#10;AABpSTTSafJpkLnTu9GV6lW3jO509Uk5TpLnO1b6tfo/5ez3cpdZXdC+tadxaVY1aNRbxlH/ADyf&#10;oewAAAAAAAABD87cVtR5OWCxtRwtKTTv7mPhs/5uL8919V6STltvRp29CnQoQUKVOKhCK6RSWyR9&#10;gFMduOF7rMWGVpLhp30HZVpLltUXvU5fVfSJYPZzqH+MmlbW7qv+V0/xFyvKpHq/mtn8yTAAgHbf&#10;j/bNCV7iEd61jWp3EH4rnwv7pb/I1/YZeqdnnbFPlSu1cQXlGrHdf3WWeAaHXuO/C2jMxZqPFOdv&#10;KUF5zj70fvSKF7N87QwWsrDIXtVUrOvYyhXm/CMYvn9aSPjUfbvn7nIzeCo21lYxltTVSn3lSS85&#10;N8l8EuXmyx+x7tSesa1TGZehSt8tTg6kJUt1CtFddk+kl5b8+vgWoAAAAAAAAAAAAAAAAAAAAAAA&#10;AAAAAAAAAAY2SvaOOsa13cy4aNKPE9ur8kvVvkvVmj7O7Wva6apKsuCnVnKrRpb793Te2y38d+cv&#10;6RJQAAAAAACI6+saNthFkLK2pQuLS5hcru4KLnJyS57debTfwJZSqRq0oVKbUoTSlFrxTPoAAAAA&#10;AAAAAAAoDti0JLC3bz+EpuFlUnxVqdPl3E2/tLyi39H8UVvOnHIxdW3io3aW9SlFbcf6UV+1fNek&#10;i7L9Y1NJ51SrSlLGXLULmC57eU0vNfetzqKjVp16MKtGcalKpFShOL3Uk+aaZ9gAAAAAAAAAAAAA&#10;AAAAAAAAAAAEN1d2i4HTUpUa1d3d7Hl7PbbScX+k+kf2+hUGpu1zP5bjpY5wxds+W1F8VRr1m+ny&#10;SK/q3dzWqyqVritUqSe8pSm22/VnaIAAAADSaaaTT5NMgVjTudH5TJ16mKlVxt1U4lVtHv3UE5OK&#10;cfDZS5vklty3JbiMzj8vS48fdU63Ldx6SivWL5o2AAAAAAAABgZ7IRxWIuryfDvSg3BSeylN8or5&#10;tpGDonHyx+nrdVd3cXH8orSktpOUufP1S2T+BvQAR3tBwn8YNI5GxjHeu6feUPNVI847fHbb5lXd&#10;iWcVvqSvZVZpUctR7+CfhXhvxr5+8/ki8wAa7UdgspgMjYNbu5t6lJfFxaT+pR/Y3mFj9Z21vWfD&#10;TydnGlz5bVKe6j/ckvi0dAgB81s+hyrdadqZPMXWFxe1WpRr31CjwvlNQhKUUvi018yr6kJ0qkqd&#10;SMoTi3GUZLZprqmi0P4OuIur3tCoZCjCStcfSqTrT25bzhKEY7+b4t/6LOqgAAAAAAAAAAAAAAAA&#10;AAAAAAAAAAAAAAAACHavfteosNjL993iqsu8lLwrVFulTfkvsr14/NJqY9OgAAAAAAAMfI2dPIWF&#10;xaVnJU60HBuPVbrqvVEZwGSuMJd0sDnHFbJQsrpLaFWC5KL8muS+ifPZylwAAAAAAAAAAAB8VqVO&#10;vRnSrQjUpTTjKE1upJ9U14lJ9ofZNUoSqZPSUZNJ8c7JP3o+tN+P6vXy8iqZxV/OUKiVHIRezUlw&#10;qq/J+Uv2/HrafY7r+jjKEsDqK47ilTf8mrVd0oc+dOT8F4pvpzXkXhTnCpTjOnKM4SW8ZRe6a80z&#10;6AAAAAAAAAAAAAAAAAAAAAAAMbIZCzx1Hvshd29rS/PrVFBfVkIzXa3pjHcUbevWyFVfk21P3d/1&#10;pbL6blY6q7RtSamjUpY2nUx2NfJqi9pSX6VTl9FsviQN2dKnzubylF+MaX4yX3e79562tOjWrKlY&#10;WFze130Ut3v/AEIc/vJBS0rq6dOMqenJxg+ilZQTX9Zb/U6lAAAAABDdYWdvib3G522owozo3SVz&#10;OEdt4S5Sk9ur25f0iXUK9K4pKpb1YVacuk4SUk/mj0AAAAAAANfm8vaYaylc3tTZdIQX2pvyS/yl&#10;4mgscTeahuaeR1HDu7WL4rfH+EfWfm/R/PbdxJeAADmbWdnX01rXJUrJulUtrhZKykuii9pSS9F/&#10;uM6Nwt8snh7G/jHhjdUIVlHffbiint95mAA5b1bRq4XVuRVo+7ucXfO4o+lOUlOP0bX9Y6XwmRpZ&#10;fD2eQt/5q5pRqpeW66fFdDNBp9X5eOC0xksk2lKhRbhv4zfKK/rNFLdidB1dZ2ilvKdGzrXc2+vF&#10;Nxj/AHXH6lsZ/s+0rn713eVw1CtdS5yqwlKlKb85cDXF8zd4XEY/CWMbPE2dG0tovfu6Udk35vzf&#10;qzOAAAAAAAAAAAAAAAAAAAAAAAAAAAAAAAAAIVqu6/jDWlgsTbxuatKcZ1rmT2hbtPwa/K6rl6rn&#10;s9phZ06lG0oU69V1q0IRjOq1txyS5y28N+p6gAAAAAAA1GrcfSyOn72lVpRqThSnUpbrnGai9mv8&#10;802ujP3SdzK703j6s5upPulCU5Pdycfdbb+KNsAAAAAAAAAAAACB9oXZxj9UwndW3BZ5bblWS92r&#10;6TS6/Hr8ehQeex15iL54/UlpVpXEFtCvHm5R8Gn0nH7/AA38DZaY1XntJJVMXdq7xm/vUZbzpfOP&#10;WD+nzLr0X2m4XUfd0K01j8jLl3FaXuzf6Euj+D2foTsAAAAAAAAAAAAAAAAAAAAHxWrUqEOOtUhT&#10;j5zkkiO5nXemsQn7Xl7aU1/q6Mu9l9I77fMgmX7bLVSdLBYmvczfJTuJKC/qx3b+qIdmu0HWGR4l&#10;XvqOIov8iklSkv21PoQ2vVo3Nzx3VzeZK5m9t92uJ/rS3b+hke00Mdz9mt1cLpSiuNx/Xk99n6R2&#10;+RuMTorVerasbj2WpChPpXun3dNL9FdWv1UyytOdi2LteGrnburf1FzdKl+Lp/Bv7T+qJDqDUemO&#10;zuwdvbW9CncuO8LO1ilOfk5PwXq+fluVHe9r2qa93VqW9e3tqMnvClGjGSgvLdrdnSgAAAAAPK6t&#10;qN3QnQuqVOtRn9qFSKkn49GRy60TjXOdbHTucddP/W0Kst9/Dq+nomjwo6gv8E1b6ot5yop8MMhR&#10;jxQkvDiS6P735eLl8WpRUotNNbprxAAAAANfe5rGWVV0ru/tqVVc3TlUXH/V6mqu9bYShvGFxUr1&#10;3yhRp0Z8U35JtJb/ADPCndaxvY9/bWmIs6MvsUrx1HUS9eH/AAT9D3w+nq8r/wDCmoa1O7yKf4uF&#10;PfuqC8OFP9r+983JQAACm+3W1ow1Bpm6XKvXdS3l6wTjt/8AhH9Sb9k917X2eYWbe7hSdJ+nBKUf&#10;3EtABW3aT2fSzN883iGnklDgrW83tG5gltsn4S4eXl06dSC6L1tlNIt4qpQd9YUJyUrSpHurq3be&#10;7SXjzbe3P5FqY/tI0re0YT/CtK3nJc6dwnCUX5Pfl95sXrLTaoTrfh3GuEIuUlG5g5bL9FPd/QpH&#10;tE11V1R+LXHa4CE96dHpUu5LxfkvuXq+lidjelquMsaubyMO7v8AIQioUunc0VtwrbzeyfwS9SyA&#10;AAAAAAAAAAAAAAAAAAAAAAAAAAAAAAAAAeV5R9ptK9DvKlLvYSh3lN7Sjutt0/Boiei6qw1zV09e&#10;0qdG7jJ1aVSK2VzF+PxSXTyjt+SyYgAAAAAAAGu1FfLG4O9u3w706b4VLo5PlFP4toxtGWUsdpfH&#10;28+JSVPvGpdYubctn8OLb5G6AAAAAAAAAAAAAMDN4fH5yylaZW0pXNB+E1zi/NPqn6opfVvZJkMV&#10;UnfaTrzuaS3btptKrFeSfSa9Hs/iVjcQpTrTo3tGVheQfDL3Go7+UodYv4fQmWle0fPaVnStb9/h&#10;HHbe7CpPdqPnCpz5ej3XhyOhMFlrXOYm2yNhPjt68eKPmn4p+qe6ZngAAAAAAAAAAAAAAAAABtJN&#10;tpJc22QjU3adpzBcdON17fdR5d1abT2frL7K+u/oVVnu1TUuenOhh6f4PoPwt/eqbes30+KSINcU&#10;u9rOpkch3laT95RbrTb+PR/1jfWmk732P2ypjo2dn4XOWrqhB/qx5N/Lc0mSupUJOja38KsOkna0&#10;nSpv4bqLfzRhWtpO4jKpKUadCL96rP7K9PV+i5nrO7hbxdPHqUN1tKtL7c/h+avRfNn3gcn+B8lS&#10;vY2dpeTp8407qDnBPz2TW7+JYVXts1DKKVOxxcH4vu6j/wB819z2tatvE6NGtb0ZVPdXcUFxc/Lf&#10;fmeGF7NtV6iru5uqE7WNV8U7i/k4yk347c5N/FfMtfHdkGmaFjRpXlKvdXMY/jKzqyhxvz4U9kix&#10;QAAAAAAYuUs4ZHHXNpVe0a1Nw4vGLfRr1T5/I0GhsxSq4yjjburTp5K0bt5UZS2k+Dktt/tbLZN+&#10;aZKTxvLmjZ2tW4uZqnRpx4pSfgv3/Ajn+kDTP/Wf/wB71f8AhH+kDTP/AFn/APe9X/hJHZ3NG8ta&#10;VxbTVSjUjxRkvFfu+B7A+K9anQpSq16kKdKC3lOckkl6tkautX0KteVtgrSvlblcn3S4acfjNrkv&#10;J7bep5fgrUOY55fJLH2z/wDV7HlPb1n4P5yT8jZWGlMJZUlCGOt6r68deCqS3/pdPgtkbW3tbe2W&#10;1vQpUl5Qgo/sPYAAAApXt5m6mpNO0lLhVGFSvJv8mPFFt/SBMuxq0ubXQts7qDpxr1KlejF9VTk9&#10;47/Hm/g0TgAAi2sdC4bVcoVb6nUo3kFtG5t2oz28nummvj8ivcz2RZSKcsdkbK/26K9o8FTby4lv&#10;xfPYxML2SZq5kpZV4uxp781Cn3s/oml95O8R2XafsrmF1eQrZG6i01K4ltCO3RKEdlt6PcnYAAAA&#10;AAAAAAAAAAAAAAAAAAAAAAAAAAAKrxXa3SynaWtNWWP72xlVnQjdxqbycopty4dtuHk/Hpz9C1AA&#10;fNSpClTlUqzjCnFOUpSeySXi2RHE1o5/WVXJUeKdhYUe5ozcWlKo995R+Tkn/RfiiYAAAAAAAAEa&#10;7QbWtc6dlKjFVI29SNerSfSrTW+8X6c9/kb3HXlHIWNC7t3vSqxUlv1Xmn6p8n8DIAAAAAAAAAAA&#10;AAAI5q3RuG1TRayVslcJbQuaXu1Y/PxXo90c66pwF1pPK1MTl4yq2U250K8V1X58fXzj/wCDJN2R&#10;aqnpfNrFZKqnib+SdOrv7kJvkpp+T6Py5b7bM6HAAAAAAAAAAAAAAAAPmrUhRpyqVZxhTit5Sk9k&#10;l5tlf5rtc0zjbidCjO5v5x5OVrBOG/60mt/itzRV+2WtVjvjNM3VaL6TqVWl9FF/tNNe9rOp6m6o&#10;2WJs4+dWe8l9Zr9hD9R6mzefTjmM/S7h/wDq9FyUP6sI7P5s1WGxqyORo2OLtquRvar2ipe5TXq+&#10;e+3q2ia3mk8XhKaWtdR0qTXP8GYuKlP58tk/Vr5mrra4scSnT0Zg7bHNcle3KVe5fqnLdR+HMid5&#10;eZLO33eXle4vbqX5VSTm0v3L7j87u1s/56Sua6/1cJe5H4yXX4L6m707pbP6xrx9htmrWD4e+mu7&#10;oU15L/BbsuXTHZFgsZb75aMspdSXvObcKcf1Yp/e2/kSOnoHStP7OCsn+tDi/aZNPR+m6f2cBivn&#10;awf7UZ9lh8ZYVO8scdZ21Tbbio0Iwe3xSM4AAAAAAAA1WZ0/jMwm722g6u3KrH3ZrbpzXX4PdGpj&#10;gc9Zrgx+oqkreP2adzRjOS+M3u39EvQ8brCagy06FrmrqxljI1FUqqg5KpUS6RfupbfTbr4ImEUo&#10;xUYpJJbJLwEkpRcZJNNbNPxIdbW2Z0vUr0sdZQyOIlUdSnTjU4alFPqufVeiTb69WzOtNZ4qrUdK&#10;7dewuYreVK6pOLX03S+ez9DGlqS/y83S0vYupT32d7dJwpL4Lq/2r80+6Okva6sbjUV/XyVaL3VP&#10;fgpRfpFePw2T8USW1tqFpRjRtaNOjSj0hTioxXyR6gAAAAHje3VGytK11dVI0qFGDqVJy6Rilu2U&#10;RYxuO0nXHe14zjY1PelF/wCqtIS5R+M5fv8AAvyEI04RhTiowitlFLZJeR+gAAAAAAAAAAAAAAAA&#10;AAAAAAAAAAAAAAAAAAAgvbNqr+K2ibqpQqcN/efya22fNOS96X9Fbv47HM/ZlqiOkNYWmUq0e9t0&#10;nSrRSTkoS5Nx9V19enidj4rI2eWx9G+xtxTubWtHihUpvdNfufp4GWA2km29kvEg+rcxa5yjSwmJ&#10;qyuq1etBVZUItxhDffi4ujSaT3XLkyaW9ClbUIUbenClRgtowgtkl6I9AAAAAAAAG0k22klzbZyh&#10;2g9rWdzeXuIYa/r47FU5uNGNvJwnOK/KlJc935b7L7zY9inaTkMXnLTCZWs7jF3lVUoOfOVCpJ7J&#10;p/mt7bp+e/nv08AAAAAAAAAAAAAADRay0zZaqw1Sxvo8MvtUayXvUp+DX714nL+Rx1exq5HEXi2u&#10;7CrKS28UuUtvRraS9EzorshzNTNaFsatxUdW4t3K2qSb3bcX7u/rwuJMwAAAAAAAAAAAAAAfkpKM&#10;XKTSilu2+iRXmq+1XE4upK0w0JZfIdFGg/xcX6yXX+jv8UU5qvUuY1DVb1DklRoJ7xsrfmo/0U9t&#10;/wBZ7kc9spUOVlbxg/8AaVfxk/l4L6b+pjV69avJyr1Z1JPxlJs8jIs7n2WpxqjQqyXTvYcS+nQ3&#10;9fXOenj/AGG3uqdjavrCxowt9/i4JM0lOwu60e9dNxhLn3tVqEX85cmfXs9nR/n7p1X+Zbx3/tS2&#10;2+SZLdO6I1HqWnGNjYrHYyXWrW3hGa8/zp/Tb4Fq6W7IsFieCtk+LKXS5/jVw0k/SHj82/gWLRpU&#10;6NKFKjCNOnBbRhBbJLySPsAAAAAAAAAAAAA8Lyztb2mqd7bUbimnuo1aamt/gz2hGMIqMEoxS2SS&#10;2SR+gAAAAAFV9vOQrxsMTh6NXuqN/VnKu11cKfC9vhz3+SN52QYuhaaTpX9OG1bIfjZfowjvGEF6&#10;KK+rZOAAAAAAAAAAAAAAAAAAAAAAAAAAAAAAAAAAAADkrt21V/GTWtahb1OKwxu9tR2fKUt/fl82&#10;tvhFFcG701qrN6ZrSqYPJV7Tie8oRalCT9YPeL+hPbPt41ZQgo1qOLuX+dUoSTf9WSX3GUv4QGpN&#10;ueNw+/8A2dX/AIzXZftoz+XUaN7bWcbPf8ZQt+Kn3i8m22/3em+zJzoztvwNONKyyOHniKTe3e27&#10;72G/50uSl8/eZdlld299aUrqyrU69tVip06tOSlGS800ewAAAAAAAPmrCNWlOnP7M04v4M4j1ppi&#10;/wBJ524x2RpTioyfc1WvdrQ35Si/H9z5Gx7LsHVzGtMPxqVOyp3dOVWu0+FNNSUN/wA6TSSXqdmg&#10;AAAAAAAAAAAAAAFCdtVnRt+0Kwr0o8NS5tOKrt+U1xR3+iS+Rl/wc8so18riJy+3GN1TXw92X7Yf&#10;QvAAAAAAAAAAAAAAA0mrdTY7S2MleZOrtvuqVGPOdWXlFfv6I541PrLN6wq1nd3Ts8RGX8xTe0Ir&#10;wT8Zy+P3IjbqXFaDoY2hXhb9GoJuVT1k11+HRHl+C7xfzlLuv+2nGn/eaHsCj/O3lpT/AKbn/dTH&#10;cWUPt3lSf/ZUd/7zRkULWhVSdtYZC69YvZfRRf7TOpYLI1v5nTGTmv0aVV/7pjUvaYykqVChYU6c&#10;uGdVx3cX5cT3lxei5+hOcP2XZvU1VZDIVljrOo0qarpyrOmlyfD4brzafjsWrpbs609p7gqUbRXV&#10;3Hn7RdbTkn6LpH5Lf1JgAAAAAAAAAAAAAAAAAAAAAAUf263HFq3GUN/5nH1q39ZTX+4WjoCl3Gh8&#10;DD/8ypS+sE/3m/AAAAAAAAAAAAAAAAAAAAAAAAAAAAAAAAAAABCu17VK0poq7uaM+G+uP5Pa7dVO&#10;S+1/RW7+KXmcct7vd9T8AABc/wDBy1hWsc89OXdSUrG94pW6k/5uqlu0vJSSfzS82dKgAAAAAAAH&#10;heWdte0u6vbejcUt9+CrBTX0ZodZ4uhLSV1TtaVOgrVe0U+6io93w824pdHw8S+ZusPd+34qzu2k&#10;nXowqNeTaTaMsAAAAAAAAAAAAAAFGduX/TnDf/Bv+9MgHZtl/wAC62xV3KXDSdVUavlwT91t/Dff&#10;5HWQAAAAAAAAAAAAPG7ureyt517yvSoUIc5VKs1GMfi2QLP9rmm8ZxQs6lXJV1y2t47Q39ZS2X03&#10;K3z/AGx5+/4oYynQxtJ9HBd5U/rS5fRIiKjeZqcsnn7+vK3jydavNylP9GG/7uSMe9zMnw0sdH2a&#10;3p8o7fafrv4f53bNfWvLmv8Az1xWqfrzbMmjjZbRldzjbQlziqnKUvhHrt67E3wuj8pc222NwMpK&#10;XNXFe34pNenfShDb1UCRY/s71VZw760uKFrUUuJU4OnGW/yht8t9j0vNY650/cQoZOwuazb4YuVp&#10;CUZvyUqeyfwMm4t9ca4puF3b1MZY7bSo1m7enP8AWit6kl6bpEm0d2b2OEuoX2SrLJX9P+acqahS&#10;ofqQ5rf1/YTwAAAAAAAAAAAAAAAAAAAAAAA547Za0qmv7/i32oY+MF8Gv/x2XxgKPs+BxtHbbu7a&#10;nD6RSM8AAAAAAAAAAAAAAAAAAAAAAAAAAAAAAAAAAAHKHb7qr+MGs52dtU4rDF728NnylU3/ABkv&#10;qlH+iVkAAAXr/Bn0r315d6lu6fuUN7e13XWbXvyXwT2/pPyOhwAAAAAAAAfFelCvQqUaq4qdSLhJ&#10;eaa2ZC7atk9G07ejkZQvcLxOHtFODVSi2905Ly3fTn8d9ouaUatOvRhVozjUpTipRnF7qSfRpn2A&#10;AAAAAAAAAAAAAU52/Wfs95gc0otwhOVvV9V9pL6cZSN1SlaXtSmn71KbSfns+TOzbaqq9vSqx6VI&#10;KS+a3PQAAAAAAAAAAAEd1lrDF6Tsu9yNXirzX4q2p86lT5eC9X/4HN+tdZ5TVt53l9U7u1g96VrT&#10;fuQ9fV+r+7oRk2cbB2dCndZClU4Jc6dJLbj/AFn4L7/2nhd3dzkq8ePeTS2hTpx92C8opdEZVpha&#10;9W4p0Kimq9R7Qt6UHUrTfpFfv2LS0x2S39VQq39Sni6b57R2rXL+f2YfLdlm6d0VgcBJVbKxjO66&#10;u5rvvKrfnxPp8tiRgAAAAAAAAAAAAAAAAAAAAAAAAAoLtvtuDWFxNbLv8bR5vz77b9kS/IRUIRjH&#10;pFbI/QAAAAAAAAAAAAAAAAAAAAAAAAAAAAAAAAAACIdq2qVpLRd7fU5pXtVdxarx7ySez+S3l8jm&#10;DD6Gy2Z0Xk9S20ZVKVpVUe72blVjs3Umv1d4/wBryIiAADKxdhcZTJWthZQdS5uakaVOPnJvZHbm&#10;lMJb6c07YYm027q1pKDlttxy6yk/Vtt/M2wAAAAAAAAB8VqVOvRnSrQjUpTi4yhJbqSfVNEUlp/K&#10;4VTnpq/4qCbmrG6XFHnz2jLw+HLd83LxNpp7UFDLcdCpCVrkaP8APWtT7UfNrzXNfVb9UboAAAAA&#10;AAAAAAAAEN7XsX+FNAZOMY71LaKuYenA95f2eI5nyX4yNrcf7WklL9aPuv7kn8zrTSFf2nSeFr77&#10;upZUZP4uCNsAAAAAAAAAAAQHtU15HSdlC2se7q5e4W8Iy5qlD8+S/Yvj5HN+Sv7vKXtW8yFxUuLm&#10;q951Kj3b/wDD0PGhRqV6sadGDnOXRIzVKlYNKg417z/aJbwpv9H85+vTy8yx9IdlWoLypRvMpd/g&#10;61rbTqw4m68k+ezjtsn8Xy8i1KHZ7pulShGVjOpKK2c5V6ilL1ezS+iP2toDAcMpWltUtbnrCvCv&#10;NyhLzW8mv8+HU8oZjMaej3eftZXllDkr+2W7S85x8PV8vL3nzJVZ3NG8taVzbTVSjVipRkuW6/d8&#10;D2AAAAAAAAAAAAAAAAAAAAAAAAABSvb7Q4snj1t71xaVIxfnKnJT2+jf1RZ2h8l+GNIYm+cuKdW3&#10;ipv9OK4ZfembwAAAAAAAAAAAAAAAAAAAAAAAAAAAAAAAAAAA5g7bs3cax7Q7bT2J/G0rOorSlFPl&#10;OvJpTfye0fThZfuCpYbR2Cx+Enf2dureiltWqxhKb/Kns34y3ZVma7LcPrTUuUuMBXhjLWkorvKE&#10;O8pVqj5tpbpLxT2e3R7cyPXX8H7UEZtWuVxVSHg6jqQf0UWY77AtVLpfYV/CtV//ANZ41+wfVtOL&#10;cK2Kqv8ANhXmn98EQ/U2gtTaapyq5bE16dvHrXp7VKa+MotpfPYi5d/8GnSvtWUutSXVPejab0Lb&#10;ddajXvS+UXt/S9Do0AAAAAAAAAAETv4QrdpGMioxjUoWkqzkls5p8cNm/Hbfl8WSwAAAAAAAAAAA&#10;AAHhf26u7G5tpfZrU5U3801+849nFvEOMltK3uNmvLjj/wDiHTvZTcxu+z7CzjJPgo90/Rxk47fc&#10;SwAAAAAAAAAA/JNRi5SaSS3bfgQTVfajp/B06tK2uFkb5JqNK3fFBS8OKfRL4bv0Od8jdZLUWVub&#10;+4VS4ua0uKcoxe0fJeiS5Hj7FSpf87u6UH+ZS/Gy+73fvPyrdRjSdvZQlTpS5Tk/t1Pi/L0X3lv9&#10;lHZjVp17bOaihKnKnJVba0a2e65qU/LzUfr5F2AH5KKlFxkk4tbNPxIjp5vT+fr4Gq37Hcb17GT8&#10;PGVP5c/o2/tIl4AAAAAAAAAAAAAAAAAAAAAAAAAKv7esZcVsJjsxariljKzlNbdIz4Vv9Yx+p69h&#10;uQpTwl9i4zW9rX72jFvn3NRKUfv4iywAAAAAAAAAAAAAAAAAAAAAAAAAAAAAAAAAARXtO1PHSWjb&#10;7IqSV013NtF+NWXT6c5fCLKR7A8ZbW95favzdRKnbcVK143vKrWa3m4rq2ovb+k/IujSWCtr/HSy&#10;mbtKF3e303WbrwVRQi/sqO/RbbP4NLwRKbKytbGk6VlbULak3xOFGmoJvz2XjyR7gH5OMZwlCcVK&#10;Els4tbpryOaO2vs0/BWcsb3Tdt/JMnXVv7NBcqVeXRR8oy57Lw2fhsi/tG4GhpjTNhiLbZq3ppTm&#10;l9ub5yl822zdAAAAAAAAAAAjmrMddzuLDLYqnGre2Mm3Sb272m1zXx67frPx2RnYDO2maoydu5U7&#10;inyq29RbTpvpzXlv4/Lk90bUAAAAAAAAAAAAAHJeftfZdR6lsNtlCtVcF+pU3T/q7lq/wdcr3uIy&#10;eKnL3reqq8E/zZrZ7fBx/tFvgAAAAAAAAEOyvaLg8fkK9mnc3dS3fDVnbU1KEJfmuTaW/wACMal7&#10;Y7ayt0sTi7irWlyU7pxhBfKLbf3FWZ7U+otUxlUyl/KlYN/YT7uivRRX2n9WaHv7a2W1rSVap/ta&#10;8U18odPrv8jwuLy4uEo1q05QXSO+0V8F0R82ltXvLmnb2lKpWr1JcMKdOPFKT8kjoHsx7MaODVLJ&#10;56EK+U5Sp0ftQt/8ZevReHmWiAAaDWuMlf4eVa24o31m/aLecVvJOPNpee+3TzS8j4q6txtnpSjn&#10;MjWjRoTit4x95up0cIrxe6f036Ff1+222jno06OOlPEcoutKXDV9ZcPTZeX3lwwlGcIyg1KMlumu&#10;jR+gAAAAAA1zzeMjmliHe0VknDvFbuXvNdfrtz267czYgAAEM7SNdUdGW1r/ACV3d3c8Xd0+PgUV&#10;HbeTez81y8eZndnmoLnU+mKOTvLWFtOpOcVGDbjJRe2639d18iSgAAGDc5nGWtaVG6yNlRqx6wqV&#10;4xkvk2eX8YcL/wBb47/5mH+J+089h6k4wp5WwnOT2UY3EG2/qbIAAAAAjWudW2+lbClUlbzvLyvJ&#10;xoWtN7Snt1e+z2S89vFFPZ/tP1BecUXeW+KpP/VWcVVrNesnyT+DT9DbaP7Vbqwp06eoHLIY5tRV&#10;7TjtWpelSPj8f2l0Y69tslY0byxrRrW1aPHTqR6SR+39pRv7KvaXUFUoV4Sp1Ivxi1szm2Fa/wBA&#10;6tk6fFOti6jpVYvkri1k94v7/k3HyOjsTkLbLY22v7GoqltcQU4S9PJ+q6NGWAAAAAAAAAAAAAAA&#10;AAAAAAAAAAAAAAAAAAAQrtb0lbas0rVhcVqtGrZKd1SlT2e8lB+60+qZj9nGisNjdPY6sqTuavdp&#10;719pKL33e0en2t3u9+fTYnoAAPirRp1eDvacZ8ElOPEt+GS6Nep9gAA87ivRtqMqtzVp0aUes6kl&#10;FL5s+LO7tr2l3tncUbinvtx0pqa+qPcAAAAAAAEV1nimqcczi6TWUtJRqN0906sF1T268vm0mvHY&#10;3+JyNvlcfRvLSXFSqLfn1i/FP1RlgAAAAAAAAAAAAHMHaeo47tPyzlFunKcZSS8YzpLi2/rMyeyG&#10;9eD7RLSjOadvewdBTXSakt4NfGUYr6nSwAAAAAAAAKk7SdfulcXeKs3Vt7W3bpXNxH3Z1p7fzVPy&#10;XnL6bdXS1aVzlG5QpwoWdN7Rjvw0qfz8X97PLvLS15UYq6rL/WVFtBfCPj8/oLahkM3fRo29Otd3&#10;MlyjFb7JfckvkkZtahjsRvGvOnkr9dadKX8npP1kudR+kdo+suh9aV0xlNV5J0MZQTW+9WtJcNOk&#10;n5tfclzOjtC6GxekbZO3j7RfzjtVu6i95+kV+TH0+u5LAAAYmXv6WLxlxe1+cKMOLbfbifRRXq3s&#10;vmQF6Ao6j0VQoZCtUtrudSV3RlBe7Rckko8L/J2Se3VN9TSYTsQtoOM83lKlVp86VrHhXp7z3f3I&#10;uC1oU7W2pW9GPDSpQUILffZJbI9AAAAAADyu68LW1rXFZtU6UHUk0t+SW7OYtOwvtb9ptO5jOpSq&#10;Vrn2qpUg+dGnFp8n6JKK9djqIAAAjWqNE4XU99a3WXo1as7eLgoxquKlHffZ7fu2N7j7K2x1lRtL&#10;GjChbUY8MKcFyijIAABBe0vWy07bewYtRrZuvBuEeTVCP+0n4L03+fIprDaTz+d473F2kr6rWnJ1&#10;MhXlFQ4t/e4eJ+9z6y2fp5kjfZNqeVBTqTwVWb603Fxf1jBftNXd9mOo6W++AoVkvG1vFH7pyf7D&#10;2tMnq3RNOHerK2NonsoXsPaLf4cS24f6JOtP9rVrXglmrKVFL7VzZvvqS9ZR+3D5plhYjL47MW/f&#10;4u9oXVLxdKae3xXVP4mcAAAfFarChRqVa01ClTi5SlJ7KKXNtnNGo8lfa31Pta7utkqvs1nTlyVO&#10;3jLq/Ldpt/qsuHQnZvitMRhcVoxvsntzr1I8oPyhHw+PX9hHO2fTFjjsJ+HcPZUra6pVoxue6jww&#10;qU5cnxR6P3nHw8TI7DcxGVDJ4GUuVrU9ptk3/qZ89l8G0/6RahVvbXgIVKdlqCEXtbNW95st+KhJ&#10;7bv4N/2vQjvZHqSWnM/U0zkqu9jdT4rSq3yjN9PlL9vxZegAAAAAAAAAAAAAAAAAAAAAAAAAAAAA&#10;AAAABi5WVGGMu5XM1Ch3UuOT6JbPc1HZ+6ktIY91ouM2pvZ+XeS2fw22JCAAAAAAcedr2q77UusL&#10;+FatNWFnXnQtqG/uxUW48W35z23b9dvA0uitUX+k87QyOOqzioyXfUU/drQ35xkvHl9HzO26U41a&#10;UKkPszSkvgz6AAAAAAABEsDThjNbZfH0l3dC5pRu6dJfZjtspNL1bf0S6JEtAAAAAAAAAAAAAKj7&#10;ddHO+sv4w4+nvc20eG6jFfbprpL4x8fT4FMYi5qcdCFGfBeW9RVrSflNPfh+bW69fidI9nGuLXV1&#10;hwz4aGVox/H2+/X9OPnH9nTybmQAAAABgZrL2GEsJ3mVuqdtbx/Km+bfkl1b9EUxqrtpuqtR0tNW&#10;saFJP/nFylKcvhHovnv8ix6HaDpyljLWtkczZQuJ0YTq06Uu8cZOKbW0d3yZqb7ti0tb79zO9u/+&#10;xobb/wBdxI5k+3KmotYvDTcvCdxWSS/oxX7yLZPtF1llabl7VSxltLxpwVJNekpbyfyZDrq8pPg7&#10;6pK/rQ32ct4002923+VJtvq9vmYFzdVrlp1ptqPKMUtoxXkkuSPGOykuJNrfmk9jb3OoLupjfwda&#10;wo2Ni/5ylbRce9f6cm3KXwb28kS7s77Mb3Ubp32U47LEvmnttUrL9FPov0n8tzoXD4qyw2Pp2WMt&#10;qdvbU+kILq/Nvq36szQAADRa5t1c6UyMJfZjTVSXwhJSf902GEuHd4awuJda1vTqP5xTM0AAAAAA&#10;ANbrZ9DV4vT+JxV7cXeNx9va3Fwtqk6UOHiXw6L5G0AAAAAABEe0fWENKYun3FNV8pdt07Wj4N8t&#10;5P0W6+LaXqqg0hpy+1zqCu7qvUljqdRTyF3vzuKnXgT+5eCS38UdD2dtQsrWlbWlKNK3pRUIU4LZ&#10;RS6JHsD5qQjUhKFSMZwktnGS3TXqQDUvZVg8pOVxjOPEXvVTtvsb+sPD+i0Vnl9Kap0ld+21KVS4&#10;p0nxRyOP/nILzkurXnxLb1J3ortRo3NOnb6inTg21GN/TW1KT8FUj/q5fd8C0YSjOEZwkpRkt009&#10;015n6AAVt22Z52uHoYO1qKF1km1Vl/s6Eec2/j0+CkaDsKwau8he6jrU3GjSXsllGXgkvef02W/r&#10;IugjXaW7aOgs47z+a9mkl+v+R/a4Sp+w+yq3WrLe+UpRhRx8lU2/KfHwRT9Nl/ZL9PG+taN9Z17S&#10;6pqpb14OnUg+kotbNHPnaVpH8CThbW1WpV7in39rUn9t0k/eg2urg9nv5NFodkusFqjAKndTTylm&#10;lCun1qL8mp8/H1T80TkAAAAAAAAAAAAAAAAAAAAAAAAAAAAAAAAAi2p7rJ1M/i8Zib/2F1oVJ1an&#10;cxq7JLePKX6rXVdT5/ipd31SP8Yc3XyNCL3jRhSVvFv9JRfP48mvMlVOEadOMKcVGEUoxjFbJJeC&#10;P0AAAAAA5o7XuyrMUdRXmW0/Z1L+wvKjrSpUFxVKM5PeS4erW+7TXw+On7P+yXPZvMW88zYXGOxV&#10;OalXlcxdOc4r8mMXz3fTfbZfc+r0lFJJJJckkAAAAAAAAaXUWApZbu7ilUla5Ghzo3MOsfR+a5v6&#10;vze+to5XVdvTVKvpynd1Ie669O+p041PVRfNfd8F0M3B6hneZCrjsnYyxuRjHjjRlUVRTj5qSST/&#10;APPye2/AAAAAAAAAAAAPycYzhKE4qUZLZprdNeRTPaL2V2Nngq2Q01SrRubecq1Sk5uXFT8VHy4e&#10;q9N+vIqnG5OdHJUchZXUrDKU5KSq/kTl4t+W/inunu+he+A7VcPVtKFPUMpY3IcPvp05SpSf50ZR&#10;T5P/AC31JjjdRYbKbLH5WyuJP8mnWi5fTfczby/tLGHFe3Vvbx86tRQX3sjl/wBoelLHfvs1bTa8&#10;KG9X+4mRu/7adO0N1aW9/dS8GqcYRfzb3+4jd/25XMt1j8LRp+Uq9Zz+5JftI7e9r+q7iTdGva2q&#10;8qNun/f4jUXHaJqy437zN3K3/wBmow/upGruNUZ6537/ADWTqJ+ErqbX03MJZK+jNzV7cqb/AClV&#10;lv8AtMujqXO0f5nNZOn+rdVF+8x8plsjlpwnk765vJU1wwdeq5uK9NzBMm3sbivDjhTapeNSbUYL&#10;+k+R69zZ0P5+4lXl+ZQWy+cn+5Me3ul/zOhSt/0kuKf9Z9PlsYlWpOrNzqzlOb6yk92z4NrgdPZb&#10;P1nTxFhXumntKUVtGPxk+S+bLKwHYnf1+GpnMhRtYdXSt13k/g29kvvLIwHZtpjC8MqePjdV4/62&#10;7fev6P3V8kTFJJbLkgAAADFytt7Zi7y2X+uozp/WLX7zU6CuVdaTsJr8mMobeSjJpfckSAAAAAAA&#10;AAAAAAAABtRTbaSXNtnOOosjV1rryErWb4LmsrCwa58FJPadXb5yfzfkX9gMPZ4LFUMdjqSp29Fb&#10;Lzk/GTfi2bAAAFb637MrbJ1KmQ07OGOybTcobfia/mpR8N/ht5rxK+wmqs/om9ljLml7PKD52N23&#10;3MvWlPf3N/i4lnac7TsHlaqtr+U8Tf8AR0rrlFv0n0+uxOoyUoqUWnFrdNdGfoPG8uqFlbVLi7rU&#10;6FCmuKdSpJRjFerZzNqK/vdY6nr17SlOpcZKp7NZUvGFCL6+ifi/1zo3TWIo4HBWWMttu7t6ag5b&#10;bcUuspfNtv5myKr/AIQGSlDBY7D0HvWv7jdxXjGG3L+tKP0MrsNsI0sLkL+K92vXVCk/zqdJcKfz&#10;k5ssoEE7YcdUr6XWTtY73WLqK4S/OpvlUj8Nnu/1SjcRmKuktUWuXxe8rSquNU9+U6b+1Tfqn9Gk&#10;zqPFZC3yuNtr6yn3ltcQVSEvR+fqZQAAAAAAAAAAAAAAAAAAAAAAAAAAAAAAANDmdT0MXk42CsMj&#10;e3DpKs42dFVOGO7XNbp+Hl4owHrehxugsRl43jW8LerbqM5r87bdvb12+uzPHGwzV7rG3yd/hnZ2&#10;ytnQ53MKnD9qSly2fPfh228d9/AmYAAAAAAAAAAAAAAAAANPqHBwy8aFSFepa3tvJyo3FPrHfqmv&#10;Fem6/bvpaGTzOCylCnqWvRr2F0+7p3FNJKnNdOLaK236vr5rZJkyAAAAAAAAAAAABRXaD2S37ydz&#10;kNM06VW1qvvHacXDOm31Ud+TXpuvLYq6ur7E1ZWWStakEnvK2uYOO3qt+a+KPW0WOuk6fs9Sncfk&#10;JV9lP03cXs/LzPCq7HvJRq0b2E09mpVYyaf9VHxw45/6y7j/APc4y/3kO5sH9m8rr9a3S/ZJjuLJ&#10;db2o/wBWhv8AtaHd49f+s3T/AP1eK/3xtjunHd/Hgj+zf949ns5/zd9w/wDbUXH+7xD8Hyl/NXNp&#10;U/8Auyh/e2H4Oqx516tvRj5zqp/dHd/cfvBYUvt1a9xLypxUI/1nu/uHt0Kf/NbWhSf58l3kv7XL&#10;6JGNcXFa4nxV6s6kvOUt9jyBJNL6KzupZReNspK3b2dzW9ykvm+vy3ZcWlexzE47grZyrLJXC592&#10;t4UU/h1l83t6Fm2ttQtLeFC0o06FCC2jTpxUYxXokeoAAAAAIppOPseo9SY2m/5PTq069NeTqR3k&#10;vgvdSXoSsAAAAAAAimFuchjdSzw+VvneU61BVrarKCjzTe8fNvZN82+UfUlYAAAAAAIL20ZqrhtD&#10;3Hsz4a15UVopJ84qSblt/Ri18yCdiWG9o1ZcXk470sTbKhD0qz34v/4n1ReoAAANRqbTmL1LYu1y&#10;1tGrFc4TXKdN+cZeH7PMqTUXZLkbOk/wVWjlbKP2aFZqnXpr9CXR/B7L0IpiM5qHR927Wyv61vwP&#10;3rDJU3CPyT5L4prclcu2bM2vD7dgbfZ9JRqSipfB80zPt+2a7r0JTjpprlyqyu9qe/q3BL7yDZPK&#10;Z3W2WjC6qyyVVPio46zUu6g/OT6Ject2/VFxdmeiXp23nf5Xgq5u4jtOS2caEPCnH7t9vh0ROgc6&#10;drmW9u13f1Iy3o4ugran5d4+vzTk/wCoXfobGfgbSGJsXHhnSt4uovKcvel97ZvAedzQp3NtVoV4&#10;qdKrBwnF9HFrZo5LytjUx95lsJcbv2GrUlSk+q2ez+Uo7P6F69hF77VoClRb3dpcVKP1fH/vlhgA&#10;AAAAAAAAAAAAAAAAAAAAAAAAAAAAAAi2J/H9oGcm+ttRpUl8JxjL9zJSAAARXtO1Q9IaPvMpShGd&#10;0mqVCMujqS5Jv0S3fyOSMhqvP5C/leXeYv53LfEpqvKPD+qk9or0R0B/B/15f6koXmHzVaVxeWkF&#10;VpXEvtVKe+zUn4tNrn478+hcIAAAAAAAAAAAAABi5WwoZOwrWd3HipVVs9uqfg16p8zQaVyFe0uq&#10;mn8vPe8t1vb1X/r6Xg16pL7n1cWyUgAAAAAAAAAAAAwcviMfmbZ2+Us6F1S8FVgnt6p9U/VFX6l7&#10;FbG446un7ydnU6qhX3nT+Cl9pfPiKys8FK+1FZYfL1nQuI3ssfWqxXE0+Sh5b891v5bGx7VdIYfQ&#10;mPttshdXmRum+5o8MYxUV1lJ8+XNLbx+RVVLIVY1Yur79Pf3orZNr0e3I6E0X2aaT1Tp20y9ne5d&#10;U68fepurT3pzT2lF+54P69SQQ7F9Mx61snL41o/uifX+hnTH5+R/76P/AAj/AEM6Y/PyP/fR/wCE&#10;2dl2XaStbeNKWM9okutStVk5P47NL7jI/wBG2kf+paP/AHk/+If6NtI/9S0f+8n/AMQ/0baR/wCp&#10;aP8A3k/+If6NtI/9S0f+8n/xD/RtpH/qWj/3k/8AiPW17PtKWteFalhLbjg91x8U19JNolEYqMVG&#10;KSilsklySP0AAAAAAEWxn4vtBy8fGrbwn9FBfvJSAAAAAAARnW1rccGPylhRqVruwrqXBTi5SnTl&#10;spRSXPnsvlueSvtW329SyxuOsaXhG9nKUpeq4dmvg0jY6Zzf4WoVKV1T9nyVs+C4oPls/Nej+fxf&#10;JvdAAAAAAqft6rx4cBbT501Vq3U15qnFft4mjedilhG10Lb3TfFXv6tS5qy9eJxS+kV9WTwAAAAG&#10;BmcNjs1au3ytnQuqXgqkd3H1T6p+qIbT7JtP0ak5W1fJ0Iye/BTuPd+HNPf5nnW7INO16nHXr5Sr&#10;LzncJ/7pM8Dg8bgbNWuJtKVtS8eFe9J+cm+bfxNkDGyl7Sx2Nur2u9qVvSlVn8Ipt/sOYdPWtXUG&#10;q8Ta3Hv1cjeu8ufWO7b/ALKm/wCkdTgA5+7asfC01vcXNPb+WY/vZr9JPg/ZFEi/g5Kf4FzDb/F+&#10;0Q4V68PP9xb4AAAAAAAAAAAAAAAAAAAAAAAAAAAAAABqs5n8fhO5V/VcZ1t+7hGLk5bbb+i6+Jo9&#10;N1quQ1ff5GhZXVvY1rdRlO4p8HHUTiltze64U+nz25bzEAAAiHatperq3Rd3jrVxV5Fxr2/E9k5x&#10;8H8U2vmcf5DFX+Ov5WV/Z3Fvdp8PdVKbUt/ReJ0N/B20RkMHTvc5mKE7WtdU1RoUai2mqe6k5SXh&#10;u1HZPnyfmi6QAAAAAAAAAAAAajVubo6b03kMvcRc4WtJzUE9uOXSMd/DdtL5nI+d7RdVZjITuq2a&#10;vbfeW8KVrWlRpwXgkotfV7v1Li7Be0fIZ29q4HP1nc3EaTq21zL7cktt4S83s90+vJ7l2mj1VhpZ&#10;S1p1rOfdZK1feW1Vctn+a/R7fs6rdP00xmY5mwc5x7q8ovu7ii1s4TXXl5PZ/euqZuAAAAAAAAAA&#10;AAAChu1+xnhtYTydvHZV40b6D6fjaUlCSXylF/Mwv4TGLuLuWE1BbRlUx8qHcyklyg2+KLfxUn9C&#10;iTrjsFwt3hezy2jfwlTq3Vad0qcls4Rkko7r1Ud/mWIAAAAAAAAAAAARSco23aZB1XwQucc4U2+k&#10;5qe7S9eGO/8A5krAAAAAAAAIvq/HVaEoZ7FLhyFot6kV0rUvGMvPl93qo7b7F31HJ4+heWz3pVY7&#10;rfqn4p+qe6fwMoAAAAApnt2t67zuCqyX8jrUqtrv5Tly5/VP5Mm/ZG//AOXWGXiqc0/R95Il4AAA&#10;AAAAIJ223Ve17Pb1UE9q06dKpJfkxct39dkvmQTsTxntOuMjfyjvTsbaNOH6MpJJf2YyRewAKM7d&#10;/wDpPb//AGXP++yR/wAHqj3ei7uq1zqXs/ooQX7dy0AAAAAAAAAAAAAAAAAAAAAAAAAAAAAAACF0&#10;r62n2mXcL2qqdShRp21tFxfDNyipt77bJ82ub58SRNAAAAAAAAAAAAAAAAAACP8AaBgZam0blcRS&#10;moVbil+LcunHGSlHf03iji7K428xN9VsslbVba6pPadOpHZr/Fepc/8ABw0hfrNT1Je0KlCyp0ZU&#10;7ZzWzrSlycl+ilvz836M6KBHMtp24rZV5HDZN4y6qQ4K0lQVVVFy2ezaW/Lrz6Lpz3wLurqDTk6V&#10;7kMj+F8dvw3EY20KUqSf5S4ev1/bupba3FK6t6de3qRqUakVKMo9Gj1AAAAAAAAAAAAIF2y4pX2m&#10;YXSSUrWbUpPwhUXA/pJwl/RMnszvbbP6BtLW7pwrO3p+w3VCtFSW8FttJPrutn8zJsOzvSVhfq8t&#10;cDZxuIvii3FyUX5qLbS+SJWAAAAAAAAAAAADSasxEstjU7Z8F/bS762qLk1Nc9t/Xb67PwPTTGah&#10;mscqjXd3dL3Lii1s4TXJ8nz2ez2+a6pm3AAAAAAAAIXWjLRuVdelFvAXk13kIrf2ao+SaX5r/wDD&#10;winM4SjOEZwkpRkt009015mHlspZ4mhCtkKrpU5zVOLUJS3ls3tsk30T+h9WGTscgn7Fd0K7XNxh&#10;NNx+K6r5mWAAACL9pWDef0jeW9GO93RSubfbr3kOaS+K3XzKY0FrSvpXKVarcrjT13V4qsIc3byf&#10;il4NdNvFI6Js7qhe2tK5tKsK1vVipwqQe6kn0aPYAAAAAAAjXaTYfhLQmat0uKSt5VYrzcPfX90q&#10;Hsjzbxmu40Zz/kWXpKnGW/LvIr3fnvxR2/SOgwAUZ27/APSe3/8Asuf99k27D6PddnVjPb+dqVZ/&#10;23H/AHSegAAAAAAAAAAAAAAAAAAAAAAAAAAAAAAEe1bhsXc466ubqNvaXKSlG94UpxkuUfeXN+C2&#10;6+XPY9NF5Wvl8DRuLqnKNaL4HNrZVdkvfXx35+qZvQAAAAAAAAAAAAAAAAADxuLS3uXF3FvSquP2&#10;XUgpbfDc9gAfk4xnCUJxUoSWzi1umvIh3suR0nc1p423nf4SpLjdvB71KD8eFeK9Prtzk5Dhc1Y5&#10;q3dWwrKbjtxwfKUPivk+fR7cmbEAAAAAAAAAAAGLlrGlk8Xd2NwvxVzSlSl8JLYo3syzFfTmspWO&#10;S3pwvKnsN1F9IXMOUJf0um/i234F+AAAAAAAAAAAAAAimqMfWxtzLUOI4Y3FGLd3Sb2jXppc2/VJ&#10;fd47bOR467hf2Ftd0lJU69ONSKl1Sa32fqZAAAAAAAAPK6t6V3bVLe4gqlGpFxlF9GmRShZ6g03T&#10;7rHqllcbBvgozlwVoR8k+my+fol0MTUOoMRmtP39lfKtZXcafGqFzSkpKS5ronyfTwezfIycRpvF&#10;5rA2N1d4/wBlu3DnKku6fEntx8K93ntut0+TM7QFzWrYOdC6qzrXFpcTt5znJttrZ7bvy4tvkSQA&#10;AAFTa67LO+rVsppKUbe8lvKpZyf4urv14d+S38ny+BF+z7WtfSd7WxWTtq9KipPjsp8pUp+dPifL&#10;fxi3t4p+DufAaow+e3jjb2nOvH7VCfuVY+e8Hs/3G6AAAAAAAaTTTW6Zzl2iaflo7VEZ2/FSxV3U&#10;9ptKkVv7NVTT2Xwe3Lxi14ouLRut8dqP+TOStcrBb1LWcvtct+KD/Kj48ue3gSsGPkLyhj7GveXl&#10;SNK3oQdSpN+CRzFrnP3epc9OUYTdxdONKlQXN06W/uUvi2+J+rS8DozR2H/AGmMdjHLjnb0tpyXR&#10;zbblt6btm5AAAAAAAAAAAAAAAAAAAAAABiXuTsLGcI3t7a20p/ZVarGDl8N2ZUZKcVKLUotbpp7p&#10;o/QAAAAAAarPZ20wqoq6VWpWr8XdUaUOKVTbbfbw8V1fiaW1xd9qS7pX2oafcWFN8VDH+b/Oqf4P&#10;4bJbqUvSUUkkklySQAAAAAAAAAAAAAAAAAAAAABHM/p+dW6WUwk42uWp891yhXXjGa9fP4b9E1ka&#10;cz9PKqpb16btclQ5VrafVeq81zX1Xmm92AAAAAAAAAAACm+2vTipXlLN264KV3w291JcuCqv5qr/&#10;ALrflt5k+7OtQPUel7e5rPa9o7291HxVWPJv58n8yTAAAAAAAAAAAAAGNkrf2rHXVv8A7alOn9U0&#10;abs+uo3ek7OUZJyhxQlFPnHaT2T8vd2fwaJEAAAAAAAADwubO1upU5XVtRrSpS4oOpBScH5rfoz3&#10;IrpT+Tak1LY9IxrwuF6uonJ/7pKgAAACNaz0ZidWWvBf0u7uoraldU1tUh6eq9H9xRuqtL5fT99R&#10;o5mhOtbJqNvlLSL4kl0328V5Pn5NmfjtVa0xdFTx2Ujl7SHLgrQ45r0kn7+/puSDD9tkoV40dQYh&#10;0ue06ltJ7x/oS/4i1sDncZn7RXOIvKVzT/KUX70fSUXzT+JsgAAAAAaTWOnLTVODrY29bgpNTp1Y&#10;rd05rpJfevg2UBqPRuY01c29K+jWdOFRRtMlaJtJt8oy5px59PLntuS/Snape2lr7NmKKy/d8o3F&#10;nJd60vzoPZv4r7+pKrLtd0rXe1xWu7OS6xr27bX9XiK319r+61Fx91TnbYOnLehRmtpXU0+Up/or&#10;rt06dX0k3Y5oKdOdPUmeg3cz/GWtGfWO/wDrJer8F8/La4wAAAAAAAAAAAAAAAAAAAAAAR/X+cnp&#10;vRuVy1GKlWt6O9NPmuNtRi36btHFuSv7vJ31a8yFxUuLqrLinUqS3cmXB/Bv1XfUdRPTtxWnVsLi&#10;lOdGEnv3U4rd8Pkmk9157ep0kAAAAAACLakfBrPStWXKnGVzFvycoRivvZKQAAAAAAAAAAAAAAAA&#10;AAAAAafV2oLbTOBucndxc40tlCnF7OpJvZRX+em5QVfO6z7Qc3TljI3EYUJqVOnbNwpUH4OUum/q&#10;38PI6QtO+9lo+1ODuOCPecH2eLbnt6bmp1Bp6hlp07mnUnaZGl/NXVLlJej81zf1fPm99dZaiucX&#10;cwsNVU40Kj5U72P81V+L8H9PVRW28rUk48Sacdt9/A+La4o3VJVbatTrUn0nTkpJ/NHoAAAAAAAA&#10;AAabWlvSu9I5mjcQVSm7Sq+F+ai2n8mk/kQHsGblSzLl9uStpz9ZOm3v8XyLXAAAAAAAAAAAAABD&#10;81bVtN5KebxlNzsqr/l1tH4/zkfXnz+L8G2pXa3FK6tqVxbzU6NWKnCS8U+h6gAAAAAAAAERysqm&#10;F1na5GVPischGNlNxfONVtbNry2ivlxeicuAAAAANZmMDjsvwu9t06sVtGrB8M16brqvR7orPXmh&#10;by2t5XOPtYZm0gt50Ki4biC8XGUVtL4JJ/EqW2urewvY3OHvb3FXkHttPfaPpxR57ejTLR0v2t3d&#10;pCnS1VbKvQb4Vf2mzX9KK5fTZ+hbWGy+PzVmrrFXdK6oP8qnLfZ+TXVP0ZnAAAAAEV13vevFYWG/&#10;/KFx+M9acNnLb1W6l/RNPqTsm09lnKrYwni7l81K3+xv6wfL6bEas+yDKOo1fZ22nTi/ck7Xvppe&#10;H2ny+G7RIsN2S4Wyv6V7kLm8yVxTkpbV5Lu2103ilu16b7FigAAAAAAAAAAAAAAAAAAAAAAGs1Nh&#10;6GoMBf4q7bjRu6TpuSW7i/CS9U9n8jkzP9l+rcPkJ234Hur2mpbQr2lN1YTXny5r4PYtvsJ7Nchp&#10;++qZ3UFJULp03St7ZtOUE+s5bdHtyS9XuXWAAAAAAYOVy1jiaSqZC5hRUt3FPnKW3XaK5vbddCN2&#10;tO91XkbPIV4Ss8Ra1VWt4NLvK0k01J+UeXw26b8mpkAAAAAAAAAAAAAAAAAAAAADCzGKsczZStMp&#10;bU7m2bUnCfTddGe1lZ21hbQt7KhSt6EFtGnSioxXyR7g8L20t762nb3dKFajPrGS3+fo/Uq7tFxu&#10;Z09py6tsFd3E8VcpwlCS4nQ5r3VLqlJbr7ubluajsDw2co3dbI1Kla2w0ouPcz3Srz8Govy/O+Xn&#10;tZ+uNV4/R2CqZPJOUlxd3Sow+1Vm+kV9G2/BIpWn/CEyHtylUwVp7Hv/ADca0u8S/W223+ReWktR&#10;WGqcFb5XFzcqFXdOMltKnJdYyXmv/E3AAAAAAAAANXqr/oxmP/g639xlQaH1Ha6M0lqPN3kHVSr0&#10;bahRT2dWoqXKO/hye7fkmQev246wqXzr0qtlSo77q3VunDbybfvfeXx2W65oa5wU7nulb39tJU7m&#10;gnuk2uUo/ovZ/Rrw3JmAAAAAAAAAAAAD8qQjUpyhUipQknGUZLdNPwZEMHOWm87LB3En7BdN1bGp&#10;J/Ze/vU2/i/r6y2JgAAAAAAAAARbtI/F6djdf+y14Vl6PnFffIlIAAAAABoNR6QwWoov8KY+lUrN&#10;bKvBcFRf0lzfwe6KuzvY7kLCc6+lsiq8Gudvc7Rk15b/AGZfNJEElDLaXykZ1IXmAyS5KpFPuqn7&#10;d18OJehZulO1xQnSs9XUY0ZyXuX1uuKnNebS6fFb/BFt0K1O4o061CpGpSqRUoTi91JPo0z7AAAA&#10;ItqJ8OttKSfKKd0m/jTSX3slIAAAAAAAAAAAAAAAAAAAAAAAAAAAAAAAAIXqiNay1Xb5e5xtS+xd&#10;G1VNuO0u5qccnx8L8l48lz68iU4vI2mUtI3NhWjWot7brk0/Jp80+a5PzMsAAAAAAAAAAAAAAAAA&#10;AAAAAArnW/albaWz1TFyxla6qU4RlKaqqC3kt9lyfhsbHs917DWVa7p08ZcWkaEVLvJS44S3fTfZ&#10;bP0Jhd21K7tatvcQU6NWLhOL8UyM6TuauMvq2nL+blOguO0qS/1tJ9F8Vz5ejS5RK2/hTWl1UxuA&#10;u6ak7OjVq06rXRTkouO/yjI53Omv4MVpdUNH5C4rKUba4u96Kf5W0UpSXpvy/olxAAAAAAAAA1mq&#10;U3pnLpc37HW/uM5h1FcRyGhquPt4t1qd4slBrmqtPulCaS/Ohsm15bvwK0Oif4L+Gu7fH5jLV4Sh&#10;bXTp0aG624+Di4pL03klv8fIvMAAAAAAAAAAAAA1WpsPDNYudDi7u4g+8oVd9nCouj3+79nPY8NJ&#10;5ieUsZ07uPd5G1l3VzTfJqS5cW3k9n6bppb7bm8AAAAAAAABFdc/y2vhsOuavbniqLwlTgt5r6S3&#10;+RKgAAAAAADGyVhaZOyq2mQt6dxbVFtKnNbp/wCD9Sg9f9ntfTcata1VW70/OXFxJcVSzk/F+cfX&#10;x8dnsz17K9dVNNXkMJnKqliqr3oV9940W+jT/Mf3P5nQEWpJOLTT5prxAAAAIr2g/wAns8dkVyVl&#10;eU6s3+h4r5tRRKgAAAAAAAAAAAAAAAAAAAAAAAAAAAAAAADR6xylfF4qDs473dzVjbUZPbaMpJ83&#10;vy6J+m+2/I188DqWrScKurHwzW0lGwhF7eO0k018VszfYTFWuGx9O0socNOPNyfWcvGT9eXy2SXJ&#10;GcAAAAAAAAAAAAAAAAAAAAAAAae/0xhMhk1kL/F2tzeKKj3lWClul03T5P47G2pU4UacadKEYU4r&#10;ZRitkvkfRqc/gbfNezyq1rm2r0JN069tNQqR36pPZ8ny+ho8hoC1yVnUtMhms9c21RbTpVbtSjLx&#10;5pxK/l2S6VxGsrS3yDvKuNuabdHvq6inUTXuyaSe3zXOUUXZZWtvY2lK1s6NOhb0oqFOnTjwxil4&#10;JHsAAAAAAAAA1utnzRQnarp2005nLariJu3V6ql1ClFbK2q0tpccX4J77beH0SnOntF6N1HjMfnp&#10;aeslXuqcas4qLjBT/KXAnwvnv4E/oUqdCjCjQpwpUoJRhCEVGMUuiSXRH2AAAAAAAAAAAAACK6ks&#10;LrH5GOoMPT7ytCPDd26/19PzX6SSXryXXbaW+xGStstYU7uznx0pr5xfin6mYAAAAAAAARfUH/Tj&#10;Sf8A+t//AIJEoAAAAAAAB+SipxcZJSi1s01umih+1rRVHCz9usqXDha8vejBb+x1X4pfmS8vB9PA&#10;y+yXXdTHV6WnNQ1V3T2jZ3MpbpJ9IN+MX4Pw6fC7gAAARXXn8r/BOJXP226XeR86UftfTiT+RKgA&#10;AAAAAAAAAAAAAAAAVTqjtv09hslUsrOhc5OdKXDUq0XGNNNdUpP7X029SV6D15hta29SWKqVKdzR&#10;SdW2rpRqQXnybTXqn8diVgAAAAAAAAAAAAxcnf2+Msat5eTcKFPbikk31aS5L1aIdmbnJ6ttI22L&#10;xVW3t+NVI3d3Lg2a32aj4rn1W5OwAAAAAAAAAAAADws7y1vabqWdzRuIJ7OVKamk/ij3AAAAAAAA&#10;AAAABh5bGWmWsp2t9SVSlLmvOL80/Bkdxd5e4DK0MPl63tFnX5Wd3L7W/wCZL15pfFrrvtGXAAAA&#10;AFb9qXanZaKrQsLe29uys48bpcfDClF9HJ+b8l93LeH6T7fI3OSp2+pMbStbapJR9pt5tqnv4yi+&#10;q82n8mXvGSlFSi04tbpp7po/QACl+0GjU1d2hUMNZtpQStZ1Fz4ILapWl98I/FNFxWVrRsbOha2t&#10;NU6FGCp04LpGKWyR7AAAAAAAAAAAAAAAh+XtK+mb+pmcVTdTH1Hve2kfD/3kfL1+/lzjK7O5pXlr&#10;RubeXHRqwU4S223TW6PUAAAAAAAEZ1zbVoW1pmLJb3WMm6qW/wBqm9lNenJLd+W5922tsBcRi6d6&#10;02t9nRqLb+zsZf8AGbC8Dl+E7ZbLfhc/efwj1ZrJ6xV1usFi7zJJdaii6dP197Zvf0aRtMFqCxzK&#10;lGhKVK6hv3ltVXDUg115ePy6eOz5G3IhisrqPNW9S8xsMTGylVlGi66qKUop8m9nt6fFM97qrq+h&#10;bVaqp4Wq4RcuCmqrlLbwS3W79Nzc4LKUMzi6N7bvaM170d93CXin/nmtn4meAAAAeF9aUL+zrWl5&#10;SjVt60HCpCXSSZzNrvTFTS2XeNvHKWNqtzsbprdwW/OL+Hivg112dl9jes7m/lPTualxX1tT4qFZ&#10;y3dWC25N+LSaafivhu7VAAAIrqTF5qtn7TJ4h4+ataLjCndOfKT4lJpRXiml1XQyNO6nt8lOnZ3k&#10;Z2mV4fft6sHDdrrw7/BvZ89t/LckQAAAAAAAAAAAAAAAANB2gzuaehs/Ow4lcxsazg49V7j3a9dt&#10;ziIsLsFndQ7UMUrTi4ZKrGsl0dPu5N7+m6Xz2OugAAAAAAAAAAAAYeZsI5PF3NnOXAq0OFS234Zd&#10;U9vHZ7P5EeoWOrMdQp0bS9xt7SpxUY+0wlGWy5LZRX7Wfk9RZqwurGjlsLThSurmnbK4p3MduKT8&#10;Ic35vm10JcAAAAAAAAAAAARjWV9Wq9xg8bL+XX/uzkv9VS/Kk/ik/kntz2PypojFqFJ2s7q0uqcV&#10;FXNCs1N7ePkt/HbY8o1NSYOo4TpLOWT+zUTVOrT9Gubl97fmuhs8FqK1y1erbd1XtL2lznbXEeCe&#10;3ml4rmvXmuXNb7oAAAAAAAAAAAA0usMXPK4KtSoJ+1Umq1Bp7NTj5PwbW639T101mKeZxkKy9y4h&#10;7lek1s6c11W3l5f47o2oAAAAOQO3K0urXtOzErtS/HyhVpSfSUHBJbfDZr5EDinKSUU23ySXidx6&#10;Ntrmy0jhLW+39qo2VGnVT6qSgk0/mbgAGv1DfvGYK/vY8PHQoTnBS6OSXur5vZEA7Fce5xyuZuJ9&#10;7XnVdrGo+r4XxVJf0pyb+SLPAAAAAAAAAAAAAAAPmtThWpTpVYqVOcXGUX0afVEZ7P6s6WOusXXk&#10;5VsfcTpbvrKLbal8G+Lb0RKAAAAAAAADwr2drX37+2o1N/z6af7TE/AOH4lL8E4/iT3T9mhv+w2S&#10;SikopJLkkjT5vTljl5xrVVUt7uDTjc28uCpHb18fn08NjV1dLZJUZ0rbUl7GE04vv4uq2n6uSN/h&#10;cfDF4u2sqcuJUo7OW23FLq3t4bttmaQzO2Nzpud1msPdU6dvOanc2lZfi5NtLePk239/XZJEsx9e&#10;d1YW1erSdGpVpxnKm3u4NpNx39Oh7gAAAGj1npu01Tgq2PvFwyfvUaqW7pTXSS/evFbnOH/KWk8/&#10;RrVqbp5TDVoqpHflUpb8nv4xae2/lJHUOLvqGTxttfWkuO3uKcasH6Nb/UygAACIdocKVxRx9pRo&#10;yqZavW/kkoNxlDhacnxLottvhyf5O6lVnCrStKFO4q99XjCMalTh4eOSXN7eG75nqAAAAAAAAAAA&#10;AAAAAGk000mnyaZTGqOwXF5LJVLrDZOpi6dSXFK3dDvYRb/N96LS9OZMezns5xWh6dWpazqXeQrR&#10;4al1VST4evDFL7K8fFvz6E2AAAAAAAAAAAAAPK7uKVpa1ri4lwUaMHUnLbfaKW7fL0IRfLM6wjQn&#10;ZUKFhjKVaNajXuOLvnJb7VIpcn16Pk+Wz8p4AAAAAAAAAAACP6iz0rStDHYqmrrL1l7lNc1TX50/&#10;L4fsPTTeAji+8urqq7rKXHOvcS5/0Y+S5L47Lokkt4DS6jwNLLRp16NR22Soc6FzDrF+T811+r83&#10;vg4jU8aU6lhqSVLH5Cguc6klCnVXhKMny5+X06NKR2txQu6Ea1rWp1qMvs1KclKL57cmj1AAAAAA&#10;AAAAABEc3RWG1Xi8lbN06V/V9luoL7NSUuUHt59Xv+j6veXAAAAAjusdG4TV9rCjm7XvJU9+6rQl&#10;w1Ke/XaXl6PdGh0r2SaW05kYX1vQuLu6pvipTu6imqb80kkt/Vp7FgAAFfdudxVt9CydKbjGV1SU&#10;9vGKbe31S+h5djVS5lZ5aFaS7iNw3BJbe9xTjJ/FqMf2+LLBuq9O1ta1xXlw0aUHUnLbfaKW7ZqN&#10;L6pxOprTv8XcqT3adGe0akdvFx3326czeAAAAAAAAAAAAAAAij/5M7Qk+lHLW+3xq01+xRX1kSsA&#10;AAAAAAAAAAEQ7Q60HHE2l03TsK90ncVWnwKMdvdflvu3/R38GS6EozhGUGpRkt00900foAAAAKl7&#10;dcKo0bPUNGnxqj/JbyK/KpS6P5NtfGS8j97Cs41QvNOXNXjlbP2i1l+fSlze3zaf9L0LZAAANDqT&#10;CXWSvcde4++jaXVl3nA5UlNS40k+vTkn4PqYNhks3Z6js8XlnZXFO5hOUalDiU4bJveXJLnttsl8&#10;+XOWAAAAAAAAAAAAAj+tdW4vR+J9vy9WSUnw0qNNb1KsvKK/e+SKzx38IHFVr+NO/wANdWtq3t38&#10;KqqOK83HZfc38y5bG7t7+zoXdlWhWtq0FUp1IPdSi+jR7gAAAAAAAAAAAAAAAA8ru3pXdrWtq8eK&#10;jWhKnOO+28WtmvoRXCXNfTmVhg8lVlUsq3/MLif/AODf1SXy25NJS8AAAAAAAAAAHzVqQo05VKs4&#10;wpxW8pSeyS82yK32pq2RqVLHS1CV1cb8MrtrajR9d31fivDxXF0NppzBUcNQm+N172t71e5n9qo/&#10;3L0+u75m4ABi32Nschwe32dtc8G/D31KM+HfrtuuRFbCvS0nqC4x91ONHE3m9e2nJ7RpS/Khv4Lp&#10;6JcPi2TOEozipQalFrdNPdNH6AAAAAAAAAAARztBtp19MXFSjyr20o16cvzWns38ouRvLG5heWNv&#10;dUv5uvTjUj8JLdftPcAAAAAAAFf9ukOLs9uX+bWpP+1t+8zeym3dHTteo1t31zKon6cMf38RKcra&#10;e34y8s+Pg9oozpcW2/DxRa3+8gfZv2Z0tK3ryN7d+1ZFRlCHdpxpwi+T9W9v8+JYwAAAAAAAAAAA&#10;AAAIv2gUpwxltkreLlXx9xCskuso7pOPwb4W/REloVYV6FOtSkpU6kVOMl4prdM+wAAAAAAAAAAD&#10;yurejd29Shc041aM1tKElumV9b3F5prWlrh6V1VeHqSUoUqm0tlP3Yria3Xv79H+Tz3bbLGAAAAB&#10;iZjH0Mti7uwu48VC5pypz9E11XqupzLj7m80dqShWrJ+04e7dvXiv9ZRlvyXo1xbfFHUNtXpXVtS&#10;uLeanRqwU4SXSUWt0/oegAABENS1Y4fVmLzFdv2SrTdnVe2/B1lFpLxbb+UWSaxv7O/g52V1RuIr&#10;r3c1Lb47dDJAAAAAAAAAAAAObv4Uauf4zYZz4vY/Y33fl3nG+P57cH3FKHWf8HpXK7MrL2ri4O+q&#10;9xv/ALPi/wCLiLJAAAAAAAAAAAAAAAABBMVjq+ob7NVrnN5e2nb39W3hStbnu4KEX7r4dviuW2+3&#10;nuzaWWlqsMpbXWRyla/pWu8qFKrHnGXL3nJt79N+nVIk4AAAAAAAAADaS3fJEZv9WUXcOzwdCeVv&#10;fKi/xcfVz6bfd4No8KWm73LVI3Gqbx1UnxRsrduFKHxfVv715tEotreja0IUbalTo0YcowpxUUvk&#10;j1AAB4Xtpb31B0LyhTrUnz4Zx3W/n8fUi1TEZPTc5V9PSd3j9+KePqybcfNwl/l9ftPY32BzFtmr&#10;OVe2VSEoSdOrSqR2lTkuqa/z9dzZAAAAAAAAAAAx8lbK9x11ayeyr0p0m/1k1+803Z/cu60nYykt&#10;pQUqbj+alJpL+rsSEAAAAAAAEP7WrZXWhb2nL7Lq0OL4d9BP7mffZRWdxoHGV5PeVR1Zvn51Zvb9&#10;xLQAAAAAAAAAAAAAAAeGQtYX1jcWtXfu69OVOW3k1sRTHWessfY0bShPATpUY8EHUdZy4V0XJJcl&#10;yPalqq+toujlNPZaV1B7SlZW/e0peqe/3bvbzNhhdTW2UvZ2crW9sbpR440ryl3cpx80t3/nfbo9&#10;t4AAAAAAAAAADT6i0/aZuh+MSo3kUu6uox9+G3NLfq47vpv6rZ7NYOmsnfQydfB5dKrdW9PvYXMH&#10;yqQ3S97yl7y+/wCLkwAAAAKZ7b9PcORoZWhH3L+n7HX2/wBqlxUn8+Hh+S8ySdhWSq5DQkKdeXE7&#10;OvO2i314UoyS+XFt8iwgAAD5qU4VacoVYRnCS2cZLdNfAj+Q0dh7l95QoOyuIr3KttLg4PVR+z9x&#10;56Ey88jYVrS5qqtdWMu7lWjLijVju1Gal478L5+O2/iSYAAAAAAAAAAAGi1lpTF6vxLsMxRlKCfF&#10;TqwfDOlLzi/3PkVpjuwDC0L+NW9yt5dWsXv3ChGnxejkt+Xw2LisrWhZWlG1tKUKNvRgoU6cFsox&#10;XJJHsAAAAAAAAAAAAAAAACNZjT9wr+plMBc+yZCWzqU5c6VfbwkvD/z6N7nvp7UDyNzVx99azs8p&#10;QjxVKT5xaW3OL8vej9eTfU3wAAAAAAAAB53U6lO2rToUu+rRg3CnxKPHJLlHd9N3y3IqsHlc6+PU&#10;l13Fo+asLV7JrynLx+/zTRJcfY2uPt1QsqEKNJc9oLq/NvxfqzJAAAABE6f/ACRr6cOltl6XFHy7&#10;2HVLy5bt+bmiWAAAAAAAAAAAgna9rv8AiPgaVS2pwrZK7k6dvCf2Y7L3pvzS3XLzaOccV2m6sxdz&#10;KraZRqE6jqSoypQdOTfVcO3JcvDY6e7M9X0ta6XpZKNNUbmE3RuKSe6jUST5ejTTXx28CVgAAAAA&#10;AEY7TLW5vNDZWlYwlUuVCNSEY9W4TjPl6+6RfsLyca+KvrBNKEKiuqMfKFTfiiv1Zxl9SzwAAAAA&#10;AAAAAAAAAAADSanwjytGlWtavs+StpcdvXXg/wA1+j/ymt0/LT2oHeV5Y7KUvZMvS+1SfJVP0oea&#10;8dufzXMkAAAAAAAAAB53FejbUnVuKtOlTXWdSSil82RTK9o+l8dJweThdVvCnaRdZv5x5feRXLdr&#10;0oJrHYaVNeFTIVo0f7C3b+TKv1FqX8N39xeZOvvc1GnH2CM4RhtGMdt5Pmtorw6+Jq05NJp5Zpj3&#10;/wD9Lj3/AP8AS49//wDS5O9EdoeRwSha3LuMjYQXvW9flcUo+cG/tR9H09FzLv0/ncbqGwjeYm6h&#10;XpPlJLlKD8pLqmbMAFZ9u91T/i9YWFKrFX9a7hUpQ358MVLeT8kt1zMfsDqqpYZ7uYSVq73jpy22&#10;TbjzS+i+qLUAAABFdb3VapWxmFoVoW8cnOcKleT+zGO28V6y4tvXp47qQ42wtsbZ07WzpRp0oLou&#10;rfm34t+LMkAAAAAAAAAAAAAAAAAAAAAAAAAAAAAAjmo8refhG2w+ElCN/XTqVKslxKhT/O+PxT8v&#10;FGXp7BwxEa9SdepdXtxJSrXFTrLbokvBem7/AGbbgAAAAAAAAAAAAAAAET7RpUqOLtrtV4Ub62rx&#10;q2/F1m01utvFdG/gtyTWVZ3NnQrypToyq04zdOa2lBtb7P1R7AAAAAAAAAAFL/wl9O3mSwuNy1lT&#10;nVhj3UjXjFbuMJ8Pv7eScefx9Dms6s/g9advMFoupWyNOdGtkK/fxpTWzjT4Uotrwb2b+DRaAAAA&#10;AAAAKZ1RRvdAawqZrH0aUcZc1G4Re6pvjS7ylJpPh3klKL226+pOdNa9xGajThUm7G6nyVKvJcM3&#10;5Qmvdl8N9/QloAAAAAAAAAAAAAAAABqs9grTNU6ftHeUq9J8VK4oy4alN7+D/wA+fVJmqem8tQX8&#10;h1LeRa6e0Q779r2+4y9J5irf0q1lkl3eVs5cFeO23F5TXo/T49GjfmgzWpaVldxscfbzyOSf/q9K&#10;W3Cv0pbPb/xW+ye5ifxvqw92tp3OKouUu7tnOO/o+W/0JUAAAAADQat1bidLWne5S4SqyW9O3p86&#10;lT4Ly9XsiltRdpeoshWnON0sLYS+xQpRUq0l57tb/P3V8SPWNlm9VXCnZY2/ys99vaLytKpFP9Zt&#10;RXwbZYOA7JMnVipZzLQs6T62+PiotryctkvuZMbDst0naNSljpXNT864rTlv8t0vuJNj8Ficbt+D&#10;8ZZWzXjSoRi/qkbEAEe1hpLG6ptFC9g6d1T/AJi6pcqlJ+j8V6f+ZR+YxOe0Jm4XCru0uJPalf0l&#10;tQuV+bUXSMvR8v7xaPZ/2i0NQVljctSjYZmK5U2/cresN/H0+jfhYAI9qfWOF05Tkr+7g7rbeFrT&#10;fFVm/BcK6b+b2Rz9kLjLau1O1USll8lPuadFPdW1Hy9OW+/jspN9To7TGEttO4O1xlkvxdGOzltz&#10;nLxk/Vs2gAAAIfrepQWc01G5lTpwVxKr3s9ko8Dg9m/BPl9xMOvQAAAAAAAAAAAAAAAAAAAAAAAA&#10;AAAAAAEczOnatTIyyuGvJWeTa2nxPenVSSW0lz25RS8enTfmYjzudx1/Y22Yx9pON1WjRVW2qNJb&#10;tLfZtt7b7+BLgAAAAAAAAAAAAAAAQ3UmMubHP09RW9H8IUqcUqttPnKkkl71P4bb+jb891JsTkrX&#10;LWULqxqqpSl9Yvya8GZgAAAAAAAAAAa3Wz5o0FXRemaladWWBxirT61I20Iy381JLdP1XM12HlPT&#10;Wf8AwNXqTljLtcdjOct+7kutP9n3dXJkwAAAAAAAB8V6NK4ozpV6cKtKa4ZQnFSjJeTT6lZap7KL&#10;WtKpd6YuPwbcPnK3nvK3qejXgvqvQ++x3UF7exrYi6iqlG1oKrCopOXdpyaUOLxTS3j47cuZZoAA&#10;AAAAAAAAAAAAAAANFndPu/vKd/YXlSwyVOPAq0FxKUfKUfH/ADunsjWVKWrrtLH1p2lvSf27+i+b&#10;j5Jbp8XqkvRrbnvsHhbLC2zpWdP3pfzlWfOdR+bf15dOZsgAAAAD4rVadClOrWqQp0oJylOb2UV5&#10;tvoVTrTtTjTp1KGmpU1HnGWRrr3E/Hu49Zv122+JCtJ6VzOsr+V/CVanbzlvVyt6uKpP/s4/4dPP&#10;wLYwPZlpvEyVWpayyF1vu616+83f6v2fu3JrThGnCMKcYxhFbKMVskj9AAABj5CytsjZ1bS+oU7i&#10;2qrhnTqLdNFI677OLnCxd5iFXvMXTfGoQe9xZ+O8X+VFeXVfeemA7VsvY2dGjkLazydOC2V07qNC&#10;c1+knv73y3/aanUXaJns9W9mtchSx9Go+FUMfGdStL049ub+DR+4Ds21Hk3xxo/gihPnO4vHvcT3&#10;6+6ua+HL4stTQnZ7jNI1Z3NGpVu7+cOCVeqkkl4qMV035eLZMwAAADGyFjbZG2lb3tGFajL8mS6P&#10;zT6p+q5kTqWOb0zWpxwnHkcVJ7yt6uzlRSa5Re+/Nb7bJpbc099zL/jraUP/AEnj8lYJdZ16G0fl&#10;z3f0JHY3lvf2lO5tKsatCot4yX7PR+j6HuAAAAAAAAAAAAAAAAAAAAAAAAAAAAAae81NhrNzVbIU&#10;XKDakqe9Rxa8Go77GlsKlbVOoLXJ0qfdYewc1RnNPiuJNbbpeCTSfptt1bUZkAAAAAAAAAAAAAAA&#10;AQ65pUsBrazr0V3Flk4yo1UuUO933Ta6bttJfGT8WTEAAAAAAAAAAA12exFvmrJW9xKpTcZqpTq0&#10;3tOnJeKZpfZtVYv/AJtdW2XoL/V1o93V28k99vnJv4GRj9V0Kl3Gzy1tVxd5L7Ma/wBif6s+W/Pl&#10;vsk3yW5IwAAAAAACG9quaWJ0tVpxk1Wu+KklF7S4FFynt/RTW/hxJ+B+dkuNhZaNtLpxXtOQ/lVa&#10;W22/F9lL0UdkkTMAAAAAAAAAAAAAAAAAAAAAAAAjWrNZYzTce6rSlc5CS3p2dHnN+svCMfV/eUfq&#10;bVuY1ffxtIQleSlL8Vj7ROVGHrLbnUa837qJvojso/GU8lrGSuLjk4WSe8IeSm1yf6q5fEtynCFK&#10;nGnSjGEIpRjGK2SXkkfQAAAAAIxf6B0vf3dW5usNbyrVHxTlFyju/PZNI2eE09iMHBxxOPt7XfrK&#10;EPefxk+b+ptAAAAAAA+a5kZr6E03XrTqVMauKT3fDWqRXySlsl6I8qnZ/p9QbtLWpa11zhWp15uU&#10;H5rdtHlSzGR07Vhbaji7myb4aeRpRb+CmvP7/wBbmyW29alcUYVrepCrSmt4zg91JeaZ9gAAAAAA&#10;AAAAAAAAAAAAAAAAAAAAi+a1/pfCZKpYZTMUbe7p7cdNwm3HdJrdpNdGjC9tu9aPgxVWdrgN9p3c&#10;eU7leUPT/L8Ykhx+n8TYU4RtsfbRcFspypqU38ZPmzadOgAAAAAAAAAAAAAAAANdqDE0c1i6tnWf&#10;Dxc4VNt3CS6P/PVNrxNDTzmTwHDR1LbOraraMchbriX9NeD+nPkk+pKbO6oXltC4tasKtGf2Zwe6&#10;Z7AAAAAAAAAAAGJlMbaZS1dvf0IVqT6b9YvzT6p+qI0rbNaYf8i48viV/qJP8dRX6O3VeiXkklzZ&#10;vMFnbHNUpys5tVKfKpRqLhnB+q/et1yfkbQAAAAAFC9unabk8Xmp6e09XdpKjGLurmH23KSTUIvw&#10;STTbXPd7ctudOvV+cr1aDyWSu8hSpVO8VO6rSqejSct2k1y5Fy6N7TrrEY+ztb+hG5xlKlTjFuDo&#10;16VJ7KMmucZx225rZsvWlUhVpQqUpRnTmlKMovdNPo0fQAAAAAAAAAAAAAAAAAAAAAAPC+vLawtK&#10;l1e16dvb01vOpUkoxXzZT2se1edzSq0dOudtZpuDvpQ/GVX5Uovp+s+nkntvptK9nma1PL2nKuri&#10;8ZVlxz7xuVxcer35vfzly8kXVpvTmL05Zq2xFpCjF/bn1nUfnKXVm3AAAAAAAAAAAAAAAB81qVOt&#10;SnSrQjUpzTjKElupLyaIXf2U9KZTH1sTXlGxv72nbVbOfvQi5t+9F+HJP7vBbE2AAAAAAAAAAAAA&#10;AAAAAAAAAAAAAIj2s52507oDK5CwbjdxjGlSmvyHOSjxfFbtr12ONKtSdWpOpVnKdSbcpSk93Jvq&#10;2y0uxDW+RwF3d46NN3lhOm6yoSnw93JNJuL57b78+XgjqcAAAAAAAAAAAAAAAAAH5KKlFxkk4tbN&#10;PoyHzs8jpa9ua+ItPbcPWfeTtYPadGXi4LxXot/Bctt3I8LlbXM2ELuynxU3ylF/ag/Jrz/81umZ&#10;wAAAAAAAAAAAI/qDTyva8chjKvsWXp84Vo8lP0mvFeG/P4Ncj8wGoXdXLxuWo+x5emudJ/Zqr86D&#10;+Te276PZvZkhAAAAAOX/AOENpO+x+rbjPU6M6mNvlBurFbqlUUVFxl5b7Jrz39CssHiL7OZOjYYq&#10;2qXN1Ve0YQXT1b8EvFs6T7RtP0sV2bYPHPgqV7VQs+925ybpS6ejnGL+RYej6sa2ksLUg94ysqLX&#10;9RG3AAAAAAAAAAAAAAAAAAAAAAPmpOFKnKpUlGEIpylKT2SS6ts547RtVVdZZaFrZ968JQq93Qp0&#10;1795V6bpfPZeSe/V7FnaG7P7HD0ba9ydCncZZRTW/OnbePDTXTl+dzbe735k7AAAAAAAAAAAAAAA&#10;AAIr2hN0rPEXThOVG1yVG4rSjHfghFS3b/z4o3mPy+OyLSsr23rT24uCFRcaXrHqvmjOAAAAAAAA&#10;AAAAAAAAAAAAAAAAABq9UYS21Hp++xN7uqF1T4HKPWL6xkvVNJ/I5dzHY3rGwv5ULbHxv6PFtCvQ&#10;qwUZL1UmnH5/Vk50r2ZXmkMda5XJ0al1kql5SVW3tIup3VulJzXLq21H0Wy5lqR1zh4yUbt3NpJ8&#10;uGtRe/0juSinONSnGdOSlCSUoyi900/FH6AAAAAAAAAAAAAAAAACG5+2/i/m7LLY2XdQvbqFvd0N&#10;vcmpbtz28Gtn83v4y4pkAAAR7I6vxlpc+z0O/v6634oWcFU4Uurb3S5eOze3ifFrrXB16ndyupUa&#10;y6wqU5Lh+LSa+831pdULyhGtaVqVejLpOnJST+aPYAAAAAAAjWu7OpLG0snaJK8xs1Xg/OC+0n6c&#10;k358O3ib3H3dO/saF3Q37utBTW/Vb+D9V0MgAAAAH5OEakJQqRUoSWzjJbpo8LOwtLJSVla0LdS5&#10;yVKmob/HZEI7bqdZ6IdzQW7tLqjXl8E9v2yR79kOWp32mZWMWu9xtWVBrzptuVOX9V7f0WTgAAAA&#10;AAAAAAAAAAAAAAAAAAqvtyzVajRxmDt6zpU75yqXbjyl3UduXwfvP+iY3YxpJzjT1Nk6UVKUXHH0&#10;NuVKn049vN89vm/Et0AAAAAAAAAAAAAAAAABrdbPmiPXejcHcucnZ91OT4k6VSUVF+ajvwr6bHx2&#10;fXFavp2FO6qzq17erOlOc5OT33323fkpJfIkgAAAAAAAAAAAAAAAAAAAAAAAAABpMzqfHYusrec5&#10;3F43sra3jxzb8vJP0b38jU3ENRakoVKE6NHEY6rFxl3q7yrOL9OW2/l7rXmSTDY+GLxlCyp1alWF&#10;JNKVR8+bb2+C32S8EkZoAAAAAAAAAAAAAAAAAIp2mTjS0zKq5JVKdaEqab5uXNcvk2/gmSsAA1mo&#10;cxRwuPlc1YupUk+ClSj1qTfRL/P16GjWGzGeSnqC79ks5c/YbXluvKcue/qua8tiSYzGWeLodzYW&#10;9OjDx4Vzl6tvm36s9bq1t7unwXVClXh+bUgpL6Mj1xpGjTualxhr66xc585U6MvxTfnwcvpvsvI8&#10;KWZyOn7iNtqX+UWk5bUsjShst/BTiuj/AM8+bUso1adalCrRnGpTmlKM4vdST8Uz6AAAAAAPO5qU&#10;aVvVqXMoQoQi5VJVGlFRS5tt8ttilMF2v6b07Wu8VJ315YU7iTtrihSTioN9HxSTfnvtzbfoW7p7&#10;OY7UWLp5DD3ULm1ny4o8nF+KafNP0ZsgAAAADAz2Np5jC32OrPhhdUZUuLbfhbXJ/J8/kVF2TU6u&#10;H7R7/GV6ik5WcqUnHfhnOjNQ3/sy+pdgAAAAAAAAAAAAAAAAAAAAABz12q3FTL9oF9Qt/enShRxt&#10;D1nU5v8AvTRfmMs6eOx1rZUFtSt6UaUPhFJL9hkgAAAAAAAAAAAAAAAAAAhtxTvdJXt3e28JXeFu&#10;asq9xTil3lCT6yXmvu2S322bcrsbuhfWlK5taiqUai3jJf55P08D3AAAAAAAAAAAAAAAAAAAAAAA&#10;AB5XVena2ta4ry4aNKDqTls3tFLdvZehD7e9yer51fYLj8G4iEu7lODTr1H4rk/d/wA/aT2UiwuD&#10;sMNS4bGgoza2lVlznL4v489ly9DZgAAAAAAAAAAAAAAAAAA12fxNDNYypaXHu7+9CaXOE10kv880&#10;2jB0TkbnI4iavuGVe1rStpVYvdVeFJ8X3/Pbflvst+AYWWytliLZ18hXjSh4J85S9EurI/grSvnM&#10;t+HspSnTo0942NtUX2I/nteb/wDHmlFktAB8V6NO4ozo16cKlKa4ZQmt1JeTREK1hfaUuVc4aFxe&#10;4mcvx1jHec6e/wCVT8X/AJ367xxNSdpdrgcTVvbzBZykl7tPv7ZUozm+keJvl9H48ikbrtx1fVvn&#10;Wo1bKhQ33VvG3Uo7eTb9770Xp2Va8o65wtWtKjG3yNrJQuaMXvHn0lH0ez69Nn8XNwAAAAVl/CJu&#10;bm37Nq8bVyUK1zSpVnH/AGfN/TdRXzOUC6f4MmWdrqDJ4+tXULa5oxlGMnydVS2SXq038dkdJgHn&#10;cV6VvSlVuKsKVKPWc5KKXzZoLvW2nbSr3dbJQ38HCnOcX8HGLTPB9oGmfDJbvy7ipz/snxU1jUS9&#10;pjhMh+DI/wA5czjwtL85R6OPrxEixmTs8pQ76wuIVoePC+cfRp80/RmWACjMHc9z20uW+y/CN3by&#10;+EouUf7W5eYAAAAAAAAAAAAAAAAAABUuR7ZrefFHBYS9vH0U6vuL6R4m/uNP/pb1OvtYSxpr/wB7&#10;xw/bJCPa5qGT4Y2GFdR9IRr8Tl6Lab5k27NO0Gjq2Na1vaVO0ytHeToxb4akfOO/PdeK/wAqeA5z&#10;0nXhd9p+OrZFbOvk7mtJf+958C+T2+p0YAAAAAAAAAAAAAAAAAAAGk001umQ/H03prVcMdTltisk&#10;pVKEH0pVV1S8ltt9Yrwe8wAAAAAAAAAAAAAAAAAAAAAAAAAK+y9lSqaso2+leK0yEfeu61F7Uqcf&#10;KUeje/Pbo31T6xsEAAAAAAAAAAAAAAAAAAAEU7OX3OIucfV/5zZXM6VV+M3v9r4dUv1SVmJkMnZY&#10;6ClfXVGhv9lTklKXwXV/IjtXVFxlX3GlrOpcSfJ3daLhRh6+bfo9n6PoZWI0vSo3Kv8AL1pZLJPZ&#10;97VXuw8fdj0W33eCW+xIwAACsP4RGGu8toDvLKEqjsbmN1UhFbtwUZRb29OLf4JnKReP8HrSuSur&#10;PJ5ene3OOozcaNCcN+Gs1u5NrdcSXJfHfyLh9k1dZ/zGRx+Qj53NLu38lD97H4fzdp/6R07XlBf6&#10;y1qKo5fCC32+bN3hMvaZmyVzY1OKPSUJcpQfk1/lPw3M8AAAws3irPN4m6xuSpKtaXEOCpB8uXmn&#10;4NPZp+aKJv8A+D1Xd+/YM7SVk3y76g3UivLk9pfcWXpnszweC03PFRhOvUqy7yrdySVSU0tk15Jc&#10;9lzXN777vfN/A+osf/6MzULqmvs0b+Df1mt5P7j9WS1X/NPB2/GuTr+0R4H8I8W6+odpq2+925v8&#10;fjqfna03Ob9GpftTR90NF451Y1slWu8jXXNTuaze3otue3o2yQWdnbWVLu7O3o29Prw0oKK+49wR&#10;zJ6Ts69f2vHTqYy+XStbck/jFbJrz2238dzGnpnK1IupU1Leu6jzhKEe7p7/AKUFLZr0P2y1JcY6&#10;4hY6poxtaz5U7uP8zV9d/B/+bUeSJJZXtrfUnVsrmhc00+Fzo1FNJ+W68eaP28nVp2dedtTVSvGn&#10;J04N7cUtuS+pzTbWOf0zlrLLZq2qwuLuvK4pqq/fnVpyUnxeTknKK/WOl7O5pXlpQubeSnRrQjUh&#10;JeMWt0/oz1AAAAAAAAAAAAAAAAAABVq7HLCrt7dnMrXXlGUYr5Jp7GZb9jmlqW3Gr6t/2lfb+6ke&#10;mU7JNM18XXoY+1laXko/i7nvpzcZeG6ctmvMpOvQymD1Gre5c7PP2c06VePSr5b+e66Px32Z0tpD&#10;Mx1BprH5OPCpXFJOaj0jNcpL5STNwcwa0lLB6vqXFBbVLXL160V/ShUj9zR03bVoXNvSr0XxU6sF&#10;OL801uj0AAAAAAAAAAAAAAAAAAANJqvEVsrY0fYp06d9bVo16E6m6ipJ+Oyb28fikbsAAAAAAAAA&#10;AAAAAAAAAAAAAAAGi1pkq+MwkpWTSvLipGhQb/Ol5euye3rsZOnsNQwtgqFJupVm+OtWl9qpPxb/&#10;AM/V7t7QAAAAAAAAAAAAAAAAAAAERydK/wAFqK5y1jZTvbO8hGNxSo7upGceSkopc1t5eb32P3ud&#10;S5z+fqQwtlL8ik+OtJfreHxWzXimZuP0hh7ObqTt3d15c5Vbp945Pza+zv67bkgSUUlFJJckkAAA&#10;AOvUiV12b6Pur53lbAWbrt8T4U4xb9YJ8L+hKbejStqFOjb0oUqNNKMKcIqMYpdEkuiPQEYzeBuK&#10;N5LLadlGhkVzqUX/ADdwvFNdN/2+afvLP07nqGZpTjwyt72lyr21TlKD8fivX67PkbgAAAAAAAAH&#10;ld2tveUHRu6FKvRl1hVgpRfyZEbinDSeo6VxQhGlhshtSqwilGFCoukkuiXX+030SMDtA7SLXT7n&#10;YYiEchmOadOO8oUfWW3V/or57EHy2q56h0ZZ2+oLes8vSvo1lVVB0oU6cXzk2+T93dbL08i2ezyh&#10;Xt9EYaF3/PO3jNrfope8l8k0iQgAAAAAAAAAAAAAAAAAAAFNfwhri1oPB8FGDyaqSqRqr7Uacdvd&#10;fo5Pf5P1MvsKym1XOYNt8FvWdxR9Iye0o/JqP1ZbRzp210Y09QZJxX2rqlJ+jdCP/CXT2d3Ptehc&#10;FV33fslODfrFcL/YSIAAAAAAAAAAAAAAAAAAAAAAAAAAAAAAAAAAAAAAAAAAAAGuz+JoZrGVLS49&#10;3f3qc0ucJrpJf55ptGu0llq9fvsXlfdytl7s+f8AOw8Jrz6rf4p8t9lIgAAAAAAAAAAAAAAAAAAA&#10;AAAAAAAAAaLP6ehka9O9sq8rHKUvsXMFvuvKS8V/nmt09dUzedwkHLOY6F1ax63VlLovWL8fN+6i&#10;VW9anc29KvQmp0qkVOEl0aa3TPQAAAAAAAh3aB2hYbRNOnHISqV72quKna0EnNr8578or1+m+xGt&#10;J9t2BzeSpWN7bXGMqVZKNOpVkpU230Tkvs/Tb1Nd2sa7p1d8VjpKdtGa7ycNm684y+zHdPaCa5y2&#10;5vkujZCNbafy2l6NjcKmoWF1ShPihS2UKjW7pzT33a/S3325bc0sjQWj9QaiyFpkI29C1saU4z9p&#10;rW8Ixmk/yY8Pv/s9TpZLZbLoAAAAAAAAAAAAAAAAAAAADm3tSyscn2gX9zup2uLjGhDylOPh/Xcv&#10;kmWt2O6ZeB0xG5u4NZHI7V6zl1jH8mP0e79WyeHOPbJPvtV5+K/1NW0++i9/2ouvs4t/ZdCYKntt&#10;vaQqf1lxfvJGAAAAAAAAAAAAAAAAAAAAAAAAAAAAAAAAAAAAAA2opttJLm2zDssrj76rKnY39pc1&#10;IricKNaM2l57J+pmAAAAAAwM9kHi8RdXsaMq0qMd1BfHbd+SW+7fgk2afRFjGVpLM3FaN1kL9cVS&#10;qvyF/s15bbJNea28EScAAAAAAAAAAAAAAAAAAAAAAAAAAAAA+K9KnXo1KNaCnSqRcJxl0kmtmmRb&#10;R9WpjL+807dzcpW7da1nLrOk3+5v6tpckSwAAAAAAA4+7b5XMu0/N+2cW6nBU9+nd8EeHb02+/cg&#10;h1N2SdnsbGzss7qD+UZSpShOjSmt1brhW26/O22+H3lpXNvRuqLpXNKnWpS6wqRUov5M9Ekkklsl&#10;0SAAAAAAAAAAAAAAAAAAAABo9bZyOndL5DJNrvKVPakn+VUfKK+rXy3KE7OsJHPawscfd71KVFO/&#10;vN+feS5bRfpu4p/GR0uDmHtOq97q3VEvBXNKO/qotbfc/odJ4e39kxNlbbbdzQhT2+EUv3GWAAAA&#10;AAAAAAAAAAAAAAAAAAAAAAAAAAAAAAAAADX5zE0czZxtbqpXhR41OUaU+HvEt/dl5rn9yI67G1w2&#10;vMVGyoU7end21SjwwjtxOKcm35v7PN8yZAAAAAAPmuZAMFmLfTFXMWuRtLu2oSyFarSqKjtSVPko&#10;pem0fBbbbE2xt9b5Kyp3dlUdShU34ZOLj0bT5Pn1TMkAAAAAAAAAAAAAAAAAAAAAAAAAAAAA0Wpc&#10;LWv6tpe42vC3yVpJunOa92Sa5xl6euz6vzMK21TVsq8LXU1lKwqyfDG4j71Cfz57fV7Lm2iVJppN&#10;NNPmmgAAAAAAUH28ULHPagoWFrYyllqHBQVelznWlNcUae3TZb77vnu9ltzZ42PY7DTFpY5zLVlk&#10;qtvVp1biyVPamo781vv72z2XgvF8lzv63rU7i3p1qE1OlUipwkujTW6Z6AAAAAAAAAAAAAAAAAAA&#10;AAFT/wAImNxLTmL7uT9nd3wzj5ycHw/sl9TA7CKVGeo9UV+Jd9BwpwX6DlLf+7EucwM/lbfB4a7y&#10;V49qFvTc2vGT8Ir1b2XzObMVbXOr9WY+hXS77JXcr254VyjDd/sjGW3xR1EAAAAAAAAAAAAAAAAA&#10;AAAAAAAAAAAAAAAAAAAAADT6mwsMzZxUJ9ze0H3ltXXJwl8fJ7L6J9Ujw0nm6uUp3Fte286OQsuG&#10;Fxulwyk3Jbx2f6L3+7dczfgAAAAAj3aDdVLPR2Sq0tuLgjB7+MZTjGS+jZuMZZ08fj7e0o84UYKC&#10;b6y26t+r6mSAAAAAAAAAAAAAAAAAAAAAAAAAAAAAaDXGqrHR+Aq5TI8UkmoUqUPtVZvpFfRtvwSZ&#10;Ql7275a9q1KN3hMVVxtR7St5d5x7fr8W2/rwliaH1jSpYWjkaE6lbTc591NVHvUx9RdYS84800/F&#10;NbbP3XUGtu1rUWdytaWMv7jGY6MmqFG2n3cuHwcpLm2/LfYlXYx2qZapqG1weorqV7bXku6o16vO&#10;pTqP7Kcvyk3y5892uZ0WAACF9rurKuj9G1r+zUXe1qkba3cluozkm+Jrx2UZP47HJN3ncteXzvbr&#10;J3lW7b4u9lWlxJ+j35fI6O/g/a4vtS4+9xmZrSuL2xUZ068ucqlN7r3n4tNdfHdFuH5KSjFyk0op&#10;btvokUxoSn+E+1a/vrWSq2yrV7vj25KnJOEPnLdtei3LluKNO4oVKFeCnSqRcJxfSSa2aIvoutUs&#10;a97p+7m5VbOTnQlLrUot7p/Ldb+C4kvAlYAAAAAAAAAAAAAAAAAAAABCu2KwqX2gr2VCm6la1nTu&#10;YRS3+zJbv+q5FPdn2o46X1DcZd2tzdY67ouNSNBKUqcnJPnv5NPr1TLXt+1zSdW3nUndXFGcVv3V&#10;S3lxP0W26+8rTtE149aUIWlpRq2OGt6neValRpyqv8lbLlv12ju/PlsTXsY0tdWVW6zuTtZW069K&#10;NC0pVPtwpLbdteG+0fv8y1QAAAAAAAAAAAAAAAAAAAAAAAAAAAAAAAAAAAAAAR3W2TyeLx0amLte&#10;84t+8rbcXcrlz4fm3u+S259TV6fzGAweOnUq5d3Na6qOtWqulLdyf6KTcV1ez82TZPdbrmgAAAAA&#10;YOcxdDM4uvYXUqkaNXh4nTaUltJSW26a6peBoqmjqndy7nUmoFV2911Lxyjv4bpJNr5oytLZivcz&#10;r4zLJQy1pyn5VY+E19Vv8U9lvspCAAAAAAAAAAAAAAAAAAAAAAAAAAAAClv4UFhdV9N4m8oxlK1t&#10;biSrbfk8aSjJ+m6a39V5nNh0P/B2wNS90RqGN/CSx+SmqFPdddotSlH5yXPzj6FH6p0/f6ZzVxjM&#10;pRlTrUm+GW3u1I78pxfimS3sR0rfZ7WuPvadGccfjq8bmtXa93ig+KMU/FtpcvLdnXAAAIX2u6Tq&#10;6w0bWsLNxV7RqRubdSeylOKa4W/DdSkvjsck3eCy1nfOyusZeUrtPh7qVGXE36Lbn8jo7+D9oe+0&#10;1j73J5mjK3vb5RhToS+1Tprd+8vBtvp4bIszLZrHYmKeRvKVGTW8YN7zkv0YL3n8kVXr7tAp5q2e&#10;HwNO4qd83GrGEeKpXj+ZGMd2k/HfZ7brbmS3sl07XwenZ18lTdPJ39Tvq8ZLZwXSEPkue3hxNE3O&#10;Qe0rtByOo9UXNxY3NW0sqO9C3VCThKVNN7OTXN77t7dFv8zZdlHaZmMNqGyssnfV73E3NWNGpC4m&#10;5ulxPZTi3zWzfNdGt/E6sAAAAAAAAAAAAAAAAAAAAAK01Z2S4/LZCV/h7uWJuJ85xp0+KnJ+aSa4&#10;fly9CH5Hsp1TR3lQucZkdujqr8Z/aj+1kx0B2brGyo5HU1SN7kYe9Sob70rf4Lo5fcvDzLKAAAAA&#10;AAAAAAAAAAAAAAAAAAAAAAAAAAAAAAAAAAIjfZXUNXU13jMTHExhRhGpF3aqcUotR3e8X5y26I11&#10;5p7UV1b16UrLSlLv3vOpRp1ITb3333267rxJriqNW2xlnQuZxnXpUYQqSj0lJRSbXzMoAAAAAAj2&#10;rMPWulRyWL2hlrP3qT/2kfGD8+r2+LXLdsztPZejmsbC5pLgmnwVaT605rqn/nobMAAAAAAAAAAA&#10;AAAAAAAAAAAAAAAAA8by1oXtrVtryjTr29WLhUp1IqUZJ+DTK/8A9DGi/bvaPwfX4N9+49on3f7d&#10;9vmWBZ2tCytaVtZ0adC3pRUKdOnFRjFLwSRo9badpZ/GxcaVKd7bPvbd1IKSb8Yvfls9l15bpb7r&#10;kZekr6jktO2d1bUKdvTnFruqceGMWm09l5bp7ehtwAAAVV2n6oy1HUlHBYWv3XFbwlPgbjKdSpUU&#10;Ix4lzS5p8tnzPTE9lKrSdbU+Uq3c5vinb2u9OnJ/pS+1P48mWBhsJjMJQ7nE2NC1h493DZy+L6v5&#10;mxBxj2j6KyGj87c0a9vUeOnUbtblRbhODfJb+EkuTX7tmeegtP3ORzNhfXFtXjhbe6pu5uuB8EY8&#10;SbW/nyO0k00mnun4gAAAAAAAAAAAAAAAAAAAh9nW1XiLSlb1Mba5KnRioRlRr8EnFdN3Lm3t+ibP&#10;C6ltMndOzqUq9nfpbu3uIcMn8P8Ax2ey32N6AAAAAAAAAAAAAAAAAAAAAAAAAAAAAAAAAAAAAAAA&#10;AaTOactsrdQvI17i0v4Q4I3FCbi+HdvZ+m7fTZ+pq6t5qPT9KdS/hRy2PppynXp/i6sIrq2unJeC&#10;39WSjH3UL6wtruipKnXpxqxUls0pJNb+vM9wAAAAAARvK6bqe3VMlgbqVjkJ85x60q36y8Pjs+re&#10;273P3DahrVMhDF5qznZ5KSfBwrenW2TbcXz25Jvx+O/IkYAAAAAAAAAAAAAAAAAAAAAAAAAAAAAI&#10;t2b+5p10P9hXnT/Y/wB5KQAAAUxhadPUvbDc3tOSq29OffqS6d3RShBr9aolL4R9S5wAfkoxnFxk&#10;lKL6prcx76yoXthWs68PxFWDg0uW3qvJrqjQ6Ju6tOlc4S+lveY6Xdp9OOl+S18tvgnHfmyTgAAA&#10;AAAAAAAAAAAAAAAA0eqsNLKWtOtZz7rJWr7y2qrls/zX6Pb9nVbp+2mMwszje9nB0rqlN0bik1tw&#10;VF1X+fh1TNsAAAAAAAAAAAAAAAAAAAAAAAAAAAAAAAAAAAAAAAAAYeYhb18bdW13XjQpXFKdKU3J&#10;R2Uk02t/iR/QWWjWtqmHrVaNS5x/4uM6UlKNSktknFryTS+a35vZSwAAAAAAAhtzcwtO0TvsspUa&#10;MrdUbKpL+bk+Tb38JbuS+a36reZAAAAAAAAAAAAAAAAAAAAAAAAAAAAAAiug/wAW89by5Sp5Kq0v&#10;0Hsk/wCyyVAAAEK7VNQxw2Ala0avBeXkZQTi/ep0l9ua9dvdX6UkeHZLpithMXXv8hDu7/IcMnR2&#10;/mKUV7kPjs+fyXgTwAAET1hSqYy/stRWsXJ27VG6hHrOlJ/ub+rTfJEpo1YV6NOrRmp06kVKMovd&#10;ST5po+wDGyN/aYyyq3eQuaVta0lvOrVkoxj82RfGdp2jsnfxs7TOUHcSfDFVITpxk/JSlFJ/UmIA&#10;AAAAAAAAAAAAAAABFMb/AMna9yVr0pX9CNzDyUluml6t8cn8CVgAAAAAAAAAAAAAAAAAAAAAAAAA&#10;AAAAAAAAAAAAAAAFd6pt8Rjtaxvc/H+Q3lDlPefu1Y7LpHm1wpfORJtLSwF1SqXWn6Vvy/FzqRpO&#10;E/B7NySe3T05ehvgAAAAAACO6ryeAVnVs8zXpVE+TpQ96cZeD5fZfq9jC0Fc5WUattd29y8bBN21&#10;xdR4Km262i148m+a5cuvNJS8AAAAAAAAAAAAAAAAAAAAAAAAAAAAAiuL/kfaDl7fwvbancxXglHa&#10;P3tyZKgACO6j1lhdPz7m9ulUvH9m0oLvKsn4e6unz2IHca21NqitUttKY2rGipcMq1PbaPmnWl7v&#10;yit/KTNnpXs5uaWTp5TU17Tua8ZKp7PSUpJzT3i51Je9PZ89um6LLAAAPO5oU7m3q0K8FOlVi4Ti&#10;+jTWzRDbC/vNIUlZZi3qVsXCTVG+pe9wRb5Ka8Ov7kmSGOpMI4p/hfHrfwlcQi18U3ujNsr60v6c&#10;p2N1QuYRezlRqKaT8t0ZBzl/Cgy11LP4vEcco2VO2V1wp8p1JSlHd+eyjy+L8ykDqHst1vXrdn2L&#10;oThVyGaTnb0qa5uUYv3ZTfgktl8t3st2plpnKZJZe6xWoJU/bOBXFFwSUXB9YrZLkn57vlLm9tyU&#10;gAAAAAAAAAAAAAAAEU1v/IbvC5lclaXHd1X4KnNbSb+SaX6xKwAAAAAAAAAAAAAAAAAAAAAAAAAA&#10;AAAAAAAAAAAAAAQnXNxeUcxj97y6x+N4GvaaO8oqq2+U4prdco9fN+u2RDH6nuqUKX4dtJWc1xK7&#10;pU13s0/JJJJNeKe/qbjAYG1wsazt51qteu06tatPilNrdrfw/Kf157m2AAAAAAAIBjcZlNN313DH&#10;6cpZKl3jlQunc06c4QaXue9u+Xy57vxNjU1Pl7S4s45XTvslC5uIW6q+3QqbOT8oryTfh0JcAAAA&#10;AAAAAAAAAAAAAAAAAAAAAAACr+17tRWi6lLHYyhSuctVh3j73fu6MX0bS5tvZ8t15+W9b6d7ec7b&#10;5GH4dtrW7sZS2mqNPu6kF5xe+z+D6+aOkcfeUMhY295Z1FVtrinGrTmukoyW6f0I5qD+Say0/eLl&#10;Crx21V+e62gv6039CVEezGpHbZCGPxFm8pkXu50YVVBU0uvFJppPpyfz23SeHKnqfNy4K8aeCtOk&#10;lTqKrWl8JR6L1WzXqO51Lg/5ipDNWa/IqvgrRX63j8Xu34JGp1H2iStLSdrZ4u/t8zWg/Z4XtJU4&#10;t/nc3u0ufh4c9iv9B6IvNT3la9vq1VWU5yd1et+/cy396FNvw33Tl49EX3jrG2xtlRs7GhChbUo8&#10;MKcFskjIAAAAPyUVKLjJJxa2afiaz+LmE/6nxv8A8rD/AANdf6St+/jdYSs8ReRWynbwXdteThyT&#10;/Z57nmtO5ip/znU1zP8A7Oj3X7JET192SR1LYxqU8zeTytFbUal5PjpteMXy3S9Vvt5MrPGdhGp6&#10;9/Gnf1rG0tU/frKo6j2/Rilzfx2OhdJaWxelcbTs8VQ4VGKjKrN8U5+bb9Xu9lst30PnVOGqZCnR&#10;vMfPucrZtzoTT24vOL9H/nk2n76azdPM2cpOPc3lF8FxQfJ05fDy5P6NdUzbgAAAAAAAAAAAAAAA&#10;1mprD8J4C+tFFTnOm3CL8Zr3o/ekeOj8jHJ6ds6yqd5UjBU6r358cVs2/Lfk/g0bkAAAAAAAAAAA&#10;AAAAAAAAAAAAAAAAAAAAAAAAAAAAA02sq3s+l8jPuu9/FOHC4qSXE9uJp+C33+R9aRtqdrprH06M&#10;1Ui6SqOUXunKXvPb03bNuAAAAAAAARbtG2hg6Fw//V7mFX6KS/eSkAAAAAAAAAAAAAAAAAAAAAAA&#10;AAAPkuZHMjrDGW9SFGxlLJ3VT7FKz2qc+fVr4N7Ld7LfY8LfWtlRnKhnKNbF3i/1U4SqKS801Hmv&#10;kvTc5y7eVCvr+4yNvV760vKVOVOWzW3DBRcefjvHf5leQjKc4xhFylJ7JJbts6w7P81cYHRmJxl7&#10;p/UU7i2oKM3GybW+7ey3fhvt8jI1JnK2VeKdvp/Pwdpf0rqfeWTW8I77pbN8+a8l6mfOtk9V3vs9&#10;Olk8NiqcN6zrUu6q1ZN9F6fVdd1zRI8NhrDDUHSx9vGkntxS6ylt5t/F8ui35GwNFq/UlrprGq4u&#10;F3leq+C3oJ7OrPy38EurfgjlTU2ur/I5y5vadSEq9RtSr7Pp4Rgn9mC8F1fV+Ra3Yl2o076rZaYy&#10;lpQtZqHd2lahuozaW/DJNv3nze+/N+BeQAAAAAAAAItqfHV7K7/jBh4r2ujH+U0eir01139Ul8eS&#10;6tJG/wAVfUcnj6F5bt91VjxJPrF9Gn6p7r5GUAAAAAAAAAAAAAAACIZqzr6dyFTOYmm52s+d9ax6&#10;Nf7SPk1zb+b8WyUWF5Qv7OldWlRVKNVbxkv2PyafJo9wAAAAAAAAAAAAAAAAAAAaDTmRurjK5yxv&#10;qnHUtLhSg+FLhpT3cI8uvJb7+pvwAAAAAAAAAAAAAAAAAAD8qQjUpyhUipQknGUZLdNPwZBMjSud&#10;HXtqsNXdxa3lXgjjasm3v5wl4Ldpbvxlu99+U8AAAAAAAIvqrM5KzydjjsdSt6TvOULq4b4VLdpx&#10;2XR/Z2b33cktup8dzq6x5wubDJw6tVId3N+kUto/Ns12euMxqCzjha+ErWNS4qR7yu5d5TpxT3b4&#10;ktt+XTfzXXYngAAAAAAAAAAAAAAAAAAAAAABzR22dpOWr6lvMJhbytZWFlN0akqEnCdaovtbyXNJ&#10;PdbLy5+kQ0V2k6g01lKNZ39zeWPEu+tbiq5xnHx23+zL1Xz3R2DaXFO7taNxQlxUq0I1IPzi1uj1&#10;BG89qq1sZVbSwUr3KbNQoUYOe0v0tvLxS5/AwrjHaqzFGNrlrjF2tjU2772Pj71x8Y+9uufx+q3T&#10;kFhgsVYTp1LTH2tKtTW0aqpLvOm3OXVt+L35mfUpwqR4akIzj5SW6NRlNLYHK286OQw9jWhLrvRi&#10;pL1UlzT9UzV4Ds40ngL6N5jMPShdRe8KlSc6rg/OPG3s/VcyWgAFKduVdXeobOzdWNOnZ2FWtKUn&#10;yjKo+BfNcO+xzjWpTo1HCrCUJrqpLZ+ZLeyXFXWW7Q8HCzjJ+z3MLqrJLlCnTkpNvy6bfFo7MAAA&#10;AAAAAAIlpb/kbPZHAz5UH/KrPy4H1ivh4ee0mS0AAAAAAAAAAAAAAAAi3Zz+Kwdez/8AY7qpb/Nb&#10;N/fJkpAAAAAAAAAAAAAAAAAAABFdNzjU1rqydOSlDe1junut1CSa+TTXxRKgAAAAAAAAAAAAAAAA&#10;AAARPH01c9oeVqXW852lKnG1T6QUoJya9d5Pn+kyWAAAAAAAEU1D/LtY4KwXOFDivKq8tvsS/rRa&#10;+ZKwAAAAAAAAAAAAAAAAQjtQ7QrLQthRc6Lu8jc79xbqXCtl1lJ+C/b9WqpxP8ILKRv4/hfEWU7J&#10;y95WrlCpFeacpNN+nL5HQWIyVrl8Xa5DH1VVtbmmqlOa8U/2P0MsAAAAxshfWuPt3Xva8KNJct5P&#10;q/JLxfoiNxz+XzU//o1YUo2q/wDW77ijCf6qXP58/JpHp7Hq2r/OZKwt350afF/eic6dsWhsxgM/&#10;dZO4U72yvZuvK8p09oqpJ7yUkuUXvvt4P6pRbRulMpqzLUrLF285Rckqtfhfd0Y+MpP93V+B1fbd&#10;nmnaVvSpVbSpX7uCgpTrST2S2/JaPX/R/pj/AKs/++Kv/EP9H+mP+rP/AL4q/wDEbvEYiww9u6OO&#10;toUIPrs22/jJ7t/NmcAAAACiMrYvWfarWtNnK0d1+O26KhbpRf8AWm5L4tFo6l0JprUtSFXMYmjW&#10;rQioqrBypz2XRNxabS8mZ2mtMYbTNtOhg8fRtIT243Hdynt04pPdv5s3AAAAAAAAABFbxK77RsfT&#10;X/qVnOvuvOW8Gn/Wi/mSoAAAAAAAAAAAAAAAAi2jPxWT1HbeKvpV2v12/wB0USkAAAAAAAAAAAAA&#10;AAAAAAjGo8tcV7xYPBy3yFVfjqy6W0PFt+ezXw3Xi0bfBYm2wuPha2keS5zm/tVJeMn/AJ5LZGwA&#10;AAAAAAAAAAAAAAAAAABDche0sJr13V9x0rK6tFBVuBuPecS5br0j8t0TClUhWpQq0pxnTmlKM4vd&#10;ST6NPxR9AAAAAAAiepJxxursJkpyUKNVStK029ls/sL6yb/oksXNbroAAAAAAAAAAAAAAAADmf8A&#10;hPWVzT1hjr2opO0rWapU5eClGcnKP9pP5lNnYHYbY3WP7MsRTvYyhOop1oQl1jCU3KP1T3+ZPAAR&#10;XL5LIZLOLEafulayoLju7vuo1FT8oJPk3/nflJH7+BdTrmtVqT8njqS3+Z+Oer7Lm6eNyNNfkwk4&#10;VZfN8MV95+PUuWl+Jp6avPbPzZT2pL/7pts/88z9VHV92t6l1jbGL6d1BznH4qSa3+DPWx0nRdz7&#10;XnLmplrzwlWjtTivJQ6fLp4pIkqSS2XJANJpprdM+YQjTjw04xjHyitkfQAAAAABjZO6Vjjbu7a4&#10;lQozqtefDFv9xWHYbGNW7z1epFSrw7mmqj67NSlL6ybZbAAAAIxea+0pZ3zs7nP2ELhPhlHvU1F+&#10;TkuS+bJJQq069GFWhUhUpTSlGcJJxkn4prqfYAAAABFdP/jdb6mqS592reEPROHvL6xRKgAAAAAA&#10;AAAAAAAAACHXdWemtVXOQuUpYrKOnGpVS/mJxWy39Hze/r4bc5impJNNNPmmgAAAAAAAAAAAAAAA&#10;AAAR7XeQr2GAmrCpKF/cVIULfh6uTfNLy3Sa382jOwOEtMLbzp2ynOrUfFVrVHvOo/Nv5v6t9W2b&#10;MAAAAAAAAAAAAAAAAAAAA8rq3o3dvUoXNONWjUjwyhJbpojfZvVqVNN85upbwrTjbyl9p0+TXF67&#10;uX3EpAAAAAABjZGwtclbOhfUIVqW+6UvB+afVPm+aIi1HROXo7VK34Au1wcMm5q3qLmtl12f1fNv&#10;7KJfYX1rkKHfWVenXp78LlCW+z8n5PmuRkAAAAAAAAAAAAAAAAgPaVpulf1Flbu0o5CypUVSr2lR&#10;NNQUm3OMk1tJcXXlst3z6EOxWl+zuwvI3tlisnlHB8cacvxkIfGLa3+e6J/PUt1muG00tbzU3FOr&#10;c14cMLfddNuacvqvJSW7Xo7nU+Ge93Rp5q1XWrQiqdZevAls/RJP4j23U2X5WNlSxNs/9dde9Va8&#10;1Hbk/Rr5n3+BNT//AJW//u2l/ieVDA6iuaaWV1FOPg4WtNRfxU0ov7jeYHD22FtJULZ1KkpzdSpV&#10;qvedST8W/wDP13ZsgAAAAAAAAAAarVb4dLZlvwsqz/sMqvsnzeO09kMzbZq6hZVLqdJ0ZVk4wmox&#10;ae0/s+K8S56VSFalCpSnGdOa4oyi9015pn0AACtv4QGcu8J2fz9gnKlVvbiFpKpF7OMHGUpbP1Ud&#10;vmcmHQX8F/OXdaOWwtacqlpQjG4opvfu221JL0fJ7ej8y+gAAAACLaQ2nnNR1l43Kpv+i5r95KQA&#10;AAAAAAAAAAAAAADxvbWje2tW2uqaqUai4ZRfj/g/UgGlNN0Mnb39O/u72orK7nZxp96uDaCjzS25&#10;dXyRsbvT1XTVRZLS8JyjFbXNnKTkq8fNePEv/LxjKUYfJW+WxtG9tG3SqrkpdU09mn8Gvh5GYAAA&#10;AAAAAAAAAAAAAARL/wBN66/Os8PD5SrS/btt8nD1JaAAAAAAAAAAAAAAAAAAAAARLTTWP1bm8VQ9&#10;+1k1dx4elKT23i/LfiWy8oktAAAAAAAIpmsxc5O9rYXT9OnVqpNXNzU506K6besuvnzW2z2lw7nT&#10;uHoYPFUrK397h5znttxy8X9yS8kkjZAAAAAAAAAAAAAAAAA8rW2oWlFUbWjSoUlu1CnBRivkj1AA&#10;AAAAAAAAAAAPmrThWpTp1YxnTmnGUZLdNPqmV3m+yvH3MdsPe3GPhvv7PP8AH0H/AEZPdfXl4Gp7&#10;MMzPA5y60tk6kowjXlRt4ylvGFRc9oN8+Gae636Plz3LcAABodc6ZtdXabusTeSdNVNpU6qW7pzX&#10;OMtvH1Ximzmy87E9Z0L50KNnbXNHfZXELmCht57Sal9xevZHoCGhsRXVxWhcZO7cZXFSH2Ypb7Qj&#10;vz2W75+O5PAAAAAedzXpWtvUr3E406NOLlOUuiS8SNaAjOpaZO+lTnCne31WvR41s3TbWz+u/wBP&#10;IlIAAAAAAAAAAAAAAANVmdQ43Dpq8uYqty2ow96b36cvDfzeyNDcapy1Hu7+rhqlvhlNRqSq/wA9&#10;s+Slw7+7s/DZ78tnz3WR2e1IVqGdrUnxU6mWrzhLzi1Fp/QlZE9DtUL7P2FL3rehdudOS+yuLdcC&#10;/V4UviSwAAAAAAAAAAA8rq4oWlCVa6rU6NGO286klGK8ObZ6pppNPdMAAAA1mazlhhqXFfV1GbW8&#10;aUec5fBfHlu+XqaaF1qfMb1LOhb4qzf2XcJus157bNL4NL4vqbbTWHWGsJ0Z1vaLirUlWrVnHh45&#10;vx23fgl978TbAAAAAAAAAAAAAAAAAAAAA8b2danZ1521JVq8acpU6be3HJLkt/DdkY7OZW88fdzd&#10;SU8pOtKV4qkeGcZbvZNeC6/Ny6PdKWgAAAAAA1+oaF3c4W7o46q6V3KHuST2b580n4brdb+G+5q+&#10;z+dk9O0oWVLualN8FzCS95VV1cvu28lsuW2ykgAAAAAAAAAAAAAAAAAAB+SajFyk0klu2/Ai0u0P&#10;SMb72R6gx/fb8P8AOe5v+v8AZ+8lMJRnCMoSUoyW6ae6aP0AAAAAAAAAAApqpw57tjpVsTTp1KNt&#10;dKVWr+TLu6ajOXrs2or12LlAAAAAAAAAIbkJy1bmXjqEpLDWc07qrF7d9NdIJ+S/8eXutzCnCNOn&#10;GnTjGEIpRjGK2SS6JH0AAAAAAAAAAAAAAAavUuWhhsPWu2lKrtwUoPnxzfRbfe9vBMwtKafpY20p&#10;3N5SjUytXerWrTSlJSlzaT8PXbq+Zv6tOFalOnVhGdOacZQkt1JPqmvFH5Qo0rejClb04UqUFtGE&#10;IqMUvRI+yGaenLTGWnhb57293UdW0upLnUk9lwzf53Rb+fxSJmAAAAAAAAAabUGoLfD93RUJ3N/V&#10;/mbWlzlPyb8lyf0eyexrVrOja+7m8dfY2S+1OdPip/KXJy+SGa1lZwxnHha0Lu/qyjGjQ7qbcua3&#10;3jyfTfbpuxT1dXpwULvTedVePKaoWveQ39Jbrdf55nhQx13qu9V5m6Ne0xdJv2exnvTnJ9OOfin/&#10;AOS5bufl7TU0ReUqN7cTq6erbxp1JxcpW0uqjy6r0X0Wz33uG1ThszdO3xt4q1ZRcuF05w5fGSX0&#10;N0AD8lJRi5SaUUt234Edv9YY2jW9nse9yV0/s0rSPH891ya89t2vIxe61Rmf56pRwtq/yKf4ys15&#10;N+HxTi15Gyw2mMdi63tEITuLxvd3NxLjm35+Sfqlv5m7AAAAAAAAAAAAAAAAAAAAAAI7ndP1a9/D&#10;KYavGzykFtKTXuVo+U/ouez6Lyi1+4PO3VbJyxWZsvZchGn3qlCW9OpHfbdc+Xjy3fR77dCQgGh1&#10;5n/4r6RyeY4FUnbU/wAXF9HOTUY7+nFJbnG2b1Bls5kJ3uVv7i4uJS4lKU3tH0iukV6Iuv8Ag766&#10;yN9kquncvc1Lqn3Lq2tWrJynDh23hu+bWz3W/TYvwAAAEbyumpTvqmRwt5Ux+Qnzm486dX9aP/mu&#10;bezZhz1XfYqLoZ7FVVdv3aM7b3qdeXgl5N+XN+i5I+I2Gqq2+VV9To3b5xx0t3SUPzXz24vXr+kv&#10;DeabzP4Ytqzq28ra7t6jpV6MnvwyXk/FdV8n8TbgAAAAAAAAAAAAAAAAAqD+Erm7vG6TsrC0nKnD&#10;IVpQrSi9m4RW/D8G2vocxHS/8GXN3d/pzJY26nKpSx9WHcSk9+GM1L3F6Jxb+ZcoAAAAAAAB8V61&#10;O3oVK1epGnSpxcpzm9lFLq2yHYztO0pf3U6EckqElLhjK4g6cJ+qk+SXx2JjQrUrilGrQqQq0pLe&#10;M4SUk/g0fYKw1x2gxqKWJ0xGrd3daUqLqUE3KTXJxp7c/jPw8N3zjt+zXRb07Qd9kJqeVuKShKEO&#10;VO3hvv3cV8dt34tfNzgAAAAAAAAGl1neqw01fVe8dOUod3GSezTk+Hdeq33+R76ZsIY3BWVtCmoS&#10;jSi6my6za95/U2YAAAAAAAAAAAAAAI1qq+vnkcZicRc+y3V1KU51u7U+CEV4p+fP+rsea05l6n/O&#10;NS3U/wDs6Xd/skelppKlTvbe6vcnkr6VCfeQp3FbipqXg9n4p8+vgSUAGq1PiY5nEVbbdRrL36M9&#10;9uCa6Pfw8n6NnlpLLSy2JjKunG8oSdG4g1s1OPXl4b9fR7rwN0AAAAAAAACLNJ9qC3XTD8v++JSY&#10;tHHWVC5lc0bO2p3Els6sKUVJr4pbmUARXXNKrQrYfKWdtcVri1u4qorem5y7lpufJei23f5z6bmy&#10;wuo8bmKsqNrVcbmC3lRqx4Zr9z28dm9jcEdyercfbVvZrJVMjevdKjarj+rXLl47bteRixtdT5d9&#10;5dXdLD276UKMVUqNfpS35P1T+SPtaJsazTyd3kMi+u1xXbSfptzX1JBYWFpj6PdWVvSoQfNqEduJ&#10;+bfi/VmSAAAAAAAAAAAAAAAAAAAAAAACIa1rLF5nB5iUZOlSqToVFHrLijsl8lxsycdqt3WXt7S5&#10;xtzZUrmMu4qXHuynJdVw7cuXju+q8yTA0euMDHU+lMlh5zVN3NPaE30jNNSi36cSRx3m9J53CZCd&#10;nkcXd06ylwpqm5Rn6xkuUl8C6v4PmgMli7+tqHN29S0bpOla0Kq4Zvi23m11XJbJPru/QvYAAAAA&#10;ilFrF9oVeDfDRytuprfxqw5bL5KTfrIlYAAAAAAAAAAAAAAAAAIr2k6Ot9a6cnjq1TuLiElVt622&#10;/BNJrmvFNNp/+BzzLsS1mr7uFaWrpb7e0q5j3e3nt9r+ydBdmWi6GiNOqxhVVe7rT725rJbKU9tt&#10;l+ilyXzfiS4AAAAAAA8rm5oWtJ1bqtTo0l1nUkopfNi2uKF1SVW1rU61J9J05KSfzRUPa3nL2/1F&#10;DTuOn+KpxpxnTX+suKr2pxl6RTUtvNeiJRDsvwixqt5Vbx3PjdKolPf9Xbh2+XzIZc2GT7MdRW95&#10;Z1Xd466fDVoxXBGv5pR6RqJc1589vGKuPE5G1y2OoX1hVVW2rR4oSX7H5NdGjLKL7LrPu+0qpT2/&#10;5sr35bVVH95egAAAAAAAAI9qXOVbWtQxuIVOtlrmW0YS5qlHxlLy5fvfPbZ+NlpKlUuI3efuamVv&#10;PDveVKPoodNvTp47Ik4AAAAAAAAAAAAAABpcLpnGYe6lc2lKftMouEqs5ttp7eHTw8jdAAAEcy+l&#10;6dxd1b/GXVfH5Ga3c6U3wTa6cUfL0W3m9z60ln4ZKzjbXtWEMtRcqdajJpSbi9m0vH125J7okIAA&#10;AAAAABFLtuHaXYugnOpUsJQrr8ylxSal85pL/wAyVgAA0+oMBbZiMKnFK3vqXOjdU+U4Pw+K9PV7&#10;NGslpO5vI8OXz1/dQf2qdP8AFQmvKUd2mjf4zGWWLod1YW9OjDx4Vzl8W+bfxMwAAAAAAAAAAAAA&#10;AAAAAAAAAAAAGo1NhvwzY04U63s91RqRrUKyjvwSX+frs/A1P4azuI5ZzF+1UF/61Yvi+sX97fCi&#10;R4vIW2UsKV5ZT7yhU34ZbNdG0+T9UzKAAAAAABrc7hbTNW0aV3FqcHvSqwe06b80/kuXTkvJGguL&#10;PVGGoRuqWX/C1Kjtx2kraMJSh47SW8m/v8efR7C61bjaGkrvUCm52ttSc50+XGpJcoP1baS8OafT&#10;mcw57tY1dlchO4p5WrY0uLenQtXwRgvLzl8WW12G9pl7qa6q4TPyjVvoU3VoXKiourFbbxkly3W+&#10;+66rfy53KAAAAAAAAAAAAAAAAAAAAAAeV1cU7W1rXFeXDRowdScvKKW7f0KLyXarqC7uKdKxo0ra&#10;deoo21CjBSqyi3tHjc1Jc91slFefTrtb2j2h4dQy1W7va263q20O7ulBeUoJR+sNzdab7VsfeU1H&#10;M0/ZpLlK4opypp/pR+1D57r1LEs7q3vbeFxZ16VehNbxqUpKUX8GjjTtI1Zfas1Ld3N1Wm7SnUlC&#10;2ob+7Sgnstl5tc2/Fjs41de6R1Ja3VvXmrOdSMbqhv7tSm3s915pc0y4uza3nqLtEvMncxb9mqTv&#10;KqfNRqz92nT/AKMeL5ou8ifalPD09E5CWoazo2vCu7nFbzVX8jgXjLf7t99luUDoLtauNMXk417O&#10;dzj6389BVNpcf+0ittlLbk147I6V01n8fqTC0Mpiq3eWtVPnLlKDXWMl4Nf55Fcdlc6V/r3OZG3X&#10;4mpCvUhv+bVr8UX81BstwAAAAAAAAjGq7q6r5LHYTHXE7erdN1K9Wn9qFJJ+PVb7S2a8Y+pscHp/&#10;H4VSlaUnKvNbTr1HxVJb83z8N9t9lsjbAAAAAAAAAAAAAAAAAAAAGh1Rp6jlraVa3hCjlKe06NxH&#10;3ZcUeaTfl8d9uqPXSuY/DGN4q0e7vaEu6uaTWzjNcny8n93NeDNyAAAAAD5q1IUaU6lWSjThFylJ&#10;9El1Zr8BmrTOWbuLNzXDJwnTqJKUH6pN/wCfXc2QIna1oXfaZcVLaXeU7fGez1ZR5qNTvd+Fvz2/&#10;Y14MlgAAAAAAAAAAAAAAAAAAAAAAAAAAAAAABXmltT4fT9pd4vJ3fs9W2uqlOMO7nL3Vtz91Px4i&#10;W4TUWKzc6kMXdqtKmt5RcJQe3muJLfw6ea8zbAAAAAAAFY9rWlK9fAZevhfdjd0v5XQjyjJxkpqf&#10;pzXP4t+Mt+VK1KpQqzpVoShUg9pRktmmXL/Bt0xe19ST1BVpTp4+2pTp06klsqtSXLZeaS33fnsd&#10;KAAAAAAAAAAAAAAAAAAAAAAEa7R8hHHaMyVSWzdWCt0n4941D9km/kVr2JaXV7mL3Ud9tONvWnSt&#10;4ye/4z8qb+CaS+L8i7yLao0LhtQTdxUpStMh4Xds+Ce/6XhL5ldPBao7P76rfY1QubSS/GVaFNyp&#10;TXnVop7xf6UOhSeoMRd18tc3NjYVJW9xUlVhG33qxju92k0ui+q8TI0Xo3K6i1Db2FvQlRlup1J1&#10;I7d1BPnKS8P38jrnSum8dpjHK0xlLh4tnVqy5zqyS+1J/u6G5KR/hSU7mWCwdSmpexwuJqrt043F&#10;cG/yUznEsTs71LlcTgcjirSrwW2RnwqEKMqlaUnHhfd80k2tlv15LYvrsl0ve4G0v7zKRjRub903&#10;G3T3dGnBNRi357Pp6InwAAAAAAB+TlGEXKbUYpbtt7JIjN7q2lUru0wFtUyt350uVKPq59NvXp4b&#10;o9dPYi+pZO4y2aq0al/WpqlGFFPhpQ33cU357Ll4c+b3JEAAAAAAAAAAAAAAAAAAAAARO4gsd2h2&#10;dSkuGGUt505xXSU4Jycn67KK+b82SwAAAAAEc19dVKOn5W1ut7i+qRtKafRuXVP4pNfM1WQsYaQv&#10;rDJ2Skse4Qtb2K8UltGo15/v5LnJm9zuprDC1rand97LvoufFSSkoRX5T59Hz2236M1eU1I8r3OO&#10;0xUdW6uY7yr8LiqFPxk90mn+zl4tJ77A4i2wuPha2q3/ACp1H9qpLxk/88jYgAAAAAAAAAAAAAAA&#10;AAAAAAAAAAAAAAAAhmul7PlMNc4593malXuqUnyjOHRqfpvKK89pPb0mYAAAAAABBdddoFvgJ3Nj&#10;ZUVcZKEUt6sowo03Jbribe7e3PhS+hVeNxGdzOQp3v4GhdzX2HTx8KdJeWzqpQ5fBol8sT2jXqha&#10;TnC1ttuHildQpxgvhRjF7eiMRdl+pKUnVjkLDjj70XRq1adRSXRxls+fxNzpLXN3ibl4bWrnTqU5&#10;KEL2pHh236Rq+XpNbxfn4loRkpRUotOLW6a6NH6AAAAAAAAAAAAAAADV5/P4vT9p7Rl7ylbU3vwq&#10;T3lP0jFc38iH3vaxhHiHcYiNa9vZVFThaOLpy3fi3s0o+q3I9jO0jN464o3WoKVOvjL6T9nlCi6U&#10;VtLZ8E3ykv1uvJ7pcy3Mbf22Ss6d1ZVVUozXJrqn5NeDXkZIAAK17eK3BpnGUk+dTI09/gozf7dj&#10;Y9jq30pWrKChGte1pxivBJqP+6TkAj+R0Zp3I3NSveYm2nVqc5ySceJ+bSaTfr1NpjcVj8XCUMbY&#10;2tpGW3EqFKMN/jsuZmA12o7DG5PCXdrm6VOpjpwbrKo9kkue+/g1tvuilNNdi2HzF5Xv53GRoYZ1&#10;GrejKUe8qJPq5cPJfLf15bu6sVg8ZibOztcfY0KNG0i40EoJuG/Vpvnu/F+JsgAAAAAAAQq9svw5&#10;rO8x+VuK7saNKFajbQnwxkto7uW3X3n16+pLrK0t7GgqFnQp0aS58MI7Lfz+Pqe4AAAAAAAAAAAA&#10;AAAAAAAAAIjrG4hj9SabyVzGorK2dwqtWMHJQ44RjHfbzf7GSizuqF5bwr2tWFajP7M4PdM9gAAA&#10;ACHZu7o5fVuGx9nPv1a1pV7hwW8aTjs47vp1TXo3sSu8tqN5a1be5gqlGrFxlF8t1+74msw2l8Ph&#10;bmVxjbPua0ouDl3s58nt+c35GytrK1tqlWpbW1CjUqtOpKnTUXP4tderPcAAAAAAAAAAAAAAAAAA&#10;AAAAAAAAAAAAAA1uocRRzWNnbVnwTT4qVVdac10a/wA9DUYHUlOjSq2OormhZ5K0fdzlWqKEaq8J&#10;JvZPdfuey32N7ZZXHX9V07G/tLmpFcTjRrRm0vPZPpzMwAAAAAAovR043Xa9VqTjGalkr+UeJb7c&#10;Mdov7y9ACP6w0tZ6lsuCs+5vIJqjcxim4b+DX5UX4xf7eZVtPL6l7Oansd7GlLHvdUo1nOVu/WlN&#10;Jyj6wfrt1PjC6g13eyuMrYfhG+tqj5qNrBUfRU4yfE0vNfM3NfU/aBwRSxNSHLrHGScv/wAI0eNr&#10;qvXtvOc7jE3teG2/43GNJfKEt/2/A3OG7U7apLuMxY1aFzF7Sdt76XxhLaovhwsnmHytlmbJXeNr&#10;xr0G3HiSaaa6pp7NP0YzeSoYbD3uSvG1b2tGVae3VqK32Xq+hyfqTtZ1XmMjUr0MlWx1vxfi7e1l&#10;wKC8E31k/V/cTrsp7QtR6qyVHAXuaVrdcE50br2WFSVbZJ8Ek9lySbTXrv4F34Oyydmq34Vy34Rc&#10;tuB+zRo8G2+/2eu/L6G0AAAAAAAAAABqNU5+005ip3l5vKTfBRow+3Wm+kYr/OxTGMw2d7Qs9VyF&#10;aoqNFy4at5tvCjFP+ZoJ9WvGXn4+dkUezTAxnRdaWQuFT6wrXUnGp+slt92xJMthMflcNPF3ltTl&#10;ZSgoRppJcCS2Tj5NeBS0oao7M7+rFSlVxLltSupQc6Ul4Kolzj9zXg2uRNtO9quLvatK2zdKWLup&#10;7cM5S46FT1jNdF8eXqWKmmk090wACk+2vUNhf3drYW9TvljKjq3Eov3e8a2jST8X138lv4lh9mFj&#10;cY7Q2LoXtKVK5cZ1akJLZpznKXNeHKS5EpAAAIdqug73VWIsL+tV/BdzCW1GnLhUqkN2+Jrw5wS9&#10;emxL6VOFKlCnShGFOCUYxitkkuiSPoAAAAFI9t3ajf4DKPA6cnGjdQhGdzcuKlKDkt1CKfJPZpt+&#10;q2K30z2waqxGRp1b2/nkrRy/G29wk+JePDLbeL+70Z1Zib+hlcZaX9nLit7qlGtTb68Mlut/XmZQ&#10;NBldV43HX1Syl39e8p7cVGjTbkt0muuyfJrozDnqXK3UJLFacvnJrZO7/E7euz5P4cSMzTuDrWd1&#10;VyWUuHc5WvDgnJP3Kcd0+CK8t0vp0W7334AAAAAAAAAAAAAAAAAAAAAB+TjGcXGaUotbNNbpoheU&#10;srnSdapk8IuPGzlxXVk/s0+X24v8lckunL9VLhlmMvaWSsKF3b793VjxJPqvNP1T3T+BkgAA1edz&#10;llhrWpVuq0O9Ud4UFJcc34JL9/h1Izjr7NYzMWV1nKm9rlpd33O72tp/kRSfTffbZeu+7W7md/eW&#10;9hazuLytCjRj1lL9i836LmRR3GU1Y3GxdTG4V9bh8qtdfo+S9fvfOJJcRirPEWit7CjGlDxfjJ+b&#10;fiZoAAAAAAAAAAAAAAAAAAAAAAAAAAAAAAAAABhXuJx19VVS+sLS5qJcKnWoxm0vLdrpzIvlLWOm&#10;NR08zZ46nHFO19mrxtYKHdvj4nUcUtn0it/R7tbLeX2V3QvrWnc2lSNWhUW8ZR8f8H4beB7AAAAg&#10;2tO0OywXeW2PVK9v4y4JJ1OGnTl5Sfi/0V89uW8RtO2S6jsrzG46p591eOH7Ys3Vp2vY2pt7Rj6s&#10;f+xuaM/ulKLPPKdr9jQi/ZLCe+3KVzWjH6Rhxt/d8TG7HtO1Z3tXPZChc05bylbSqw7tVHV5zmo7&#10;t7bbJPx3ZbQAPO5t6N1SdK5o061J9YVIqSfyZ6JKKSSSS5JIA0uqdM4zUuPqW2St6cpuLVOuorvK&#10;T8HGXVfDoyttBXd1ovVdXB5yfDRuXGn3v5DqrlTqeinHaP60dvMsHWNpb6j05l8Fb3lury4tpxjD&#10;vFxRl4NrrtvtucX5PH3eLv61lkbepb3VGXDOnUWzT/z4lqfwdNMXt7q+lnpUpwx9hGe1VrZVKkou&#10;HCvPZSbflsvM6eAAAAAAAAAAAOfNVVcjqrtEusbOrJJXyx9BR6UqXvOpJeu0d2/l05F/WlvRtLal&#10;b21OFKhSioQhBbKKXRI9QfNSEKlOUKkYzhJbSjJbpryaK41V2WWF7CrVwTp2dST4pWtRN2835pLn&#10;TfrH6Gn0dqW/0dfLAamjVVpBb0pVXxToR801yqU/Vc4+K2XK36VSFWnCpSnGdOaUoyi91JPo0z6B&#10;U/al2g1KFStgdNVE73Zq6uoy2VuvFJ+EvN+Hx6a7sj0RTvPZ8zkYcdlQk5WsJr+fqeNZp+Ca2j8N&#10;/jdIAAAId2g3drC0o1aN1bvI4+4p11bqpHvHzXu8O++z3i/giXUKsK9GnVpSUqdSKlGS8U1umfYA&#10;AAAOWv4Q+mrzHa1r5l0pyx+QUHGqlvGE4xUXBvwfu7r0foyssbYXWTv6Flj6FS4uq0lCnTprdyZ2&#10;rpayp6a0rh8ZeXNKNShQp0HKU0lOptzUd+vPfZG9I/rHIXlpRsbbG1I0rm9uY0O8lHi7uL5OSXo2&#10;vvMnT+Co4aNearVri7uOF169WTcptb7fJbvzfqzbgAAAAAAAAAAAAAAAAAAAAAAAPmtn0IhbaXzG&#10;PjOhiNRu0suOUqdD2GFTgTe+28nu/wDLPX8F6qoe9T1BQu5fmVrSFKP1imzxraYyWZhN6jyjaafB&#10;b2i2pQfg3xL3vPmt/XYzdIZC6nK8xOU96+x7jGVXfdVYNbxl8dtt/it+e6Uhq1IUaU6lWUYU4Jyl&#10;KT2SS6tkSt8xqDOQdbC2dpa2TlKMK93JuU0ntukuj9GmvU9f4s5K955jUF5UT/1dqlRXwe3KS+KM&#10;7GaUw2OnGpb2UJVYyU1Oq3NqS/KSfJP4JGZncTb5rHytLqVSEXJSjUpNKcGvFNp+G6+bNTb6Nso3&#10;NOtf3uSyap84U76v3sE/PbZfTp6EmS2Wy5IAAAAAAAAAAAAAAAAAAAAAAAAAAAAAAAAAAABpNNNb&#10;pkQw3/0d1NWxEvdx99vXs/KEvyoL/PLaPjIkeYyVvicfVvLyXDSprousn4JerI3a6qvbe8ozz2P9&#10;gx13yt6z/IflU58t1z5pbeTSbUwXNcgACL9ouof4v6eqyoVIwv7hOnQcn9jl71R+kVz+Oy8TRdlW&#10;j6OOsaOXvqLd7Ui3bxqr3qMH+U1+fLq34JpeDLAr2tvX/n6FKp+vBP8AaYUsBhpNuWJx7b8XbQ/w&#10;Pxafwye6xGOT/wDhof4GzS2Wy6AAAAAiWutFUNUytayupWd3QUod4qaqRqQfWEotrdb8+vmQefY5&#10;Wtq8a+OyNGNaD4oT/GUnF+jUm0Y+YjqrDyjLP4uzzFtS5RqX1rG6hFelWMVOP9OPzJlojX+Py6o2&#10;Vzawxdw2qdCnCSnRq+kJxWyf6L2fxJ2AAAAAAAAAAAVFomnRl2uZnvIpzjVvKlN+U+OnH+639WW6&#10;AAaTVumrLU2O9nvE6dam+OhcQ+3Rn5p/tXiVphc/lez7JSxOeoyrWHOce6W6UfGpR84/nU/DqvFF&#10;r2mYx13ilk7e9oSsHHj7/jSgl47t9Pn0Kw1/2lRr2VSy01VnTpT3jVycouMVHxVLxlJ+a+Xmorof&#10;QGSz15byvbOvY6fUlUqOt7tW525rl15+fRLpuzoWjSp0KNOlRhGnSpxUYQitlFLkkkfYAAAIJhMP&#10;YZDM6htMvb97dwvJVoy45RfdT5wSaafJc/6SJva0KVrbUbe3jwUaUFThHdvaKWyXP0PQAAAAHnc2&#10;9G6oToXVGnWozW0qdSKlGS9U+TMLF4LEYmc54rF2NlOfKUra3hTcvjwpFU9tGmtUZ/UFn7DayusZ&#10;GKhRVOS/Fzf2nNeHhz6bJFq6axs8PgLDH1bidzUt6ShKrJ7uT8fl5emxqNSLj1lpWk/sSlcya9Yw&#10;jJfeiUgAAAAAAAAAAAAAAAAAAAAAAAAAEUy9tk8ZqSeYxlnG9t6tBUq1GM+Ge6a95efKK6bvryMG&#10;8ylfV9aGIx9K5s7dbSv51YqM4LflDbns36/sUkTW2oUrW3pUKEFCjSioQiuiSWyR6AAAAAAAAAAA&#10;AAAAAAAAAAAAAAAAAAAAAAAAAAAGvzWGsc1bxo5Gj3sIS4o7ScWn8V+zoai30XjqN3QquveVaVGX&#10;HC2qVE6XEuj22/f9xEu2ztEtNM2yw1Kzo3+QuqfHKFVvu6MN+Uns0+Ldckmmtt91y3rLRHbZl8NO&#10;haZe3o3uMi9vcTjVpx/Re+zS8n8E0jpmwvbe/sKF7aVY1LWvTjVp1F0lFrdP6GBU1NgaTaqZvFw2&#10;/Ou6a/eY9TWemYfaz+Mf6tzB/sZj1Nf6Vh9rOWb/AFZN/sRXlrUpdoPaQpSq97iLapOSgvs1adJQ&#10;4V+q5y3a9fhtdQAAAAAAABV/appKlTjLUeLXs9elt7Wqa24oppqqtvyoPaW/il6GFedqeQlZWVvY&#10;42FPK1Fw1u/UppzXL8VTh70t+qfJc/E1952gas07cQp52iocfOLu7LgjJfoypy+7Z7G3sO2CjUiv&#10;aMUpvxdrdwk38IzUWSrTWvcRnr1WcIXdldyW8KV5SVN1PPhe7TfpuSwAAAAAAAAApPTNd0O2e9hL&#10;kpZC5g/6dOUl/wDg0XYAADV6kwVlqDHStL+D2T4qdWD2nSn4Si/BlS23ZbnpZCvau5sbXG95xu4g&#10;nN1X+cqTfDGW3w28GyxNN6EwuCnGvGjK8v1/63dvvJp/o78o/JEqAAAABEISlddpEqlglwWtt3V7&#10;Nvk993GK9d+Hn+i1y25y8AAAAAAAiur1cWuawWWpWla5trHv++jRW8kpxUVsvq/LlzaNzhs3j8xS&#10;48fcwqNLeUOk4/FPnt69DYgAAAAAAAAAAAAAAAAAAAAAAAAAAAAAAAAAAAAAAAAAAAAAAAAAAAAA&#10;AAAAAAAAAAAAA5W/hGYu6tO0KrfVoy9lvqNOVGe3L3YqMo/FNb7fpIq1c3supcOEvtQ53T2M0xZV&#10;KsrahRUJ21lznPdt/jan2Yx57bb7eaZZGnuyWzoWK/CtecK8ubhaNbR9HOUW5P6L0Nr/AKLMH/7T&#10;kf8AvIf8A/0WYP8A9pyP/eQ/4DdaY0djdOXVW4spXNStUh3fFWmpcMd02kkkubS+iJGAAAAAAAAf&#10;NanCtSnSqwjOnOLjKMlupJ9U0azCadxGD7x4qwo20qn25RW8n6bvnt6Gwurahd0XRuqNOtSfWFSK&#10;lF/JmB/F7C/9UY7/AOWh/gRbV3Z3Z5Cm7nAqljr+PNU4x4aFVrpxRX2X5Sjs16kQn2gaqwFKNjkr&#10;Kgrmlybv4yjKS8GppqM169fPfqeH+l3UD+zYYSXwuV+zjJPoztNnkas6OorOnZbtKncUJcdN+ktm&#10;2vj0677bFlUqkKtONSlOM6c1xRlF7przTPohHaf2h2WhbGj3lF3eRuE3RtlLh5LrKT8F+36tVbh/&#10;4QV+r+KzOHtZWTltJ2spRqQXn7zal8OR0Bi7+2ymOtr6xqqta3FNVKc14xaMkAAAAApKtaVYduVx&#10;Gguc723qL4dw5Sf04l8y7QAAAAAAAAaTUmclip2ttbWlS7v7xTVCnHlFuKTe7+f3PoNIYmpisV/K&#10;/evribr3Em025y8OXLl6ct934m7AAAABAe1ftFt9DWdCnSoRusrcpujRlLaMYrlxy257b9F48/Iq&#10;bEdvuepX8ZZWwsLizb9+FGMqc4r9FuTX1R0Vg8pa5vEWmSx9TvLW5pqpTl0ez8H5NPk15ozQCI66&#10;wlq8Xc5O0p+z5KjtUjcUW4S6rib26vbfn1JNjrlXmPtbldK1KNRfNJ/vMgAAAAAAAAAAAAAAAAAA&#10;AAAAAAAAAAAAAAAAAAAAAAAAAA+atSFKnKpVnGFOK3lKT2SXm2KVSFWnGpSnGdOS3jKL3TXmmfQA&#10;AAAAAAAAAAAAAAAAAAAKj7Zrulnb2w0tRo9/VdxCUo7bOVSS92Kl+SknxSflt67bfS/ZBpbDRpVr&#10;mxjf3qScpV5OVNS8eGDe23lvu/UsC2t6NrRjStaNOjSj0hTioxXyR6gAAAAAAAAAAAAHjWtLat/P&#10;W9Gp+vBMiusdDWGasW7Ghb2l/BPgnCChGovzJ7eHLk+sXzXinWWls9nNL5x4mvUa4qjjCldNJSn+&#10;ZJ77Kb3W0t0pbp7tbb2jS17hqce7yk62PvI8qlvVpTk4v4qPT47P0OfO3/JW2Y1nQvsfcu4tJWkK&#10;cZcEo8LUpbx2kl5p/MrI7D7ErK6sOzLC0r1SjUlCdWMZdYwnOUo/c0/mS3MZSzw2OrX2SrwoW1Jb&#10;ynL9iXi/RFbS7YaL3lDDTjSb3puvdQpylHwls1y3+J6WXa7QrXMIXGHqRoyeznQu6daS/orbcy+0&#10;btPsdN6YtL/EOlfXV/xK1i2+FcO3FKa68t0uHk934cylbTts1nRvlXrXdtcUd93bztoKG3lvFKX3&#10;nSOhdT2urtN22Ws4umqm8alJvd06i+1Hfx80/Jo3553NxRtbepXuasKVGnFynUnLaMV5tspy81Dn&#10;9bajdvpetXtrKCfdNVZUY92t13tRpN+8+UV5J8upkaLzGfxuv6WCzV3Ur966lKrCpVdVRlGkqkZQ&#10;k9mt0y3pyjCEpTajGK3bfRIqXsuqS1DrXL6gqLeDlUnT4uqjJqFP6RpzXzLbAAAAAAAABEte46+r&#10;ey5XH3MLaWNo3FSU3zls4L7K258k11XXkzZ6MlVnpmxncV53FSalJ1JzcpNOTaTb57pbL5G6AAAA&#10;BzR/Cdxt1S1bYZKUZSs69oqMJ+EZxlJuP0kn835FNHYfYnjLrFdmuIoX0ZU601Ot3cuThGc3KK+j&#10;T+ZOQCN6+up0sH7Hb7O5v6kbWmn0fE+e/o1y3/SRvbC1hZWNta0m3ToU40o79dopJfsPcAAAAAAA&#10;AAAAAAAAAAAAAAAAAAAAAAAAAAAAAAAAAAAA8rqFSpa1oUKndVZQcYVNt+CTXJ7eOxQOR0X2h4K4&#10;q3NhfXV3xSc51LS7lvJ+bi2m38maDN641bLF3WFz05unWioTjc26p1Ek0+uyfh47nxgO0nUOCxFv&#10;jbCtQ9noSbj3lLils3vw7t9N9/qTnA9t7c4U89i4qL5SrWkun9CX/EWzgc9jM/ae0Ym8p3FPZcSi&#10;9pR3/Oi+a+ZswAAAAAAAAAAAAAAAAAAAUzoa5/DXavfX1RqpwV7uVNvwhFU6cP7L2LmAAAAAAAAA&#10;AAAAAAInr3R1tqexk4xpwv4R2hOa92aXSMtue3N7Nc1vy5NpwPG9oWa01COLy2Mneztn3bdWt3de&#10;KXTfdNTXlJdVtubTKa10pqvFuw1HiLvuW9+GpGMuGXnGUZbp+q2K7zGF0NjqkamBs8pe3MXxwncV&#10;oRowfhupJN/B/UmmG15qqraxasVdbr3Z07SdxxfB0lGP3mBk8Zq3XGdoRvrK4t6EPsTubd0begvG&#10;Spttzn8X93S2tL6csdOY929lFzqT96vXqc6laXnJ/sXRH3m9OYrNWNa1v7KjOFRbccYJTi/Bxl1T&#10;OYu2LR2U03eUKlxxXOPk3GldxX2m/Ca8J7Lr47IrYt7s1udZ4jT3s2BjWpULis7hqNhOtLdxjHff&#10;gcUtorxJrRp9p17zd3kEn5W9vRX3yT+49bvROuMxRjRv8nQ7pNSftdxKq9/NQjHg3+r9SytJaett&#10;N4qFpQlKtWl71e4n9utPzfp5LwRXevbijge0/H5WupqhGNG4qyhHdqO1SlN7ei4CQdo+rrGGkLmh&#10;iLyldX2Qo8FvChLjk4S5Sm9vspLi5vbmj77HMdGz0n38Un7RVfBLzhD3F8m4yl/SJ2AAAAAAAAA0&#10;pJppNPk0yEwnd6MuLuMbOtdYCcu9hKk05W7fWO3l8dl477tkxtbildW1K4t5qdGrFThJeKfQ9QAA&#10;ADCzOJsM1j6ljlbSld2tT7VOpHdb+a8n6rmRTEdlOjsVfxvLbERnWhLih39WdWMH6Rk2vruTgAER&#10;U45rXsXTkp2uIpPdp7rvpcmvXp8nBkuAAAAAAAAAAAAAAAAAAAAAAAAAAAAAAAAAAAAAAAAAAAAB&#10;j31jaX9B0b62oXNF9YVqanH6MhGb7JtMZLilQt62Pqv8q2qct/1Zbr6bFN677PMrpScq7XteM392&#10;6px+z5Ka/Jf3epZPYJgrqhjHmrqpw068J0KFNx5uHEnxN79OJS2W3iy2gAAAAAAAAAAAAAAAAAAD&#10;Qau1RZads5OvPjvJwbo28NnKXq/KK8ZPkV72GYS6o16uVqLitHRnRhWfLvZynFycU+biuBLd7bvo&#10;XCAAAAAAAAAAAAAAAD8nGM4uM4qUX1TW6NTf6ZweQi1eYiwrb+MqEd/rtua+20Dpa2r061LCWnHT&#10;e8eJOS+abafzJOkopJJJLkkgAeN5a297bzt7yhSuKE+UqdWCnGXxT5Mj1poDSdpfK8t8BYQuE+KL&#10;7rdRfmovkvkiThvZbvoR7Oaww2HoU6la6VeVSLnTp2+1RzSeze++yW/LdteREr3tdsYcrLG1KsvB&#10;VrqjT/uym/uIvn73VGtrq1VHB1nSpz4qDhQdKnHfxdeaTktuqjwp+pJ9K9llKg419SVqVzLfi9it&#10;o93bxf6W2zn8/vLNo0qdGlClRhGnTglGMILZRS6JLwPoAAAAAAAAA1uTzGKtI1KV/eW0W4tSoykp&#10;Sa8fcXN/Q0/ZnBrS1OtvJQr1alSFNybVJb8PCt/DeLfzJUAAAAAACLajydze3qwWDntdzW9zcLpb&#10;w8ea/Ke/x5ro3ut1hMVa4awhaWUOGEecpP7U5fnP1/ZyS5IzwAAAAAAAAAAAAAAAAAAAAAAAAAAA&#10;AAAAAAAAAAAAAAAAAAfNWnCtTlTqwjOnJbSjJbpryaFKnClTjTpQjCnFbRjFbJLySPoAAAAAAAAA&#10;AAAAAAAAAEU7SNRV9O4OlOxdNXt3XjbUpT58G+7c9vHZL4dCN6O0IsnClmtUVJ3k7lRrwtqknJNN&#10;bxdV/lPbb3eUV02LOhGMIRhCKjGK2SS2SXkfoAAAAAAAAAAAAAAAAAAAAPK6oU7q1rW9ZN0qsHTk&#10;k9t01szm+tojPYq/vLJYy8uaNGupUa0LbvqdWC32TXRp7p7ee+5vbTUOq9NwhOWNdtb8XDGnWxkL&#10;alUl4Q3hzTez259UXHpjN2uocJbZGyknCrH34eNOa+1F+qZtQAAAAAADX085iat77HSyljO7327i&#10;NxBz38uHfc2AANZqhOWmssl1dpWS/qM1Gj8BiFgcfcewUJ1pUoylKpHj9/b3muLfbnv02JUkkkkt&#10;kgAAAAAARfMZ24vL2eJ02o1bxcq1y+dO3XR8+jfX5+bTS2encLQwlnKlSlKrXqPjrV5/aqy836c3&#10;y9X1bbe1AAAAAAAAAAAAAAAAAAAAAAAAAAAAAAAAAAAAAAAAAAAAAAAAAAAAAAAAAAAAAAAAAAKW&#10;7bncXGqcXb05OUadq+6prm3WqycI7Lz5J/0WXPRpxpUoU4LaMIqK+CPoAAAAAAAAAAAAAAAAAAAA&#10;ANpJtvZIo3W/btDH5StZaZsaF5CjJwldV5Pgm114Ix23Xrvz8vEjljrXLdp+dscTcytLOpGXe0KC&#10;k4UZTim+KTfFKTS32j0OgdM4W20/hbfH2cUo04+/LxqTf2pv1bNoAAAAAACnP4SOqL3D4TH4rHVZ&#10;0HkXUdapB7S7uHD7qfq5c/RbeJzOm4tOLaa5po6v7AdT3mo9GThk6kq11YVu476b3lUhwpxbfi1u&#10;18kWYAYeZqUKeKu3d1YUqMqcoSnN7Lmtv3mp7Pqsq2kLCct033i5+lSSJEAAAAAARC+yN7qO+rY3&#10;BzdCxpS4Lq/Xi/GMP8fnyW3FIsPi7TD2UbWxpKFNc2/Gb82/F/8AkuRmgAAAAAAAAAAAAAAAAAAA&#10;AAAAAAAAAAAAAAAAAAAAAAAAAAAAAAAAAAAAAAAAAAAAAAGFmsnbYfGV768k1SpLovtTk+SjFeLb&#10;2S+JVuhcRd6t1XPVGVbVpbVnKhGL5Vay5cvOEElFPxa+Jb4AAAAAAAAAAAAAAAAAAAAAK/7bu8no&#10;yNClOce+uYwajLbj9ybUX6OSijkSScW1JbNcmmSrsqs7q97RdPwslJzp3lOtNrwhCSlNv04UztEA&#10;AAAAAAr/ALZdCT1tgaCsZwhk7KUp0ON7RmpJcUG/DfZNPzXruc60ezHWVW+VosBdxqb7Oc9lTXrx&#10;78O3zOm+yzR0dFaWp4+dSNW8qzde5qR+y5tJbL0SSX1fiS8AivaBCNWlgaVSKnTqZahCcZLdSi1J&#10;NNeKaJTCMYRUYJRilsklskj9AAAAABGtbXteNva4rHzcL3I1O6jJdYQ/Ll9GvXZtrobrE463xWPo&#10;2dpHhpU1tz6yfi36sywAAAAAAAAAAAAAAAAAAAAAAAAAAAAAAAAAAAAAAAAAAAAAAAAAAAAAAAAA&#10;AAAAAAAADX53LWuEx1S8vZNQi1GMY/aqSfSMfV/TxeyRT6ee7Tco6lKboYqjJxhKKao0fByTezqV&#10;Nm0uSS38C58XYW+Mx1vY2VNU7a3gqcIrwS/eZIAAAAAAAAAAAAAAAAAAAAANTqfAWWpMW7DJKr3P&#10;HGpGVKfDKMl0af1KyXZpp3K5q7xGat61K+op1qF3bz7uVei3+UtnFtN9dvNLlEnujdD4LR9OosLa&#10;cFaotqlxUlx1JLy3fRei2RJgAAAAAAAAACL68/8Aq7/9sW/+8SgAAAAAGJk8nZ4uh31/cU6MPDif&#10;OXokubfoiO6aU83n7vPVac420YK3slNbbx6ua+O72a/Oa8CWgAAAAAAAAAAAAAAAAAAAAAAAAAAA&#10;AAAAAAAAAAAAAAAAAAAAAAAAAAAAAAAAAAAAAAAo/W17dat7QKWEoVZeyRru0pRj+Skvx9V+qXFF&#10;fB+pddnbULO1pW1rShRoUoqEKcFsopeCPUAAAAAAAAAAAAAAAAAAAAAAET1o1jsjhs0ntG3r9zWf&#10;/u5J7t/BcWy85EsAAAAAAAAAANHqvL1sZQtqOPhCpkbyqqVCE02vDeT28Ful6bp9DBpabv7y7tbn&#10;PZedx7PWjcU6FGmoQjOL3XP8pfJPn1JUAAAAAa3UWWpYXF1buquKa92lT8ZzfRfvfomafT+mabjD&#10;I56HteVq+/PvnxRpbvdRUenL57PpyJUAAAAAAAAAAAAAAAAAAAAAAAAAAAAAAAAAAAAAAAAAAAAA&#10;AAAAAAAAAAAAAAAAAAAAADS6uz9DT2Inc1XGVee8Lek3txz2/YurfgkyDdjunajq1tTXynx3EHSt&#10;FUW0nTb3lVfrJ7v4N+ZaYAAAAAAAAAAAAAAAAAAAAAAMfI3cLCwuLuru4UacqjS6vZb7L1ZFcJha&#10;mehb5jUdX2l1I95QtEtqNOL6Pbx3Xn4PZ77LaZAAAAAAAAAAESxf/LOtr6/fvWuNj7LR8nU58b9G&#10;veXqnEloAAAAAIhYU5aj1Tc3twv5Bia0rahSf5VaL96T+HJr+j0ae8vAAAAAAAAAAAAAAAAAAAAA&#10;ItQ1VWtrunQ1Hi54lVf5qrKuqtNvycktl/nfZEhtL60vFvaXVCuvOlUUv2GQAAAAAAAAAAAAAAAA&#10;AAAAAAAAAAAAAAAAAAAAAAAAAAADHu7+0s3BXl1b0HP7Kq1FHi+G75j221dCpWVxRdKnFzlNTTUU&#10;ubbKNtXd9pGuN67mse95cPRUbRS5L0nUaW/jt6F8U4QpU406cVCEUoxjFbJJdEj6AAAAAAAAAAAA&#10;AAAAAAAAAABFNf1e/pY3Dqfd/hC4jGct9toRlHfZ+e8otee2xKoQjThGEIqMIrZJdEj9AAAAAAAA&#10;ABrtS1J0dO5WrRnKFWFpVlGcXs4tQezT8zA0FRt6WlrKVs5SdWPHWlLq6vSafwacfgl16kgAAAAA&#10;BF9B/wD1i/8Ati4/3SUAAAAAAAAAAAAAAAAAAAA1uXzmNxEd8hd06T234OcptefCt3t69DT/AMcY&#10;3HLGYjJ3m/2akaW1N/0lvt80PwzqeXOOl0ovpve09/3Elu7aheUJUbujTr0ZdYVIqUX8mQ3WenLC&#10;zw1XIYy29nv7aUJ0pwlLaL40t+Hfblvv08CZWlaNza0a8Ps1YRmvg1ueoAAAAAAAAAAAAAAAAAAA&#10;AAAAAAAAAAAAAAAAAAAAAAAIX2jaxhp6wnbWFSlLK1I+7xPeNvF/6yf7l4vz5kF052a5LN2Tvsnk&#10;K9lOs+OMq1Lva9XfnxS4n7i8o9fM23+h+X/5RVv/AJSH+JNdE6Ut9K2NalSrzurmvPjrXFSKUp7L&#10;aK2XRJdF6skYAAAAAAAAAAAAAAAAAAAAAABE76mr7tHs7e5bnQtbD2ulDwVTvOHd+fg/jFEsAAAA&#10;AAAAAAMfI2sb7H3VpNtQr0pUm14KSa/eaTs/uZV9NUaVSKjXtZyt6kF+S090vjs1v6kjAAAAANVq&#10;XM08LjnWce8uJvu6FFc3Um+i5eH+VzaR46RxdbF4yp7ZPivLutK6uNttlOW26W3wXz325G7AAAAA&#10;AAAAAAAAAAAAAbSTbaSXNtmkyGq8JYputkKMmns1RfebPyfDvt89jA/jRf3vLDYC9rrwqXDVGD9U&#10;3upL5o/HY6pyS2vcja46i+sbSDlNrybfNP1UjYYfTGMxc1Vp0XXut+J3Fw+Obfn5J+qSN2AYmWs1&#10;kcZdWbnwd/TlTU9t+Ftcnt47dSN2+hbSVCnDKXt5fOnFRpqU2oU9lsuGPNr6tH3oyrKzyWXwtxc1&#10;K07aqqlHvp7y7uS5JeiXDvty3l6ksAAAAAAAAAAAAAAAAAAAAAAAAAAAAAAAAAAAAAAAAABoNaah&#10;o6dw860px9rq707am/yp7dX+jHq35L4EG7LdJu+mtR5qLqxqTdWzpVebk2/5+e/WT8PLw8NrYAAA&#10;AAAAAAAAAAAAAAAAAAAAABFdaUaljXstQWkHKrZSUK8Y9alFvZr5bvbwXE34Ent61O4oU69CanSq&#10;RU4SXSSa3TPsAAAAAAAAAAiukv5PqDUtl+bcxuPi6m8v2cJKgAAAAa7O5i1wtk7i7k93yp04/aqS&#10;8kjT4LFXl/kY5zPrhrpNWtp+Tbxfi/0v8vwUZSAAAAAAAAAAAAAAAAAaHOamtsfXVna0532Tlyjb&#10;UebT/Sfh+3bnttzMGlitSZCPfZDMqx4+fstvST4F5caae/zfxPpaKs67Tyl9ksilz4Li4bin6eK+&#10;pu8fh8dj2pWdlQpTS27xQTm/jJ839TPAAABps9p61y86deUqltfUl+LuaMuGcfT1XN+vN7Nbs1P4&#10;VzWnvdztD2+wj/69bx2lFec4+Hx5JecmSbHX9rkrWNxY1oVqMvGPg/Jrqn6PmZIAAAAAAAAAAAAA&#10;AAAAAAAAAAAAAAAAAAAAAAAAAABBdY9olhhp3Flj3G7yVJ8M90+7oyfRSa5yl+jHn57EX0zpTMar&#10;zDyurqVxCxceUbh8NWsn+QoL+ap+aWzfm99y4KNOFGlClShGFOEVGMYrZRS6JI+gAAAAAAAAAAAA&#10;AAAAAAAAAAAAeN7GhOzrxvOD2Z05KrxvaPBtz39NtyO9nM6stNxjU43Rp1pwoTnylOnv1a8Obktv&#10;DYlAAAAAAAAAAMXKX9DGWFa8u5cNKkt35t+CXq3yI9pW0v7vLV8/fQp2sLqioU7aO7bj7u0pPz2j&#10;9H0XQlYAAABrNQ5ilhbBV6kJ1atSapUaMFzqTfRf5+W72T1eBwdxWvFmNQtVcjLnSo/kWy8El5/s&#10;82+bk4AAAAAAAAAAAAAAAAPmrUhRpTq1ZxhThFylKT2UUurb8iI18tkdSVZ2uneK2sIvhq5CcWm/&#10;NQXXf7/1eTe9wWDssLQcLSnvUl/OVp851H6v93TmbMA+atSFGlOpVnGFOCcpSk9lFLq2/BHxa3FG&#10;7oRrWtanWoz+zUpyUovw5NHqAAACN3ukLGpcSucdVuMZdS5udrPhi/ivL0W258YK/wAhaZ2rhc1c&#10;QuZukq1vcKHA6i3e6aXLfk+XX3Xu2ScAAAAAAAAAAAAAAAAAAAAAAAAAAAAAAAAAAAAAAAjHaDqN&#10;adwVSdCUFf104W6k+UXtzm/0Yrm/kvEgnYrp93VxV1BdQm6FOUo2jqr3qtR/brP18F8/LcuIAAAA&#10;AAAAAAAAAAAAAAAAAAAAhXaTrL+LVnGhYuhLJVVxb1n7lGHNcckubbaaSXXZ+RDsPpLVGqbBXWVz&#10;Vzb0K74l7VF1JSXnGjuoQXlvz+BNbHRlxjLSjTxefvqNaEUm5xjKk35qmtl9dz6rYLP5SPsuYy1K&#10;NguUlax2qVl+lySXy3XmiV21Cla29KhQgoUaUVCEV0SS2SPQAAAAAAAAAEMj/wDS/O8b97BY+fu+&#10;VzV8/WKT+j8eJ7TMAAAAEUy3/KGvMTZ9adlRnd1F4Nt7R+akov5krAAAAAAAAAAAAAAAAAIt2gXy&#10;hiFjrepH26+nCjThvz2cuba8ntw/MkdlbU7OzoW1CPDSowVOK9EtjHzllWyOLrWtreVLKtU4eGvT&#10;34obST5bNdUtuviZwB81acK1KdOrCM6c04yjJbqSfVNeKPi1t6NpQjRtaNOjRh9mnTioxXjySPUA&#10;AAAimvl7JTxmYh7s7G5i5z/91L7S+eyXzfmSsAAAAAAAAAAAAAAAAAAAAAAAAAAAAAAAAAAAAAAG&#10;Fm8nbYbE3WRvZ8Nvbwc5Pxfkl6t7JerKi0jZ1O0TU1zlM7TbsqcY1Hbp+7s3+KpeqSTm/NyW5dFK&#10;nClTjTpQjCnBKMYxWySXRJH0AAAAAAAAAAAAAAAAAAAAAAADDzV/HF4e+v6keKNrQnWcd9t+GLe3&#10;3FUdmGLWp83f5vPwVzWo1I1Npc4d9Jb7beUI8KS8HJlxgAAAAAAAAAAAimg/5J+FsS+XsV0+7j5U&#10;pfZ+vC38yVgAAAH5KSjFyk0opbtvokRTRr/COWzeaSbo16qo0JNdYQW269H7vzTJYAAAAAAAAAAA&#10;AAAAAG1FNtpJc22RS+1HcZK4nYaVpxuKy5VLyX8zS9U/F/X0UuZnYHTlvjKsru4qSvMnU51Lqrze&#10;/wCivBffty322S3oAAAAAAAMXK2NHJ46vZ3C3pVo8La6p9U16p7NfA0mir6s7e4xOQf8vxslSk/z&#10;4fkSXy+e2zfUkoBpbnVOEt7mNCpkaPeSbXubzimuu8kml82bW2uKF1RjVta1OtSl0nTkpRfzR6gA&#10;AAAAAAAAAAAAAAAAAAAAAAAAAAAAAAAAAAqPtByFTWOTt8FiE61nTqty4X7tzVXr/s4c95eL6dEW&#10;FpHT9HTmHhZ0p97VlLvK1VrbvJtJN7eC2SSXgkjdAAAAAAAAAAAAAAAAAAAAAAAAEW7SailpetYx&#10;4nXv5wtqcI9Z7yW6+aTXxa8zL0TgFpzBxtJTjUualSVe4qR6SqSfPb0S2S+BvgAAAAAAAAAADEy9&#10;/SxeMuL2v9ijHi2324n0UV6t7L5mn0PYVaGNnfXvO+yEvaKra22T5xj6LZt7eHE14EjAAAAIlqW5&#10;rZrJR07jpuMGlO+rR/1dP8z4vy9Uua4tpPZ21GztaVvbQUKNKKjGK8EewAAAAAAAAAAAAAAADaSb&#10;bSS5tshVKncazu7mVW5nSwFGr3cKVLk7nbq2/wA3/Hwa3JdZWlvY20Le0owo0Y9IxW3z9X6nuAAA&#10;AAAAACK6jtrvG5ujn8dbu5hGk6N3Rg/elDfdSS8X0/qpdN2t3h8vY5e3jWsLiFRbbyhv70PivD/O&#10;x55rP4zCqLyd3Ci5c1Hhcpbee0U3t69COUKM9bXdS5uJ1qen6e8KNKMnH2l+Mpen3r0akSS2wWKt&#10;raVvSx9t3UklNSpqXHt+c3u38zBhpLG0MjSvbF3FlVhNTkqFVqNRJ/Zknv7votiQAAAAAAAAAAAA&#10;AAAAAAAAAAAAAAAAAAAAAAAFd9qWp6ljUp4S04lWuKPe1ZRltKUHLgjCL8OKXJvwXTrykOi9MUtP&#10;2XFVcKuRqxSrVYraMUulOC8Ir7+r9JGAAAAAAAAAAAAAAAAAAAAAAAAYeYvo43F3N5KPH3MHJQ32&#10;4peC38N3sjQ6exNxf3Fvns5W726lDjt6EeVOhGS8vPb/AC2k1KgAAAAAAAAAAARTtJjtp+nXmuKh&#10;b3NOrWh4Tjzjwv0bkiVpprddAAAADxvbinZ2de5rPalRpyqS+CW7/YR/s/tZU8G724ivar+pK4qy&#10;8929tn5P7X9JkmAAAAAAAAAAAAAAABgZnLWWHtHcX9ZU4fkx6ym/JLx/d4kcVplNVyU8kqmOwze8&#10;bVParXX6fkvT7ukiWWdrQsrWnb2lKNKjTW0YR6L/AMfHc9gAAAAAAAAAaHJ6SxN/VdfuJW1zu5Kt&#10;bS4JKT6y26b+u2564XTWOxNV16NOda7l9q4ry45v18k/NpLfxNyAAAAAAAAAAAAAAAAAAAAAAAAA&#10;AAAAAAAAAACPa71JHS+Aneqmq11OcaNvRb27ypLovhtu/kQCPaPqedBV6eGp1aDbSrUrKvOnLZ7P&#10;aSez5pmitLnI6y7QbG5ubScasXQhUhChOEIUqdVVJNuXw+8v0AAAAAAAAAAAAAAAAAAAAAAAAEW7&#10;RW6uGtbCL2d/d0rbdeG73T+qRKIpRioxSSS2SXgfoAAAAAAAAAAANRrClGrpbKKa3ULedVL1guJf&#10;eke2mqkq2nMVUqPec7SlKT824I2IAAAIz2g16kcHCyt3tcX9eFtT+Le/P0e239IkNpQp2trRt6K4&#10;aVKCpwXkktkeoAAAAAAAAAAAAAANLntRWeIkqL4rm+nyp2tFcU5N9N9un7euyZroVda14qpChgre&#10;MuapV3Vc4Lybi2m/h9x74fTXd3ayObr+35N7NSl/N0vJQXp57LzSW73kgAAAAAAAAAAAAAAAAAAA&#10;AAAAAAAAAAAAAAAAAAAAAAAAAAABo9Tarw+m6SllbyEKslvChD3qs/hFc/m+RU2eucv2j523WLsa&#10;1Gjapwgqkvct3LrUqS6ce220Fu1sXXirGjjMba2NrHhoW9ONKC9EtvqZQAAAAAAAAAAAAAAAAAAA&#10;AAAAABFtWfjdRaZtXz4686y+NPhl/iSkAAAAAAAAAAAA1OrqkKelss5yUVK1qQW/jKUXFL5tpH3p&#10;eLhpnERknGSs6KafVPgRswAAAQ/HOepdS/hGXu4zGzlSt1/tanLeXw6Nf0f0kTAAAAAAAAAAAAAA&#10;AEUyWTyOXytxicBOnQp0Nlc3sufA3+TFefJ/Rr3dtzaYLT9lhoylQjKrdT37y5qviqTb68/D5dfH&#10;d8zbgAAAAAAAAAAAAAAAAAAAAAAAAAAAAAAAAAAAAAAAAAAAAAAGszudx2Ct41sncwo8b2pw6zqP&#10;yjFc2ysMprnPaou6mP0nbVqMF9p0OGdbb9Ko/cpfVsz9KdmDjV9t1JV4q83xSo0qjlOT/wDeVn7z&#10;fpHZfEs2ztaFlbQt7SjToUILaNOnFRivgkewAAAAAAAAAAAAAAAAAAAAAAAAAI9rjHO7w8ru3bhf&#10;WP8AKKFSK95bc5L13S6eaRtcNfRyeKtbyCS76mpSinvwy/KXye6+RmAAAAAAAAAAADp1IPf3r1lc&#10;Wtlj7eu8PCsqlzczjwwqxX5K36p/VPZ7cicAAAA02sci8Xp27r03JVpR7ulw/a4pct15tc38j303&#10;jVicHZ2WyUqcPf26cb5y29N2zZAAAAAAAAAAAAAAGj1dl54vHRhaLjyF1LubaC6uT5cXy3Xpu0n1&#10;MjTWIhhcVTtk+Os/frVOvHN9Xv8Act/BI2gAAAAAAAAAAAAAAAAAAAAAAAAAAAAAAAAAAAAAAAAA&#10;AAAAAAKUdvHtB7Sa7lOo8dQpOKqQe3BQi3FcL/OqS3e/Xh+638Ri7HD2MLPGWtK2t4dIU1tu/Nvq&#10;36vmZgAAAAAAAAAAAAAAAAAAAAAAAAAAOdu3HtMytLUFxgMDdVLK2tdoV61F8NSpNrdpS6pLfblt&#10;z3IBojtHz+lb6jKle17rHxl+Ms603KEot8+Hf7L9V49dzsDH3dLIWFteW0uKhcUo1qb84ySa+5mQ&#10;AAAAAAAAAADBz1SpSweRqUU3VhbVJQS6tqL2MDQ8aUdKY9UJRcHBye3hJybkvk218jegAAAi2vVu&#10;tPJ808xbprzXvEpAAAAAAAAAAAAAABENNQedzl1n6/vUKUnb2MfBRXWfxe/3yXgiXgAAAAAAAAAA&#10;AAAAAAAAAAAAAAAAAAAAAAAAAAAAAAAAAxslf22Msa15fVY0bekt5Tf7EvFvokupDsB2kY/K5KFn&#10;Wsby0nVrdzRnNRlGTe/Dvs/db26feToAA1eo85aafx6vL5VZQlNU4Qow45zk/BL5N/IjmqtVW11o&#10;G4vsPce/dtWlN7e9SnN7SUl+TKK4n8l6Hl2N42jbaUWRppd5kJuf6tODcIQ+SW/xbJ4AAAAAAAAA&#10;AAAAAAAAAAAAAAAAAAcr9vej7/E6tvMzToTqYu/kqqrRW6pzaSlGXlz5rz39GVjb29W4m40YOXCu&#10;KT8IrzZ3DpKhG10phreDUo0rKjTTXilTSNqAAAAAAAAAADWakyscLhri9lDvJQSUIfnSfJfLxfom&#10;Y2jMTVw+EjQuZb16k3VnBbcNNtJcMdvBbfXc3gAAAIvrz/6u/wD2xb/7xKAAAAAAAAAAAAAACM6z&#10;vq0oUMLjn/L8g+Df/Z0/ypP5b/JS25o3mLsaONx9CztltSpR4Vv1b8W/Vvdv4mUAAAAAAAAAAAAA&#10;AAAAAAAAAAAAAAAAAAAAAAAAAAAAAAG9lu+hUna/qfEZHEUMfZ3arTp3cKk50VxRfDv7kX+VLdrp&#10;yXi1y30/Y9a42tqNwyVtOnkbeVSVGnUeyhWjJ8fEvGSi47eW0vIvMxclkbTG2/fX1xCjT6LifOT8&#10;kurfoiI5C8q6ylb2Nha3EMO6qnc3VSPDGrBc9o+af1T23Rmy0f7KuPC5a/sakfsw41Ol84ct/m2f&#10;ir6xh/JfZcdUn4Xjn7m3rFNPf1S29DwvNGVMpZ3s87fTvr6rQnSo7e5TouUdk0l1ae3PZLkntuty&#10;t+zmxlm7TVeG4u7rX1tRu6Tf5FaLe7/r7L5G/wCxzUkqVxUwGQ3pOcpyoQly7urF/jaXpz99L1Zb&#10;gAAAAAAAAAAAAAAAAAAAAAAAAAAPmpOFKnKdSUYQinKUpPZJLxbK41H2l0u8dlp20V9XqPhjVqpu&#10;nP8AUhHedT5JL1ZHdJ6GzOQ1LRyGobPhsnPv67rqEe9a5wpxppvhipPdp7b7dC60tlsugAAAAAAA&#10;AAABFdX/AMtzen8Wuancu5n8Ka32fo1xr5EqAAAAIvrz/wCrv/2xb/7xKAAAAAAAAAAAAADzua9K&#10;1oVK9xUjSowXFKcnskiKQzGbzzm8Bb0rSw4nGN5c/an5uEf8U18Huls8Fp/8HXda+vLyrf5GrHgl&#10;WqLhUY+UV4J8uW+3LlsbwAAAAAAAAAAAAAAAAAAAAAAAAAAAAAAAAAAAAAAAAAAAEJ7Xbu5ttLUo&#10;WtadFXN3ToVXB7N03vxR39diJ9k70xaWNLIZm7sKOelOSULurGDoRUmoxhGWyjy58ufM3+sNA0sz&#10;Xnl9PXFGheVkqklxSVOtLwmpwe8ZbN81un4rxK+07rTMYije0vbby4qVY91TVzU9ojbSjPaVTif5&#10;KjvsvPbqTTsswNTK0J6iz0ZXErlt28Ln35OO/wDOS36t7clskkt0uZaAAKOu7yWge0S+ulbxrUKi&#10;qpQlWjR/FVZRqLZvqlPjXLyP3QtutWdolbMqlGnbUrh3slRUuCMuFRhHiaW8m/ee3XZl4AAAAAAA&#10;AAAAAAAAAAAAAAAAAAAAhGrbW51PnJafp3StbKlQVxVmqfG5T3W0Wt0mtpRaT5b9U+W260xpbF6c&#10;pSVhRcrmovxt1VfFVqfGXl6LZG9AAAAAAAAAAANBqzMVbClRssauPK3kuChHbfh85v0Xr8eiZ+YX&#10;Ts7PI/hHIZCvfX/d91xSXDCK335R57ePjtzfIkAAAABF9ef/AFd/+2Lf/eJQAAAAAAAAAAAAYORy&#10;+Px3/PbyjRltuoSl7z+Eer+SNG9YxvG44HGXmSfRVFHu6T9HJp7P4pHnHDZTPXdOtqV0qNjS96Fj&#10;RlvxS85vd7/J/TnvLacI04RhTiowitoxitkl5I/QAAAAAAAAAAAAAAAAADyurijaW9Svc1I0qMFv&#10;KcnskRelqDM5XiqYLEw9j3ap3V1PZT28eDdPb4b/AF3S+/YtW3X8/lbCx/8AhaPeL6TX7zLxWBur&#10;W+p3d5mr+7qQ3/F8bhSlumucN357/E34AAAAAAAAAAAAAAAAAAAAABHtcakhprDSuIwhWvKj4Lej&#10;J7KcvFt+EUt236epXVt2qZypf0aEcdZ12501OnGnUpzcZtJShvJ7p8S2e3iuRcxg5rE2GbsJ2WVt&#10;oXNtJpuEt1zXRprmn8CsteaGxGCwk8hY3F/TjCrSp+yyrupSkp1Ixa2lu+jfj4Ei7Frh1uz+ypSe&#10;87apVoSfwm2vuaMq87OdN3d7GvUs6ihxupK3hWkqM5Pxcd/2bEto0oUaUKVGEYU4RUYxitlFLkkk&#10;fQAPC5srW6nTnc21CtOn9iVSmpOPw36HukopJJJLokAAAAAAAAAAAAAAAAAAAAAAAAAAARXSn8s1&#10;FqPJL+blXjbQ9HTW0tvR+6yVAAAAAAAAAAAAgWovwjp/U1xn1bU7yzqxjRjHie9NcMVtv+TvJPbb&#10;dc2urRO6VSNWlCpTe8JxUovzTPoAAAAi2vOunV4/hi3f94lIAAAAAAAAAAB53XfezVvZe79o4H3f&#10;eb8PFty4tue2/XYjH4AzeQ55jO1KVN9aFguBL4T5Nr0aZnY7SeFsecLGnVqb8TnX/GNvz2fJP4JG&#10;9SSSSWyQAAAAAAAAAAAAAAAAAANVmdQYzDwm726hGpFb9zF8U35cvD4vZepp6NXVOZi61CVviLSb&#10;/FqcOOtt5tNNfLk/2v0hpKVzWp1M7lbrJKEuLuX7lKT83Dd/dt5dG0SiEYwiowSjGK2SS2SR+gAA&#10;AAAAAAAAAAAAAAAAAAAAEZ15pWGqcbTpwuJW17btzt6y5xTa2cZLxi/H/KdDXNlkMDlKdrWoVMfk&#10;KVzDadKpw++01CcZPlKD2a2fJc1uue0wWZ19m7urjKE7uFeCTqdxbRt+7S6cU59JPyT28uRu9Iak&#10;1HR1pQwWoa/HLnTnCpCnun3UqkZKUOu6izI7YcxGdK1wVjF1shOca7hHwe/DTXxc5RfwiyYaKwNL&#10;TWmrPG09nOnHiqzX5dR85P69PRI3gAAAAAAAAAAAAAAAAAAAAAAAAAAAAABrNRZi3wuNq3FepFVe&#10;FqjTfWpPbkl+9+Bi6JsJ47TVpSrKSrTTq1ONbS3k90peqWy+RvQAAAAAAAAAAARjtKm6eishNdYu&#10;k1/3sDfYy1dljbS0dR1HQpQpcbW3FwpLfb5GSAAAARTNtXuusJZSfuW1Od1OL6S33UdvVSgn9SVg&#10;AAAAAAAAAAAAAAAAAAAAAAAAAAAAAA8by5pWdpVubifBRpRc5S8kiJWVDNaot43dzkJ43HVm3ToW&#10;y2qShvybn4femueyN3iNNYrFNTtbSDrJ799U9+e/i030+WxuAAAAAAAAAAAAAAAAAAAAAAAAACre&#10;3fGuvirK7gveTnQbXm1xx++m1/SLA0zkPwrp3G3++7uLenUl+s4rdfXcrTXGIz9jr6WcxFnO4jPu&#10;qlGVOk6qjKEHBxnFNNbqTMjs507k7vU13ntRW1alUjLjh38OCVWq1txcL6RhH3Yr13LVAAAAAAAA&#10;AAAAAAAAAAAAAAAAAAAAAANNqPOLExoUaFCd1kLluNvQgvtNdW34Jb/5SbWHg9PVfbPwrn6qusnL&#10;nCP+rt14KK8/X9+7clAAAAAAAAAAAAIjm6P4Y1rZ4m6lvYULT26VLblVlxuG0vTp968eUuAAAABG&#10;tcWVR2VPL2bUL7GN14yfRwX24v025/VeJvcbdRv8da3dOLjC4pQqxi+qUkns/qZAAAAAAAAAAAAA&#10;AAAAAAAAAAAAAAAAAPycowi5TkoxXNtvZIh2brw1Nm7XC2daNXH0v5Re1KUt1LZ8obr12+qa+yTG&#10;MYwiowSjFLZJLZJH6AAAAAAAAAAAAAAAAAAAAAAAAACN9o1m73RmSVOPFVoQVzBetNqe3zUWvmar&#10;sbuo1dH+yRlurK4qUYt9XBvji/pNE5AAAAAAAAAAAAAAAAAAAAAAAAAAAAAAAIrafy7tEvqk/s4+&#10;2hShF+Mpri4l8pST+RKgAAAAAAAAAAAARf8A/qh//Z//AOOSgAAAAGr1V/0XzH/wdb+4xpX/AKL4&#10;f/4Oj/cRtAAAAAAAAAAAAAAAAAAAAAAAAAAAAAB06kK7uOtMxKVVN4Cyk1BKTXtFXb7W68F5rw/W&#10;aUqx2MssbGUbG2pUOPbicY85bdN31fV9TLAAAAAAAAAAAAAAAAAAAAAAAAAAIX2lato4DF1LalKm&#10;76vTf2lxKlB8nOS8fJLxfomYvY9g73FYSvc38HQ9sdOVK3l9qnTjHhi5fpNeHhy+CnwAAAAAAAAA&#10;AAAAAAAAAAAAAAAAAAAAPmrUhSg51ZxhBdZSeyRjWmTsLyrKnZ3trcVIreUaVWM2vikzLfJcyIYG&#10;vHJa2yV/Ye9j4W6oTqr7NSrvF7xfitl+x9GiXgAAAAAAAAAAAAilSrCl2oU+8nGHeYnu4cT24pd8&#10;3svXZN/JkrAAAAB4X1tC9sbi1rb91XpypS267SWz/aaHQNzVnhZ2Vzt7Rjq0rSe3RqPTb0X2V+qS&#10;UAAAAAAAAAAAAAAAAAAAAAAAAAAAAAjPaJXr0NOS7qp3VGpVjTuaiW7jSe++3xey+exvsdZ0MfZU&#10;bW0hwUaUdor97823zb9TIAAAAAAAAAAAAAAAAAAAAAAAAAANZqfKrCYC+yTpOr7NSc1BeL8N/Tz9&#10;Ct+z/Tk9SZevqTP1I3EKdxJUaLafHVjy7ya8EuSjHwW3ztsAAAAAAAAAAAAAAAAAAAAAAAAAAAAA&#10;EV1Pe18hk7bAYuvOlWqPvLutSltKjTWz23XRvdfVJ8pH3S0NhVNVLmnXu6y/1latLi/s7bnve6Pw&#10;1zTioW3s1SHOFW3lwzi/Pyb9Wma6403nK0Fj6mcdbFVHtVc4/juD83fZ8W/i2/k1unKrCzoWFpTt&#10;rSmqVGmtoxX7X5t9W/E9wAAAAAAAAAAAAanUmJscpYS9vapdynUhcp8MqO3Ny38uW7+HojXaDyd9&#10;kcfX9tTq0qM+7o3bi4uuk2t9nz5bLn67PmmScAAAAEVxP8i19l7V8o3lCndQXguH3X83JyfyJUAA&#10;AAAAAAAAAAAAAAAAAAAAAAAAAAAa3UtvSusBkKVxJQp9zKTm1vwuK4lLbx2aT+Rj6Mr3FzpjH1Lt&#10;LvuBx381FuMX8Wkn8zdAAAAAAAAAAAAAAAAAAAAAAAAAAGPkbSlf2FzZ3C3o3FKVKa/Rktn+0qTs&#10;dyVfG6gu8Deb71VOPpGvR9yX1gov5FxgAAAAAAAAAAAAAAAAAAAAAAAAAAAAGg1Pm52UqWPxkO/y&#10;9zypU1z4F+fL05P6PwTPfTWEp4a1lxTda9rPjuLiXN1Jdfpzf1b6tm4AAAAAAAAAAAAAABgZ+3q3&#10;eByVtbx4q1a2qU4R3S3k4tJbv1ZGsXlc3icZaWl3pqv3VvRhS7yjcRqylwpLfhintvt03JLgspRz&#10;OKoX9rGpGjV4tlUSTW0nF9G/FMzwAAACMavtbmjdY7NY+jUr3FnU4alGnHilUpS5NJLq1u9vLib8&#10;CTgAAAAAAAAAAAAAAAAAAAAAAAAAAAAGr1V/0XzH/wAHW/uMaU/6L4f/AODo/wBxG0AAAAAAAAAA&#10;AAAAAAAAAAAAAAANRqjO22nsVO7udpTb7ujRT2dWo+kV+9+C3ZXmlu0y5V+46i4XYXD46NzGi6Xd&#10;R3a3a58VPdbKab28fS1p3FGFtK4lVgqEYd46nF7vDtvvv5bFR9m8a2Z7Q8lmbfaFlF1K0947OXe8&#10;qcfT3IqTfr6lwAAAAAAAAAAAAAAAAAAAAAAAAAAAAA/Kk406cpzajCKbbfgiKaEou8V7nriH8ov6&#10;su74usKUXso/VbeqjElgAAAAAAAAAAAAAAABDuzO9oQ09b4qpPu8jbOoqtvNcM1vNvo+vKS38vEm&#10;IAAAAAAAAAAAAAAAAAAAAAAAAAAAAAAAAABq9Vf9F8x/8HW/uMaV/wCi+H/+Do/3EbQAAAAAAAAA&#10;AAAAAAAAAAAAAAAApvtiXf60xdCq5Soqz3UN3snOsoSa8m4vbckva/jrSjoKrcUbenTrY9Q9llFb&#10;OkuKMWl6bctuhUdXO5Olisnhad5Vji33CVDltFSacop9Un5J7Fqdh0Y/gDL1NlxyydWLfoow2XyL&#10;HAAAAAAAAAAAAAAAAAAAAAAAAAAAABqtWScdMZVxez9mqL+yxpOKjpjE7Lbe0pSfq3FNv6tm1AAA&#10;AAAAAAAAAAAAAIf2k2dCOIWRhTUL6jVpxhXg3GaTml1Xxe3lvyJFga9S6wePuK8uOrVt6c5y223k&#10;4ptmcAAAAAAAAAAAAAAAAAAAAAAAAAAAAf/ZUEsDBBQABgAIAAAAIQCvaS2H3gAAAAcBAAAPAAAA&#10;ZHJzL2Rvd25yZXYueG1sTI9Ba8JAFITvhf6H5RV6001srSbNRkTankSoFqS3NftMgtm3Ibsm8d/3&#10;9dQehxlmvslWo21Ej52vHSmIpxEIpMKZmkoFX4f3yRKED5qMbhyhght6WOX3d5lOjRvoE/t9KAWX&#10;kE+1giqENpXSFxVa7aeuRWLv7DqrA8uulKbTA5fbRs6i6EVaXRMvVLrFTYXFZX+1Cj4GPayf4rd+&#10;ezlvbt+H+e64jVGpx4dx/Qoi4Bj+wvCLz+iQM9PJXcl40bBOOKhgEs/4AfvJ/BnEScFikYDMM/mf&#10;P/8BAAD//wMAUEsBAi0AFAAGAAgAAAAhALvjoV4TAQAARgIAABMAAAAAAAAAAAAAAAAAAAAAAFtD&#10;b250ZW50X1R5cGVzXS54bWxQSwECLQAUAAYACAAAACEAOP0h/9YAAACUAQAACwAAAAAAAAAAAAAA&#10;AABEAQAAX3JlbHMvLnJlbHNQSwECLQAUAAYACAAAACEAU9vu4YoDAABlDQAADgAAAAAAAAAAAAAA&#10;AABDAgAAZHJzL2Uyb0RvYy54bWxQSwECLQAUAAYACAAAACEAYouP888AAAApAgAAGQAAAAAAAAAA&#10;AAAAAAD5BQAAZHJzL19yZWxzL2Uyb0RvYy54bWwucmVsc1BLAQItAAoAAAAAAAAAIQBzAKkKBVwA&#10;AAVcAAAUAAAAAAAAAAAAAAAAAP8GAABkcnMvbWVkaWEvaW1hZ2UzLnBuZ1BLAQItAAoAAAAAAAAA&#10;IQAF4XpwzSIAAM0iAAAUAAAAAAAAAAAAAAAAADZjAABkcnMvbWVkaWEvaW1hZ2UyLmpwZ1BLAQIt&#10;AAoAAAAAAAAAIQCscZ43mvEBAJrxAQAUAAAAAAAAAAAAAAAAADWGAABkcnMvbWVkaWEvaW1hZ2Ux&#10;LmpwZ1BLAQItABQABgAIAAAAIQCvaS2H3gAAAAcBAAAPAAAAAAAAAAAAAAAAAAF4AgBkcnMvZG93&#10;bnJldi54bWxQSwUGAAAAAAgACAAAAgAADHk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7" type="#_x0000_t75" style="position:absolute;width:36175;height:33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NrqwQAAANoAAAAPAAAAZHJzL2Rvd25yZXYueG1sRI9Ba8JA&#10;FITvBf/D8gre6iZBikTXYFsET5ZqLt4e2Wc2mH0bs2uM/75bKHgcZuYbZlWMthUD9b5xrCCdJSCI&#10;K6cbrhWUx+3bAoQPyBpbx6TgQR6K9eRlhbl2d/6h4RBqESHsc1RgQuhyKX1lyKKfuY44emfXWwxR&#10;9rXUPd4j3LYyS5J3abHhuGCwo09D1eVwswqyEyflw6el8+YkryPJr4/9t1LT13GzBBFoDM/wf3un&#10;Fczh70q8AXL9CwAA//8DAFBLAQItABQABgAIAAAAIQDb4fbL7gAAAIUBAAATAAAAAAAAAAAAAAAA&#10;AAAAAABbQ29udGVudF9UeXBlc10ueG1sUEsBAi0AFAAGAAgAAAAhAFr0LFu/AAAAFQEAAAsAAAAA&#10;AAAAAAAAAAAAHwEAAF9yZWxzLy5yZWxzUEsBAi0AFAAGAAgAAAAhAKFo2urBAAAA2gAAAA8AAAAA&#10;AAAAAAAAAAAABwIAAGRycy9kb3ducmV2LnhtbFBLBQYAAAAAAwADALcAAAD1AgAAAAA=&#10;" stroked="t" strokecolor="black [3213]" strokeweight=".5pt">
                <v:imagedata r:id="rId5" o:title=""/>
                <v:path arrowok="t"/>
              </v:shape>
              <v:shape id="Grafik 5" o:spid="_x0000_s1028" type="#_x0000_t75" style="position:absolute;left:560;top:18568;width:20454;height:1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yxtxAAAANoAAAAPAAAAZHJzL2Rvd25yZXYueG1sRI9Ba8JA&#10;FITvgv9heYIXqZsWLDa6irWK9SIYS70+ss8kmH0bs6uJ/75bEDwOM/MNM523phQ3ql1hWcHrMAJB&#10;nFpdcKbg57B+GYNwHlljaZkU3MnBfNbtTDHWtuE93RKfiQBhF6OC3PsqltKlORl0Q1sRB+9ka4M+&#10;yDqTusYmwE0p36LoXRosOCzkWNEyp/ScXI2CZHD82Ix3l/QgV5+Lr+q33Da7tVL9XruYgPDU+mf4&#10;0f7WCkbwfyXcADn7AwAA//8DAFBLAQItABQABgAIAAAAIQDb4fbL7gAAAIUBAAATAAAAAAAAAAAA&#10;AAAAAAAAAABbQ29udGVudF9UeXBlc10ueG1sUEsBAi0AFAAGAAgAAAAhAFr0LFu/AAAAFQEAAAsA&#10;AAAAAAAAAAAAAAAAHwEAAF9yZWxzLy5yZWxzUEsBAi0AFAAGAAgAAAAhALKLLG3EAAAA2gAAAA8A&#10;AAAAAAAAAAAAAAAABwIAAGRycy9kb3ducmV2LnhtbFBLBQYAAAAAAwADALcAAAD4AgAAAAA=&#10;">
                <v:imagedata r:id="rId6" o:title="" chromakey="#fefefe"/>
                <v:path arrowok="t"/>
              </v:shape>
              <v:shape id="Grafik 6" o:spid="_x0000_s1029" type="#_x0000_t75" style="position:absolute;top:19746;width:36175;height:13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2Q/vwAAANoAAAAPAAAAZHJzL2Rvd25yZXYueG1sRI/NisIw&#10;FIX3A75DuIK7MVVQpGMUFRQRN7bj/tpc22pzU5qo9e2NILg8nJ+PM523phJ3alxpWcGgH4Egzqwu&#10;OVfwn65/JyCcR9ZYWSYFT3Iwn3V+phhr++AD3ROfizDCLkYFhfd1LKXLCjLo+rYmDt7ZNgZ9kE0u&#10;dYOPMG4qOYyisTRYciAUWNOqoOya3EyA7Kk8Ldtjujtmw20yumx2FW6U6nXbxR8IT63/hj/trVYw&#10;hveVcAPk7AUAAP//AwBQSwECLQAUAAYACAAAACEA2+H2y+4AAACFAQAAEwAAAAAAAAAAAAAAAAAA&#10;AAAAW0NvbnRlbnRfVHlwZXNdLnhtbFBLAQItABQABgAIAAAAIQBa9CxbvwAAABUBAAALAAAAAAAA&#10;AAAAAAAAAB8BAABfcmVscy8ucmVsc1BLAQItABQABgAIAAAAIQAZB2Q/vwAAANoAAAAPAAAAAAAA&#10;AAAAAAAAAAcCAABkcnMvZG93bnJldi54bWxQSwUGAAAAAAMAAwC3AAAA8wIAAAAA&#10;">
                <v:imagedata r:id="rId7" o:title="" chromakey="white"/>
                <v:path arrowok="t"/>
              </v:shape>
              <w10:wrap anchorx="margin"/>
            </v:group>
          </w:pict>
        </mc:Fallback>
      </mc:AlternateContent>
    </w:r>
  </w:p>
  <w:p w:rsidR="0064267F" w:rsidRDefault="0064267F">
    <w:pPr>
      <w:pStyle w:val="Kopfzeile"/>
      <w:pBdr>
        <w:bottom w:val="single" w:sz="12" w:space="1" w:color="auto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-93289</wp:posOffset>
              </wp:positionV>
              <wp:extent cx="5372100" cy="432435"/>
              <wp:effectExtent l="0" t="0" r="0" b="571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432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67F" w:rsidRDefault="0064267F" w:rsidP="0064267F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  <w:r w:rsidRPr="007118DC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Staatl</w:t>
                          </w:r>
                          <w:r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iches</w:t>
                          </w:r>
                          <w:r w:rsidRPr="007118DC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 Studienseminar für das Lehramt an Grundschulen </w:t>
                          </w:r>
                          <w:r w:rsidRPr="007118DC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sym w:font="Wingdings" w:char="F09E"/>
                          </w:r>
                          <w:r w:rsidRPr="007118DC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   Simmern</w:t>
                          </w:r>
                        </w:p>
                        <w:p w:rsidR="0064267F" w:rsidRPr="00561B14" w:rsidRDefault="0064267F" w:rsidP="0064267F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Aulergasse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Am Zentralplatz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|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55469 Simmern 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|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Tel.: 06761-9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7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0010 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|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Fax: 06761-</w:t>
                          </w:r>
                          <w:r w:rsidRPr="00F5077B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970012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896DC0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info@gs-sim.semrlp.de</w:t>
                          </w:r>
                        </w:p>
                        <w:p w:rsidR="0064267F" w:rsidRDefault="0064267F" w:rsidP="0064267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0;margin-top:-7.35pt;width:423pt;height:34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zngw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2+4ZCgP1emNq8Dp3oCbH671ACzHTJ250/SLQ0rftERt+JW1um85YRBdFk4mJ0dHHBdA&#10;1v17zeAasvU6Ag2N7ULpoBgI0IGlxyMzEAqisDk9n+VZCiYKtuI8L86n8QpSHU4b6/xbrjsUJjW2&#10;wHxEJ7s750M0pDq4hMucloKthJRxYTfrG2nRjoBKVvHbo79wkyo4Kx2OjYjjDgQJdwRbCDey/lRm&#10;eZFe5+VkdTGfTYpVMZ2Us3Q+SbPyurxIi7K4XX0PAWZF1QrGuLoTih8UmBV/x/C+F0btRA2ivsbl&#10;NJ+OFP0xyTR+v0uyEx4aUoquxvOjE6kCsW8Ug7RJ5YmQ4zx5GX6sMtTg8I9ViTIIzI8a8MN6AJSg&#10;jbVmjyAIq4EvoBZeEZi02n7DqIeOrLH7uiWWYyTfKRBVmRVFaOG4KKazHBb21LI+tRBFAarGHqNx&#10;euPHtt8aKzYt3DTKWOkrEGIjokaeo9rLF7ouJrN/IUJbn66j1/M7tvwBAAD//wMAUEsDBBQABgAI&#10;AAAAIQCnC9hu3AAAAAcBAAAPAAAAZHJzL2Rvd25yZXYueG1sTI9BT4NAEIXvJv6HzZh4Me1SpVCR&#10;pVETjdfW/oABpkBkZwm7LfTfO57scd57ee+bfDvbXp1p9J1jA6tlBIq4cnXHjYHD98diA8oH5Bp7&#10;x2TgQh62xe1NjlntJt7ReR8aJSXsMzTQhjBkWvuqJYt+6QZi8Y5utBjkHBtdjzhJue31YxQl2mLH&#10;stDiQO8tVT/7kzVw/Joe1s9T+RkO6S5O3rBLS3cx5v5ufn0BFWgO/2H4wxd0KISpdCeuveoNyCPB&#10;wGIVp6DE3sSJKKWB9VMMusj1NX/xCwAA//8DAFBLAQItABQABgAIAAAAIQC2gziS/gAAAOEBAAAT&#10;AAAAAAAAAAAAAAAAAAAAAABbQ29udGVudF9UeXBlc10ueG1sUEsBAi0AFAAGAAgAAAAhADj9If/W&#10;AAAAlAEAAAsAAAAAAAAAAAAAAAAALwEAAF9yZWxzLy5yZWxzUEsBAi0AFAAGAAgAAAAhAH1bPOeD&#10;AgAADwUAAA4AAAAAAAAAAAAAAAAALgIAAGRycy9lMm9Eb2MueG1sUEsBAi0AFAAGAAgAAAAhAKcL&#10;2G7cAAAABwEAAA8AAAAAAAAAAAAAAAAA3QQAAGRycy9kb3ducmV2LnhtbFBLBQYAAAAABAAEAPMA&#10;AADmBQAAAAA=&#10;" stroked="f">
              <v:textbox>
                <w:txbxContent>
                  <w:p w:rsidR="0064267F" w:rsidRDefault="0064267F" w:rsidP="0064267F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 w:rsidRPr="007118DC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Staatl</w:t>
                    </w:r>
                    <w: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iches</w:t>
                    </w:r>
                    <w:r w:rsidRPr="007118DC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 Studienseminar für das Lehramt an Grundschulen </w:t>
                    </w:r>
                    <w:r w:rsidRPr="007118DC">
                      <w:rPr>
                        <w:rFonts w:ascii="Arial Narrow" w:hAnsi="Arial Narrow"/>
                        <w:sz w:val="28"/>
                        <w:szCs w:val="28"/>
                      </w:rPr>
                      <w:sym w:font="Wingdings" w:char="F09E"/>
                    </w:r>
                    <w:r w:rsidRPr="007118DC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   Simmern</w:t>
                    </w:r>
                  </w:p>
                  <w:p w:rsidR="0064267F" w:rsidRPr="00561B14" w:rsidRDefault="0064267F" w:rsidP="0064267F">
                    <w:pPr>
                      <w:jc w:val="center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Aulergasse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10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Am Zentralplatz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|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55469 Simmern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|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Tel.: 06761-9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7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0010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|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Fax: 06761-</w:t>
                    </w:r>
                    <w:r w:rsidRPr="00F5077B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970012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| </w:t>
                    </w:r>
                    <w:r w:rsidRPr="00896DC0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info@gs-sim.semrlp.de</w:t>
                    </w:r>
                  </w:p>
                  <w:p w:rsidR="0064267F" w:rsidRDefault="0064267F" w:rsidP="0064267F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64267F" w:rsidRDefault="0064267F">
    <w:pPr>
      <w:pStyle w:val="Kopfzeile"/>
      <w:pBdr>
        <w:bottom w:val="single" w:sz="12" w:space="1" w:color="auto"/>
      </w:pBdr>
    </w:pPr>
  </w:p>
  <w:p w:rsidR="0064267F" w:rsidRDefault="0064267F" w:rsidP="0064267F">
    <w:pPr>
      <w:pStyle w:val="Kopfzeile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0D"/>
    <w:rsid w:val="0036508D"/>
    <w:rsid w:val="003D276C"/>
    <w:rsid w:val="003D515C"/>
    <w:rsid w:val="0064267F"/>
    <w:rsid w:val="007B62E1"/>
    <w:rsid w:val="00CD100D"/>
    <w:rsid w:val="00D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621640"/>
  <w15:chartTrackingRefBased/>
  <w15:docId w15:val="{5FE34ECC-3AF2-4824-BED1-C4ECEE22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2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267F"/>
  </w:style>
  <w:style w:type="paragraph" w:styleId="Fuzeile">
    <w:name w:val="footer"/>
    <w:basedOn w:val="Standard"/>
    <w:link w:val="FuzeileZchn"/>
    <w:uiPriority w:val="99"/>
    <w:unhideWhenUsed/>
    <w:rsid w:val="00642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26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267F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CD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CD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7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smsusanne.lentes\AppData\Roaming\Microsoft\templates\Briefkopf_final%20Querforma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Briefkopf_final Querformat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Lentes, Susanne</dc:creator>
  <cp:keywords/>
  <dc:description/>
  <cp:lastModifiedBy>Lentes, Susanne</cp:lastModifiedBy>
  <cp:revision>1</cp:revision>
  <cp:lastPrinted>2023-02-13T15:43:00Z</cp:lastPrinted>
  <dcterms:created xsi:type="dcterms:W3CDTF">2023-09-19T08:50:00Z</dcterms:created>
  <dcterms:modified xsi:type="dcterms:W3CDTF">2023-09-19T08:52:00Z</dcterms:modified>
</cp:coreProperties>
</file>