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45" w:rsidRDefault="00682945" w:rsidP="009F6FB7">
      <w:pPr>
        <w:jc w:val="center"/>
        <w:rPr>
          <w:rFonts w:ascii="Arial Narrow" w:hAnsi="Arial Narrow" w:cs="Arial"/>
          <w:sz w:val="40"/>
          <w:szCs w:val="40"/>
        </w:rPr>
      </w:pPr>
    </w:p>
    <w:p w:rsidR="00682945" w:rsidRDefault="00682945" w:rsidP="00517424">
      <w:pPr>
        <w:rPr>
          <w:rFonts w:ascii="Arial Narrow" w:hAnsi="Arial Narrow" w:cs="Arial"/>
        </w:rPr>
      </w:pPr>
    </w:p>
    <w:p w:rsidR="00DA0ADA" w:rsidRDefault="00DA0ADA" w:rsidP="00DA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arrow" w:hAnsi="Arial Narrow" w:cs="Arial"/>
          <w:b/>
          <w:sz w:val="32"/>
        </w:rPr>
      </w:pPr>
      <w:r w:rsidRPr="005269C7">
        <w:rPr>
          <w:rFonts w:ascii="Arial Narrow" w:hAnsi="Arial Narrow" w:cs="Arial"/>
          <w:b/>
          <w:sz w:val="32"/>
        </w:rPr>
        <w:t xml:space="preserve">Schwerpunkte der mündlichen Prüfungen </w:t>
      </w:r>
    </w:p>
    <w:p w:rsidR="00DA0ADA" w:rsidRPr="00573D26" w:rsidRDefault="00DA0ADA" w:rsidP="00DA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arrow" w:hAnsi="Arial Narrow" w:cs="Arial"/>
          <w:b/>
        </w:rPr>
      </w:pPr>
    </w:p>
    <w:p w:rsidR="00DA0ADA" w:rsidRDefault="00DA0ADA" w:rsidP="00517424">
      <w:pPr>
        <w:rPr>
          <w:rFonts w:ascii="Arial Narrow" w:hAnsi="Arial Narrow" w:cs="Arial"/>
          <w:sz w:val="40"/>
          <w:szCs w:val="40"/>
        </w:rPr>
      </w:pPr>
    </w:p>
    <w:p w:rsidR="00682945" w:rsidRPr="005269C7" w:rsidRDefault="00401C70" w:rsidP="00517424">
      <w:pPr>
        <w:rPr>
          <w:rFonts w:ascii="Arial Narrow" w:hAnsi="Arial Narrow" w:cs="Arial"/>
        </w:rPr>
      </w:pPr>
      <w:r>
        <w:rPr>
          <w:rFonts w:ascii="Arial Narrow" w:hAnsi="Arial Narrow" w:cs="Arial"/>
          <w:sz w:val="40"/>
          <w:szCs w:val="40"/>
        </w:rPr>
        <w:t>Kan</w:t>
      </w:r>
      <w:r w:rsidR="004B114F">
        <w:rPr>
          <w:rFonts w:ascii="Arial Narrow" w:hAnsi="Arial Narrow" w:cs="Arial"/>
          <w:sz w:val="40"/>
          <w:szCs w:val="40"/>
        </w:rPr>
        <w:t>d</w:t>
      </w:r>
      <w:r>
        <w:rPr>
          <w:rFonts w:ascii="Arial Narrow" w:hAnsi="Arial Narrow" w:cs="Arial"/>
          <w:sz w:val="40"/>
          <w:szCs w:val="40"/>
        </w:rPr>
        <w:t>idat/</w:t>
      </w:r>
      <w:proofErr w:type="gramStart"/>
      <w:r>
        <w:rPr>
          <w:rFonts w:ascii="Arial Narrow" w:hAnsi="Arial Narrow" w:cs="Arial"/>
          <w:sz w:val="40"/>
          <w:szCs w:val="40"/>
        </w:rPr>
        <w:t xml:space="preserve">in  </w:t>
      </w:r>
      <w:r w:rsidR="00DA0ADA">
        <w:rPr>
          <w:rFonts w:ascii="Arial Narrow" w:hAnsi="Arial Narrow" w:cs="Arial"/>
          <w:sz w:val="40"/>
          <w:szCs w:val="40"/>
        </w:rPr>
        <w:t>:</w:t>
      </w:r>
      <w:proofErr w:type="gramEnd"/>
      <w:r w:rsidR="00DA0ADA">
        <w:rPr>
          <w:rFonts w:ascii="Arial Narrow" w:hAnsi="Arial Narrow" w:cs="Arial"/>
          <w:sz w:val="40"/>
          <w:szCs w:val="40"/>
        </w:rPr>
        <w:t xml:space="preserve"> ___________________________   </w:t>
      </w:r>
    </w:p>
    <w:p w:rsidR="005269C7" w:rsidRPr="005269C7" w:rsidRDefault="005269C7">
      <w:pPr>
        <w:rPr>
          <w:rFonts w:ascii="Arial Narrow" w:hAnsi="Arial Narrow" w:cs="Arial"/>
        </w:rPr>
      </w:pPr>
    </w:p>
    <w:p w:rsidR="00682945" w:rsidRDefault="00573D26" w:rsidP="00573D26">
      <w:pPr>
        <w:rPr>
          <w:rFonts w:ascii="Arial Narrow" w:hAnsi="Arial Narrow" w:cs="Arial"/>
          <w:b/>
        </w:rPr>
      </w:pPr>
      <w:r w:rsidRPr="00573D26">
        <w:rPr>
          <w:rFonts w:ascii="Arial Narrow" w:hAnsi="Arial Narrow" w:cs="Arial"/>
          <w:b/>
        </w:rPr>
        <w:t xml:space="preserve"> </w:t>
      </w:r>
    </w:p>
    <w:p w:rsidR="00573D26" w:rsidRDefault="00573D26" w:rsidP="00573D26">
      <w:pPr>
        <w:rPr>
          <w:rFonts w:ascii="Arial Narrow" w:hAnsi="Arial Narrow" w:cs="Arial"/>
        </w:rPr>
      </w:pPr>
      <w:r w:rsidRPr="005269C7">
        <w:rPr>
          <w:rFonts w:ascii="Arial Narrow" w:hAnsi="Arial Narrow" w:cs="Arial"/>
          <w:b/>
        </w:rPr>
        <w:t>Mündliche Prüfung</w:t>
      </w:r>
      <w:r w:rsidRPr="005269C7">
        <w:rPr>
          <w:rFonts w:ascii="Arial Narrow" w:hAnsi="Arial Narrow" w:cs="Arial"/>
        </w:rPr>
        <w:t xml:space="preserve"> </w:t>
      </w:r>
      <w:r w:rsidRPr="009F6FB7">
        <w:rPr>
          <w:rFonts w:ascii="Arial Narrow" w:hAnsi="Arial Narrow" w:cs="Arial"/>
          <w:b/>
        </w:rPr>
        <w:t>BS</w:t>
      </w:r>
      <w:r w:rsidRPr="005269C7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 xml:space="preserve">                                                                                           </w:t>
      </w:r>
    </w:p>
    <w:p w:rsidR="005269C7" w:rsidRPr="005269C7" w:rsidRDefault="00573D26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-54546</wp:posOffset>
                </wp:positionH>
                <wp:positionV relativeFrom="paragraph">
                  <wp:posOffset>44731</wp:posOffset>
                </wp:positionV>
                <wp:extent cx="6209046" cy="1012785"/>
                <wp:effectExtent l="0" t="0" r="20320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46" cy="1012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D26" w:rsidRDefault="00573D26" w:rsidP="00573D26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</w:t>
                            </w:r>
                            <w:r w:rsidRPr="005269C7">
                              <w:rPr>
                                <w:rFonts w:ascii="Arial Narrow" w:hAnsi="Arial Narrow" w:cs="Arial"/>
                              </w:rPr>
                              <w:t xml:space="preserve">elbstgewählter Schwerpunkt: </w:t>
                            </w:r>
                          </w:p>
                          <w:p w:rsidR="00573D26" w:rsidRDefault="0057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4.3pt;margin-top:3.5pt;width:488.9pt;height:7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" fillcolor="#d8d8d8 [2732]" strokeweight=".5pt">
                <v:textbox>
                  <w:txbxContent>
                    <w:p w:rsidR="00573D26" w:rsidRDefault="00573D26" w:rsidP="00573D26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</w:t>
                      </w:r>
                      <w:r w:rsidRPr="005269C7">
                        <w:rPr>
                          <w:rFonts w:ascii="Arial Narrow" w:hAnsi="Arial Narrow" w:cs="Arial"/>
                        </w:rPr>
                        <w:t xml:space="preserve">elbstgewählter Schwerpunkt: </w:t>
                      </w:r>
                    </w:p>
                    <w:p w:rsidR="00573D26" w:rsidRDefault="00573D26"/>
                  </w:txbxContent>
                </v:textbox>
              </v:shape>
            </w:pict>
          </mc:Fallback>
        </mc:AlternateContent>
      </w:r>
    </w:p>
    <w:p w:rsidR="005269C7" w:rsidRPr="005269C7" w:rsidRDefault="005269C7">
      <w:pPr>
        <w:rPr>
          <w:rFonts w:ascii="Arial Narrow" w:hAnsi="Arial Narrow" w:cs="Arial"/>
        </w:rPr>
      </w:pPr>
    </w:p>
    <w:p w:rsidR="005269C7" w:rsidRPr="005269C7" w:rsidRDefault="005269C7">
      <w:pPr>
        <w:rPr>
          <w:rFonts w:ascii="Arial Narrow" w:hAnsi="Arial Narrow" w:cs="Arial"/>
        </w:rPr>
      </w:pPr>
    </w:p>
    <w:p w:rsidR="00B22C43" w:rsidRPr="005269C7" w:rsidRDefault="00B22C43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DD17F8" w:rsidRDefault="00DD17F8" w:rsidP="00DD17F8">
      <w:pPr>
        <w:rPr>
          <w:rFonts w:ascii="Arial Narrow" w:hAnsi="Arial Narrow" w:cs="Arial"/>
          <w:b/>
        </w:rPr>
      </w:pPr>
    </w:p>
    <w:p w:rsidR="00DD17F8" w:rsidRDefault="00DD17F8" w:rsidP="00DD17F8">
      <w:pPr>
        <w:rPr>
          <w:rFonts w:ascii="Arial Narrow" w:hAnsi="Arial Narrow" w:cs="Arial"/>
          <w:b/>
        </w:rPr>
      </w:pPr>
    </w:p>
    <w:p w:rsidR="00DD17F8" w:rsidRDefault="00DD17F8" w:rsidP="00DD17F8">
      <w:pPr>
        <w:rPr>
          <w:rFonts w:ascii="Arial Narrow" w:hAnsi="Arial Narrow" w:cs="Arial"/>
        </w:rPr>
      </w:pPr>
      <w:r w:rsidRPr="005269C7">
        <w:rPr>
          <w:rFonts w:ascii="Arial Narrow" w:hAnsi="Arial Narrow" w:cs="Arial"/>
          <w:b/>
        </w:rPr>
        <w:t>Mündliche Prüfung</w:t>
      </w:r>
      <w:r w:rsidRPr="005269C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GB</w:t>
      </w:r>
      <w:r w:rsidRPr="005269C7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 xml:space="preserve">                                                                                           </w:t>
      </w:r>
    </w:p>
    <w:p w:rsidR="00DD17F8" w:rsidRPr="005269C7" w:rsidRDefault="00DD17F8" w:rsidP="00DD17F8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CB547" wp14:editId="1CF33139">
                <wp:simplePos x="0" y="0"/>
                <wp:positionH relativeFrom="column">
                  <wp:posOffset>-54546</wp:posOffset>
                </wp:positionH>
                <wp:positionV relativeFrom="paragraph">
                  <wp:posOffset>44731</wp:posOffset>
                </wp:positionV>
                <wp:extent cx="6209046" cy="1012785"/>
                <wp:effectExtent l="0" t="0" r="20320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46" cy="10127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7F8" w:rsidRDefault="00DD17F8" w:rsidP="00DD17F8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</w:t>
                            </w:r>
                            <w:r w:rsidRPr="005269C7">
                              <w:rPr>
                                <w:rFonts w:ascii="Arial Narrow" w:hAnsi="Arial Narrow" w:cs="Arial"/>
                              </w:rPr>
                              <w:t xml:space="preserve">elbstgewählter Schwerpunkt: </w:t>
                            </w:r>
                          </w:p>
                          <w:p w:rsidR="00DD17F8" w:rsidRDefault="00DD17F8" w:rsidP="00DD1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CB54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4.3pt;margin-top:3.5pt;width:488.9pt;height:7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" fillcolor="#d9d9d9" strokeweight=".5pt">
                <v:textbox>
                  <w:txbxContent>
                    <w:p w:rsidR="00DD17F8" w:rsidRDefault="00DD17F8" w:rsidP="00DD17F8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</w:t>
                      </w:r>
                      <w:r w:rsidRPr="005269C7">
                        <w:rPr>
                          <w:rFonts w:ascii="Arial Narrow" w:hAnsi="Arial Narrow" w:cs="Arial"/>
                        </w:rPr>
                        <w:t xml:space="preserve">elbstgewählter Schwerpunkt: </w:t>
                      </w:r>
                    </w:p>
                    <w:p w:rsidR="00DD17F8" w:rsidRDefault="00DD17F8" w:rsidP="00DD17F8"/>
                  </w:txbxContent>
                </v:textbox>
              </v:shape>
            </w:pict>
          </mc:Fallback>
        </mc:AlternateContent>
      </w:r>
    </w:p>
    <w:p w:rsidR="00DD17F8" w:rsidRPr="005269C7" w:rsidRDefault="00DD17F8" w:rsidP="00DD17F8">
      <w:pPr>
        <w:rPr>
          <w:rFonts w:ascii="Arial Narrow" w:hAnsi="Arial Narrow" w:cs="Arial"/>
        </w:rPr>
      </w:pPr>
    </w:p>
    <w:p w:rsidR="00DD17F8" w:rsidRPr="005269C7" w:rsidRDefault="00DD17F8" w:rsidP="00DD17F8">
      <w:pPr>
        <w:rPr>
          <w:rFonts w:ascii="Arial Narrow" w:hAnsi="Arial Narrow" w:cs="Arial"/>
        </w:rPr>
      </w:pPr>
    </w:p>
    <w:p w:rsidR="00DD17F8" w:rsidRPr="005269C7" w:rsidRDefault="00DD17F8" w:rsidP="00DD17F8">
      <w:pPr>
        <w:rPr>
          <w:rFonts w:ascii="Arial Narrow" w:hAnsi="Arial Narrow" w:cs="Arial"/>
        </w:rPr>
      </w:pPr>
    </w:p>
    <w:p w:rsidR="00DD17F8" w:rsidRDefault="00DD17F8" w:rsidP="00DD17F8">
      <w:pPr>
        <w:rPr>
          <w:rFonts w:ascii="Arial Narrow" w:hAnsi="Arial Narrow" w:cs="Arial"/>
        </w:rPr>
      </w:pPr>
    </w:p>
    <w:p w:rsidR="00DD17F8" w:rsidRDefault="00DD17F8" w:rsidP="00DD17F8">
      <w:pPr>
        <w:rPr>
          <w:rFonts w:ascii="Arial Narrow" w:hAnsi="Arial Narrow" w:cs="Arial"/>
        </w:rPr>
      </w:pPr>
    </w:p>
    <w:p w:rsidR="00DD17F8" w:rsidRDefault="00DD17F8" w:rsidP="00DD17F8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DD17F8" w:rsidRDefault="00DD17F8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682945" w:rsidRDefault="00682945" w:rsidP="0068294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Mündliche P</w:t>
      </w:r>
      <w:r w:rsidRPr="005269C7">
        <w:rPr>
          <w:rFonts w:ascii="Arial Narrow" w:hAnsi="Arial Narrow" w:cs="Arial"/>
          <w:b/>
        </w:rPr>
        <w:t>rüfung</w:t>
      </w:r>
      <w:r>
        <w:rPr>
          <w:rFonts w:ascii="Arial Narrow" w:hAnsi="Arial Narrow" w:cs="Arial"/>
          <w:b/>
        </w:rPr>
        <w:t xml:space="preserve"> / Fach: _______</w:t>
      </w:r>
    </w:p>
    <w:p w:rsidR="005269C7" w:rsidRDefault="00682945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6DFC6" wp14:editId="60E378A8">
                <wp:simplePos x="0" y="0"/>
                <wp:positionH relativeFrom="column">
                  <wp:posOffset>1805</wp:posOffset>
                </wp:positionH>
                <wp:positionV relativeFrom="paragraph">
                  <wp:posOffset>46589</wp:posOffset>
                </wp:positionV>
                <wp:extent cx="6132874" cy="1070810"/>
                <wp:effectExtent l="0" t="0" r="2032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74" cy="1070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894" w:rsidRDefault="00573D26" w:rsidP="005269C7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Selbstgewählter Schwerpunkt:</w:t>
                            </w:r>
                          </w:p>
                          <w:p w:rsidR="00573D26" w:rsidRDefault="00573D26" w:rsidP="005269C7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A6E57" w:rsidRDefault="005A6E57" w:rsidP="005269C7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666DB" w:rsidRDefault="00266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DFC6" id="Textfeld 4" o:spid="_x0000_s1028" type="#_x0000_t202" style="position:absolute;margin-left:.15pt;margin-top:3.65pt;width:482.9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" fillcolor="#d8d8d8 [2732]" strokeweight=".5pt">
                <v:textbox>
                  <w:txbxContent>
                    <w:p w:rsidR="00401894" w:rsidRDefault="00573D26" w:rsidP="005269C7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Selbstgewählter Schwerpunkt:</w:t>
                      </w:r>
                    </w:p>
                    <w:p w:rsidR="00573D26" w:rsidRDefault="00573D26" w:rsidP="005269C7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5A6E57" w:rsidRDefault="005A6E57" w:rsidP="005269C7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2666DB" w:rsidRDefault="002666DB"/>
                  </w:txbxContent>
                </v:textbox>
              </v:shape>
            </w:pict>
          </mc:Fallback>
        </mc:AlternateContent>
      </w: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5269C7" w:rsidRDefault="005269C7">
      <w:pPr>
        <w:rPr>
          <w:rFonts w:ascii="Arial Narrow" w:hAnsi="Arial Narrow" w:cs="Arial"/>
        </w:rPr>
      </w:pPr>
    </w:p>
    <w:p w:rsidR="00DD17F8" w:rsidRDefault="00DD17F8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3594735</wp:posOffset>
                </wp:positionH>
                <wp:positionV relativeFrom="page">
                  <wp:posOffset>8791575</wp:posOffset>
                </wp:positionV>
                <wp:extent cx="2009775" cy="1285200"/>
                <wp:effectExtent l="19050" t="0" r="47625" b="220345"/>
                <wp:wrapNone/>
                <wp:docPr id="7" name="Wolkenförm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852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7F8" w:rsidRDefault="00DD17F8" w:rsidP="00DD1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7" o:spid="_x0000_s1029" type="#_x0000_t106" style="position:absolute;margin-left:283.05pt;margin-top:692.25pt;width:158.25pt;height:10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" adj="6300,24300" filled="f" strokecolor="black [3213]" strokeweight="2pt">
                <v:textbox>
                  <w:txbxContent>
                    <w:p w:rsidR="00DD17F8" w:rsidRDefault="00DD17F8" w:rsidP="00DD17F8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D17F8" w:rsidRDefault="00DD17F8">
      <w:pPr>
        <w:rPr>
          <w:rFonts w:ascii="Arial Narrow" w:hAnsi="Arial Narrow" w:cs="Arial"/>
        </w:rPr>
      </w:pPr>
    </w:p>
    <w:p w:rsidR="00DD17F8" w:rsidRDefault="00DD1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Bitte </w:t>
      </w:r>
      <w:r w:rsidR="004A0E58">
        <w:rPr>
          <w:rFonts w:ascii="Arial Narrow" w:hAnsi="Arial Narrow" w:cs="Arial"/>
        </w:rPr>
        <w:t>kennzeichnen</w:t>
      </w:r>
      <w:r>
        <w:rPr>
          <w:rFonts w:ascii="Arial Narrow" w:hAnsi="Arial Narrow" w:cs="Arial"/>
        </w:rPr>
        <w:t xml:space="preserve"> </w:t>
      </w:r>
      <w:bookmarkStart w:id="0" w:name="_GoBack"/>
      <w:bookmarkEnd w:id="0"/>
      <w:r>
        <w:rPr>
          <w:rFonts w:ascii="Arial Narrow" w:hAnsi="Arial Narrow" w:cs="Arial"/>
        </w:rPr>
        <w:t xml:space="preserve">Sie, </w:t>
      </w:r>
    </w:p>
    <w:p w:rsidR="00DD17F8" w:rsidRDefault="00DD1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in welchem Fach die  </w:t>
      </w:r>
    </w:p>
    <w:p w:rsidR="00DD17F8" w:rsidRDefault="00DD1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Präsentationsprüfung </w:t>
      </w:r>
    </w:p>
    <w:p w:rsidR="00DD17F8" w:rsidRDefault="00DD1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stattfinden wird</w:t>
      </w:r>
    </w:p>
    <w:sectPr w:rsidR="00DD17F8" w:rsidSect="002A6785">
      <w:headerReference w:type="default" r:id="rId9"/>
      <w:pgSz w:w="11906" w:h="16838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EE" w:rsidRDefault="006559EE" w:rsidP="00517424">
      <w:r>
        <w:separator/>
      </w:r>
    </w:p>
  </w:endnote>
  <w:endnote w:type="continuationSeparator" w:id="0">
    <w:p w:rsidR="006559EE" w:rsidRDefault="006559EE" w:rsidP="005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EE" w:rsidRDefault="006559EE" w:rsidP="00517424">
      <w:r>
        <w:separator/>
      </w:r>
    </w:p>
  </w:footnote>
  <w:footnote w:type="continuationSeparator" w:id="0">
    <w:p w:rsidR="006559EE" w:rsidRDefault="006559EE" w:rsidP="0051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24" w:rsidRPr="00517424" w:rsidRDefault="00517424" w:rsidP="00517424">
    <w:pPr>
      <w:pBdr>
        <w:bottom w:val="single" w:sz="12" w:space="1" w:color="auto"/>
      </w:pBdr>
      <w:rPr>
        <w:rFonts w:ascii="Arial Narrow" w:eastAsia="Calibri" w:hAnsi="Arial Narrow"/>
        <w:color w:val="000000"/>
        <w:sz w:val="28"/>
        <w:szCs w:val="28"/>
      </w:rPr>
    </w:pPr>
    <w:r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81BF2" wp14:editId="1904DA2C">
              <wp:simplePos x="0" y="0"/>
              <wp:positionH relativeFrom="column">
                <wp:posOffset>676275</wp:posOffset>
              </wp:positionH>
              <wp:positionV relativeFrom="paragraph">
                <wp:posOffset>73025</wp:posOffset>
              </wp:positionV>
              <wp:extent cx="5361940" cy="467995"/>
              <wp:effectExtent l="0" t="0" r="0" b="825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1305" cy="467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7424" w:rsidRDefault="00517424" w:rsidP="00517424">
                          <w:pPr>
                            <w:pBdr>
                              <w:bottom w:val="single" w:sz="12" w:space="1" w:color="auto"/>
                            </w:pBdr>
                            <w:rPr>
                              <w:rStyle w:val="Hyperlink"/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Staatliches Studienseminar für das Lehramt an Grundschulen </w:t>
                          </w: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         Aulergasse 10 /Am Zentralplatz   55469 Simmern   Tel.:  06761-970010     Fax: 06761-970012   </w:t>
                          </w:r>
                          <w:hyperlink r:id="rId1" w:history="1">
                            <w:r w:rsidR="00D17760" w:rsidRPr="009E6A7C">
                              <w:rPr>
                                <w:rStyle w:val="Hyperlink"/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info@gs-sim.semrlp.de</w:t>
                            </w:r>
                          </w:hyperlink>
                        </w:p>
                        <w:p w:rsidR="00517424" w:rsidRPr="00B070C5" w:rsidRDefault="00517424" w:rsidP="00517424">
                          <w:pPr>
                            <w:pBdr>
                              <w:bottom w:val="single" w:sz="12" w:space="1" w:color="auto"/>
                            </w:pBd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517424" w:rsidRPr="00B070C5" w:rsidRDefault="00517424" w:rsidP="005174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81B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53.25pt;margin-top:5.75pt;width:422.2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" fillcolor="white [3201]" stroked="f" strokeweight=".5pt">
              <v:textbox>
                <w:txbxContent>
                  <w:p w:rsidR="00517424" w:rsidRDefault="00517424" w:rsidP="00517424">
                    <w:pPr>
                      <w:pBdr>
                        <w:bottom w:val="single" w:sz="12" w:space="1" w:color="auto"/>
                      </w:pBdr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Staatliches Studienseminar für das Lehramt an Grundschulen </w:t>
                    </w: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        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10 /Am Zentralplatz   55469 Simmern   Tel.:  06761-970010     Fax: 06761-970012   </w:t>
                    </w:r>
                    <w:hyperlink r:id="rId2" w:history="1">
                      <w:r w:rsidR="00D17760" w:rsidRPr="009E6A7C">
                        <w:rPr>
                          <w:rStyle w:val="Hyperlink"/>
                          <w:rFonts w:ascii="Arial Narrow" w:hAnsi="Arial Narrow"/>
                          <w:b/>
                          <w:sz w:val="18"/>
                          <w:szCs w:val="18"/>
                        </w:rPr>
                        <w:t>info@gs-sim.semrlp.de</w:t>
                      </w:r>
                    </w:hyperlink>
                  </w:p>
                  <w:p w:rsidR="00517424" w:rsidRPr="00B070C5" w:rsidRDefault="00517424" w:rsidP="00517424">
                    <w:pPr>
                      <w:pBdr>
                        <w:bottom w:val="single" w:sz="12" w:space="1" w:color="auto"/>
                      </w:pBdr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517424" w:rsidRPr="00B070C5" w:rsidRDefault="00517424" w:rsidP="00517424"/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</w:rPr>
      <w:drawing>
        <wp:inline distT="0" distB="0" distL="0" distR="0" wp14:anchorId="6A3299DB" wp14:editId="32455887">
          <wp:extent cx="542925" cy="542925"/>
          <wp:effectExtent l="0" t="0" r="9525" b="9525"/>
          <wp:docPr id="1" name="Grafik 1" descr="1-100_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-100_35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7424">
      <w:rPr>
        <w:rFonts w:ascii="Arial Narrow" w:eastAsia="Calibri" w:hAnsi="Arial Narrow"/>
        <w:b/>
        <w:sz w:val="28"/>
        <w:szCs w:val="28"/>
      </w:rPr>
      <w:t xml:space="preserve"> </w:t>
    </w:r>
  </w:p>
  <w:p w:rsidR="00517424" w:rsidRDefault="005174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24"/>
    <w:rsid w:val="0002397B"/>
    <w:rsid w:val="00064848"/>
    <w:rsid w:val="001D152C"/>
    <w:rsid w:val="002116FB"/>
    <w:rsid w:val="0021363D"/>
    <w:rsid w:val="002666DB"/>
    <w:rsid w:val="002A6785"/>
    <w:rsid w:val="002B0AE5"/>
    <w:rsid w:val="00324A2A"/>
    <w:rsid w:val="00362A32"/>
    <w:rsid w:val="0038623B"/>
    <w:rsid w:val="003D7852"/>
    <w:rsid w:val="003E7705"/>
    <w:rsid w:val="00401894"/>
    <w:rsid w:val="00401C70"/>
    <w:rsid w:val="00456A3A"/>
    <w:rsid w:val="00474653"/>
    <w:rsid w:val="004A0E58"/>
    <w:rsid w:val="004B114F"/>
    <w:rsid w:val="004D499F"/>
    <w:rsid w:val="0050242A"/>
    <w:rsid w:val="00517424"/>
    <w:rsid w:val="005269C7"/>
    <w:rsid w:val="00573D26"/>
    <w:rsid w:val="005A6E57"/>
    <w:rsid w:val="00606432"/>
    <w:rsid w:val="006559EE"/>
    <w:rsid w:val="00662C47"/>
    <w:rsid w:val="00682945"/>
    <w:rsid w:val="00714F37"/>
    <w:rsid w:val="007C1AB5"/>
    <w:rsid w:val="007E6C3C"/>
    <w:rsid w:val="0081089A"/>
    <w:rsid w:val="008114BE"/>
    <w:rsid w:val="00850E86"/>
    <w:rsid w:val="0087506B"/>
    <w:rsid w:val="008B2B2C"/>
    <w:rsid w:val="008E28EB"/>
    <w:rsid w:val="00966A41"/>
    <w:rsid w:val="009974FE"/>
    <w:rsid w:val="009C7B5F"/>
    <w:rsid w:val="009F6FB7"/>
    <w:rsid w:val="00A47694"/>
    <w:rsid w:val="00A92D8F"/>
    <w:rsid w:val="00B22C43"/>
    <w:rsid w:val="00B22D62"/>
    <w:rsid w:val="00BA0344"/>
    <w:rsid w:val="00BC21F4"/>
    <w:rsid w:val="00BF4025"/>
    <w:rsid w:val="00D17760"/>
    <w:rsid w:val="00DA0ADA"/>
    <w:rsid w:val="00DC0AE1"/>
    <w:rsid w:val="00DD17F8"/>
    <w:rsid w:val="00E1432A"/>
    <w:rsid w:val="00F158AE"/>
    <w:rsid w:val="00F64F09"/>
    <w:rsid w:val="00FA3980"/>
    <w:rsid w:val="00FB1B11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B415AC"/>
  <w15:docId w15:val="{796FFE3D-25AB-4240-8416-7FB47D0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4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424"/>
  </w:style>
  <w:style w:type="paragraph" w:styleId="Fuzeile">
    <w:name w:val="footer"/>
    <w:basedOn w:val="Standard"/>
    <w:link w:val="FuzeileZchn"/>
    <w:uiPriority w:val="99"/>
    <w:unhideWhenUsed/>
    <w:rsid w:val="005174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7424"/>
  </w:style>
  <w:style w:type="character" w:styleId="Hyperlink">
    <w:name w:val="Hyperlink"/>
    <w:uiPriority w:val="99"/>
    <w:unhideWhenUsed/>
    <w:rsid w:val="0051742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4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4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gs-sim.semrlp.de" TargetMode="External"/><Relationship Id="rId1" Type="http://schemas.openxmlformats.org/officeDocument/2006/relationships/hyperlink" Target="mailto:info@gs-sim.sem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9D1A2-2AD6-4A57-9311-05FED31E0E5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BAAB8-AC04-4EF2-B412-3EBC78592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5910D-D194-4C64-8CCD-06EF83DD6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Lentes, Susanne</cp:lastModifiedBy>
  <cp:revision>3</cp:revision>
  <cp:lastPrinted>2014-10-15T07:01:00Z</cp:lastPrinted>
  <dcterms:created xsi:type="dcterms:W3CDTF">2023-03-09T11:26:00Z</dcterms:created>
  <dcterms:modified xsi:type="dcterms:W3CDTF">2023-03-09T11:27:00Z</dcterms:modified>
</cp:coreProperties>
</file>