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0C4" w:rsidRDefault="003C20C4" w:rsidP="000B6E46">
      <w:pPr>
        <w:pBdr>
          <w:bottom w:val="single" w:sz="12" w:space="1" w:color="auto"/>
        </w:pBdr>
        <w:spacing w:after="0" w:line="240" w:lineRule="auto"/>
        <w:rPr>
          <w:rFonts w:ascii="Arial Narrow" w:eastAsia="Times New Roman" w:hAnsi="Arial Narrow" w:cs="Arial"/>
          <w:b/>
          <w:color w:val="222222"/>
          <w:sz w:val="24"/>
          <w:szCs w:val="24"/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695325" cy="695325"/>
            <wp:effectExtent l="0" t="0" r="9525" b="9525"/>
            <wp:docPr id="3" name="Grafik 3" descr="1-100_3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-100_35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74D6">
        <w:rPr>
          <w:rFonts w:ascii="Arial Narrow" w:eastAsia="Times New Roman" w:hAnsi="Arial Narrow" w:cs="Arial"/>
          <w:b/>
          <w:color w:val="222222"/>
          <w:sz w:val="24"/>
          <w:szCs w:val="24"/>
          <w:lang w:eastAsia="de-DE"/>
        </w:rPr>
        <w:t xml:space="preserve">       </w:t>
      </w:r>
      <w:r w:rsidRPr="003C20C4">
        <w:rPr>
          <w:rFonts w:ascii="Arial Narrow" w:hAnsi="Arial Narrow"/>
          <w:b/>
          <w:sz w:val="28"/>
          <w:szCs w:val="28"/>
        </w:rPr>
        <w:t xml:space="preserve"> </w:t>
      </w:r>
      <w:r w:rsidR="00D2349C">
        <w:rPr>
          <w:rFonts w:ascii="Arial Narrow" w:hAnsi="Arial Narrow"/>
          <w:b/>
          <w:sz w:val="28"/>
          <w:szCs w:val="28"/>
        </w:rPr>
        <w:t xml:space="preserve">                                 </w:t>
      </w:r>
      <w:r>
        <w:rPr>
          <w:rFonts w:ascii="Arial Narrow" w:hAnsi="Arial Narrow"/>
          <w:b/>
          <w:sz w:val="28"/>
          <w:szCs w:val="28"/>
        </w:rPr>
        <w:t xml:space="preserve">Staatliches Studienseminar für das Lehramt an Grundschulen  </w:t>
      </w:r>
      <w:r>
        <w:rPr>
          <w:rFonts w:ascii="Arial Narrow" w:hAnsi="Arial Narrow"/>
          <w:sz w:val="28"/>
          <w:szCs w:val="28"/>
        </w:rPr>
        <w:sym w:font="Wingdings" w:char="F09E"/>
      </w:r>
      <w:r>
        <w:rPr>
          <w:rFonts w:ascii="Arial Narrow" w:hAnsi="Arial Narrow"/>
          <w:b/>
          <w:sz w:val="28"/>
          <w:szCs w:val="28"/>
        </w:rPr>
        <w:t xml:space="preserve">   Simmern</w:t>
      </w:r>
      <w:r w:rsidR="00D474D6">
        <w:rPr>
          <w:rFonts w:ascii="Arial Narrow" w:eastAsia="Times New Roman" w:hAnsi="Arial Narrow" w:cs="Arial"/>
          <w:b/>
          <w:color w:val="222222"/>
          <w:sz w:val="24"/>
          <w:szCs w:val="24"/>
          <w:lang w:eastAsia="de-DE"/>
        </w:rPr>
        <w:t xml:space="preserve">  </w:t>
      </w:r>
      <w:r>
        <w:rPr>
          <w:rFonts w:ascii="Arial Narrow" w:eastAsia="Times New Roman" w:hAnsi="Arial Narrow" w:cs="Arial"/>
          <w:b/>
          <w:color w:val="222222"/>
          <w:sz w:val="24"/>
          <w:szCs w:val="24"/>
          <w:lang w:eastAsia="de-DE"/>
        </w:rPr>
        <w:t xml:space="preserve">   </w:t>
      </w:r>
    </w:p>
    <w:p w:rsidR="003C20C4" w:rsidRDefault="003C20C4" w:rsidP="000B6E46">
      <w:pPr>
        <w:spacing w:after="0" w:line="240" w:lineRule="auto"/>
        <w:rPr>
          <w:rFonts w:ascii="Arial Narrow" w:eastAsia="Times New Roman" w:hAnsi="Arial Narrow" w:cs="Arial"/>
          <w:b/>
          <w:color w:val="222222"/>
          <w:sz w:val="24"/>
          <w:szCs w:val="24"/>
          <w:lang w:eastAsia="de-DE"/>
        </w:rPr>
      </w:pPr>
    </w:p>
    <w:p w:rsidR="00DD2235" w:rsidRPr="003C20C4" w:rsidRDefault="00D474D6" w:rsidP="003C20C4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222222"/>
          <w:sz w:val="36"/>
          <w:szCs w:val="36"/>
          <w:lang w:eastAsia="de-DE"/>
        </w:rPr>
      </w:pPr>
      <w:r w:rsidRPr="003C20C4">
        <w:rPr>
          <w:rFonts w:ascii="Arial Narrow" w:eastAsia="Times New Roman" w:hAnsi="Arial Narrow" w:cs="Arial"/>
          <w:b/>
          <w:color w:val="222222"/>
          <w:sz w:val="36"/>
          <w:szCs w:val="36"/>
          <w:lang w:eastAsia="de-DE"/>
        </w:rPr>
        <w:t>KONZEPT zum EINSATZ VON FÖRDERSCHULLEHRKRÄFTEN</w:t>
      </w:r>
    </w:p>
    <w:p w:rsidR="00D474D6" w:rsidRPr="00BF5CDF" w:rsidRDefault="00DD2235" w:rsidP="000B6E46">
      <w:pPr>
        <w:spacing w:after="0" w:line="240" w:lineRule="auto"/>
        <w:rPr>
          <w:rFonts w:ascii="Arial Narrow" w:eastAsia="Times New Roman" w:hAnsi="Arial Narrow" w:cs="Arial"/>
          <w:b/>
          <w:color w:val="222222"/>
          <w:sz w:val="6"/>
          <w:szCs w:val="6"/>
          <w:lang w:eastAsia="de-DE"/>
        </w:rPr>
      </w:pPr>
      <w:r>
        <w:rPr>
          <w:rFonts w:ascii="Arial Narrow" w:eastAsia="Times New Roman" w:hAnsi="Arial Narrow" w:cs="Arial"/>
          <w:b/>
          <w:color w:val="222222"/>
          <w:sz w:val="24"/>
          <w:szCs w:val="24"/>
          <w:lang w:eastAsia="de-DE"/>
        </w:rPr>
        <w:t xml:space="preserve">                       </w:t>
      </w:r>
      <w:r w:rsidRPr="00BF5CDF">
        <w:rPr>
          <w:rFonts w:ascii="Arial Narrow" w:eastAsia="Times New Roman" w:hAnsi="Arial Narrow" w:cs="Arial"/>
          <w:b/>
          <w:color w:val="222222"/>
          <w:sz w:val="18"/>
          <w:szCs w:val="18"/>
          <w:lang w:eastAsia="de-DE"/>
        </w:rPr>
        <w:t xml:space="preserve">                 </w:t>
      </w:r>
    </w:p>
    <w:p w:rsidR="00326BFE" w:rsidRPr="007A11F2" w:rsidRDefault="00326BFE" w:rsidP="00380161">
      <w:pPr>
        <w:pStyle w:val="Listenabsatz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de-DE"/>
        </w:rPr>
      </w:pPr>
      <w:r>
        <w:rPr>
          <w:rFonts w:ascii="Arial Narrow" w:eastAsia="Times New Roman" w:hAnsi="Arial Narrow" w:cs="Arial"/>
          <w:b/>
          <w:color w:val="222222"/>
          <w:sz w:val="24"/>
          <w:szCs w:val="24"/>
          <w:lang w:eastAsia="de-DE"/>
        </w:rPr>
        <w:t>Die 10 LWS der Förderschulehrkräfte zur Unterstützung der Ausbildung der GS-LAA werden unter</w:t>
      </w:r>
      <w:r w:rsidR="00156AEB">
        <w:rPr>
          <w:rFonts w:ascii="Arial Narrow" w:eastAsia="Times New Roman" w:hAnsi="Arial Narrow" w:cs="Arial"/>
          <w:b/>
          <w:color w:val="222222"/>
          <w:sz w:val="24"/>
          <w:szCs w:val="24"/>
          <w:lang w:eastAsia="de-DE"/>
        </w:rPr>
        <w:t xml:space="preserve"> </w:t>
      </w:r>
      <w:r w:rsidR="00156AEB" w:rsidRPr="007A11F2">
        <w:rPr>
          <w:rFonts w:ascii="Arial Narrow" w:eastAsia="Times New Roman" w:hAnsi="Arial Narrow" w:cs="Arial"/>
          <w:b/>
          <w:sz w:val="24"/>
          <w:szCs w:val="24"/>
          <w:lang w:eastAsia="de-DE"/>
        </w:rPr>
        <w:t>zwei</w:t>
      </w:r>
      <w:r w:rsidRPr="007A11F2">
        <w:rPr>
          <w:rFonts w:ascii="Arial Narrow" w:eastAsia="Times New Roman" w:hAnsi="Arial Narrow" w:cs="Arial"/>
          <w:b/>
          <w:sz w:val="24"/>
          <w:szCs w:val="24"/>
          <w:lang w:eastAsia="de-DE"/>
        </w:rPr>
        <w:t xml:space="preserve"> </w:t>
      </w:r>
      <w:r w:rsidR="004E37D1" w:rsidRPr="007A11F2">
        <w:rPr>
          <w:rFonts w:ascii="Arial Narrow" w:eastAsia="Times New Roman" w:hAnsi="Arial Narrow" w:cs="Arial"/>
          <w:b/>
          <w:sz w:val="24"/>
          <w:szCs w:val="24"/>
          <w:lang w:eastAsia="de-DE"/>
        </w:rPr>
        <w:t xml:space="preserve"> </w:t>
      </w:r>
      <w:r w:rsidRPr="007A11F2">
        <w:rPr>
          <w:rFonts w:ascii="Arial Narrow" w:eastAsia="Times New Roman" w:hAnsi="Arial Narrow" w:cs="Arial"/>
          <w:b/>
          <w:sz w:val="24"/>
          <w:szCs w:val="24"/>
          <w:lang w:eastAsia="de-DE"/>
        </w:rPr>
        <w:t xml:space="preserve">Personen aufgeteilt (Verhältnis </w:t>
      </w:r>
      <w:r w:rsidR="00B94FF9" w:rsidRPr="007A11F2">
        <w:rPr>
          <w:rFonts w:ascii="Arial Narrow" w:eastAsia="Times New Roman" w:hAnsi="Arial Narrow" w:cs="Arial"/>
          <w:b/>
          <w:sz w:val="24"/>
          <w:szCs w:val="24"/>
          <w:lang w:eastAsia="de-DE"/>
        </w:rPr>
        <w:t>6:</w:t>
      </w:r>
      <w:r w:rsidR="00156AEB" w:rsidRPr="007A11F2">
        <w:rPr>
          <w:rFonts w:ascii="Arial Narrow" w:eastAsia="Times New Roman" w:hAnsi="Arial Narrow" w:cs="Arial"/>
          <w:b/>
          <w:sz w:val="24"/>
          <w:szCs w:val="24"/>
          <w:lang w:eastAsia="de-DE"/>
        </w:rPr>
        <w:t>4</w:t>
      </w:r>
      <w:r w:rsidRPr="007A11F2">
        <w:rPr>
          <w:rFonts w:ascii="Arial Narrow" w:eastAsia="Times New Roman" w:hAnsi="Arial Narrow" w:cs="Arial"/>
          <w:b/>
          <w:sz w:val="24"/>
          <w:szCs w:val="24"/>
          <w:lang w:eastAsia="de-DE"/>
        </w:rPr>
        <w:t>), die durch ihre unterschiedlichen Fachrichtungsschwerpunkte viele Aspekte der vielfältigen Herausforderungen inklusiver Unterrichtsarbeit abdecken können.</w:t>
      </w:r>
    </w:p>
    <w:p w:rsidR="00395769" w:rsidRDefault="00326BFE" w:rsidP="00380161">
      <w:pPr>
        <w:pStyle w:val="Listenabsatz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Arial"/>
          <w:b/>
          <w:color w:val="222222"/>
          <w:sz w:val="24"/>
          <w:szCs w:val="24"/>
          <w:lang w:eastAsia="de-DE"/>
        </w:rPr>
      </w:pPr>
      <w:r w:rsidRPr="007A11F2">
        <w:rPr>
          <w:rFonts w:ascii="Arial Narrow" w:eastAsia="Times New Roman" w:hAnsi="Arial Narrow" w:cs="Arial"/>
          <w:b/>
          <w:sz w:val="24"/>
          <w:szCs w:val="24"/>
          <w:lang w:eastAsia="de-DE"/>
        </w:rPr>
        <w:t xml:space="preserve">Die </w:t>
      </w:r>
      <w:r w:rsidR="00156AEB" w:rsidRPr="007A11F2">
        <w:rPr>
          <w:rFonts w:ascii="Arial Narrow" w:eastAsia="Times New Roman" w:hAnsi="Arial Narrow" w:cs="Arial"/>
          <w:b/>
          <w:sz w:val="24"/>
          <w:szCs w:val="24"/>
          <w:lang w:eastAsia="de-DE"/>
        </w:rPr>
        <w:t>beiden</w:t>
      </w:r>
      <w:r w:rsidR="000B6E46" w:rsidRPr="007A11F2">
        <w:rPr>
          <w:rFonts w:ascii="Arial Narrow" w:eastAsia="Times New Roman" w:hAnsi="Arial Narrow" w:cs="Arial"/>
          <w:b/>
          <w:sz w:val="24"/>
          <w:szCs w:val="24"/>
          <w:lang w:eastAsia="de-DE"/>
        </w:rPr>
        <w:t xml:space="preserve"> Förderschul</w:t>
      </w:r>
      <w:r w:rsidR="00F91FA1" w:rsidRPr="007A11F2">
        <w:rPr>
          <w:rFonts w:ascii="Arial Narrow" w:eastAsia="Times New Roman" w:hAnsi="Arial Narrow" w:cs="Arial"/>
          <w:b/>
          <w:sz w:val="24"/>
          <w:szCs w:val="24"/>
          <w:lang w:eastAsia="de-DE"/>
        </w:rPr>
        <w:t>lehrkräfte</w:t>
      </w:r>
      <w:r w:rsidRPr="007A11F2">
        <w:rPr>
          <w:rFonts w:ascii="Arial Narrow" w:eastAsia="Times New Roman" w:hAnsi="Arial Narrow" w:cs="Arial"/>
          <w:b/>
          <w:sz w:val="24"/>
          <w:szCs w:val="24"/>
          <w:lang w:eastAsia="de-DE"/>
        </w:rPr>
        <w:t xml:space="preserve"> sind </w:t>
      </w:r>
      <w:r w:rsidR="000B6E46" w:rsidRPr="007A11F2">
        <w:rPr>
          <w:rFonts w:ascii="Arial Narrow" w:eastAsia="Times New Roman" w:hAnsi="Arial Narrow" w:cs="Arial"/>
          <w:b/>
          <w:sz w:val="24"/>
          <w:szCs w:val="24"/>
          <w:lang w:eastAsia="de-DE"/>
        </w:rPr>
        <w:t>an Schwerpunkt-GS eingesetzt</w:t>
      </w:r>
      <w:r w:rsidRPr="007A11F2">
        <w:rPr>
          <w:rFonts w:ascii="Arial Narrow" w:eastAsia="Times New Roman" w:hAnsi="Arial Narrow" w:cs="Arial"/>
          <w:b/>
          <w:sz w:val="24"/>
          <w:szCs w:val="24"/>
          <w:lang w:eastAsia="de-DE"/>
        </w:rPr>
        <w:t>.</w:t>
      </w:r>
      <w:r w:rsidR="00C04632" w:rsidRPr="007A11F2">
        <w:rPr>
          <w:rFonts w:ascii="Arial Narrow" w:eastAsia="Times New Roman" w:hAnsi="Arial Narrow" w:cs="Arial"/>
          <w:b/>
          <w:sz w:val="24"/>
          <w:szCs w:val="24"/>
          <w:lang w:eastAsia="de-DE"/>
        </w:rPr>
        <w:t xml:space="preserve"> </w:t>
      </w:r>
      <w:bookmarkStart w:id="0" w:name="_GoBack"/>
      <w:bookmarkEnd w:id="0"/>
    </w:p>
    <w:p w:rsidR="00C04632" w:rsidRPr="00326BFE" w:rsidRDefault="00C04632" w:rsidP="00380161">
      <w:pPr>
        <w:pStyle w:val="Listenabsatz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Arial"/>
          <w:b/>
          <w:color w:val="222222"/>
          <w:sz w:val="24"/>
          <w:szCs w:val="24"/>
          <w:lang w:eastAsia="de-DE"/>
        </w:rPr>
      </w:pPr>
      <w:r>
        <w:rPr>
          <w:rFonts w:ascii="Arial Narrow" w:eastAsia="Times New Roman" w:hAnsi="Arial Narrow" w:cs="Arial"/>
          <w:b/>
          <w:color w:val="222222"/>
          <w:sz w:val="24"/>
          <w:szCs w:val="24"/>
          <w:lang w:eastAsia="de-DE"/>
        </w:rPr>
        <w:t xml:space="preserve">Zeitansätze: 10 </w:t>
      </w:r>
      <w:proofErr w:type="spellStart"/>
      <w:r>
        <w:rPr>
          <w:rFonts w:ascii="Arial Narrow" w:eastAsia="Times New Roman" w:hAnsi="Arial Narrow" w:cs="Arial"/>
          <w:b/>
          <w:color w:val="222222"/>
          <w:sz w:val="24"/>
          <w:szCs w:val="24"/>
          <w:lang w:eastAsia="de-DE"/>
        </w:rPr>
        <w:t>WSt</w:t>
      </w:r>
      <w:proofErr w:type="spellEnd"/>
      <w:r>
        <w:rPr>
          <w:rFonts w:ascii="Arial Narrow" w:eastAsia="Times New Roman" w:hAnsi="Arial Narrow" w:cs="Arial"/>
          <w:b/>
          <w:color w:val="222222"/>
          <w:sz w:val="24"/>
          <w:szCs w:val="24"/>
          <w:lang w:eastAsia="de-DE"/>
        </w:rPr>
        <w:t xml:space="preserve"> </w:t>
      </w:r>
      <w:r w:rsidRPr="00C04632">
        <w:rPr>
          <w:rFonts w:ascii="Arial Narrow" w:eastAsia="Times New Roman" w:hAnsi="Arial Narrow" w:cs="Arial"/>
          <w:b/>
          <w:color w:val="222222"/>
          <w:sz w:val="24"/>
          <w:szCs w:val="24"/>
          <w:lang w:eastAsia="de-DE"/>
        </w:rPr>
        <w:sym w:font="Wingdings" w:char="F0E0"/>
      </w:r>
      <w:r>
        <w:rPr>
          <w:rFonts w:ascii="Arial Narrow" w:eastAsia="Times New Roman" w:hAnsi="Arial Narrow" w:cs="Arial"/>
          <w:b/>
          <w:color w:val="222222"/>
          <w:sz w:val="24"/>
          <w:szCs w:val="24"/>
          <w:lang w:eastAsia="de-DE"/>
        </w:rPr>
        <w:t xml:space="preserve"> pro Ausbildungsdurchgang á 3 Schulhalbjahre á 20 Wochen = </w:t>
      </w:r>
      <w:r w:rsidR="00156AEB">
        <w:rPr>
          <w:rFonts w:ascii="Arial Narrow" w:eastAsia="Times New Roman" w:hAnsi="Arial Narrow" w:cs="Arial"/>
          <w:b/>
          <w:color w:val="222222"/>
          <w:sz w:val="24"/>
          <w:szCs w:val="24"/>
          <w:lang w:eastAsia="de-DE"/>
        </w:rPr>
        <w:t xml:space="preserve">45 `x </w:t>
      </w:r>
      <w:r>
        <w:rPr>
          <w:rFonts w:ascii="Arial Narrow" w:eastAsia="Times New Roman" w:hAnsi="Arial Narrow" w:cs="Arial"/>
          <w:b/>
          <w:color w:val="222222"/>
          <w:sz w:val="24"/>
          <w:szCs w:val="24"/>
          <w:lang w:eastAsia="de-DE"/>
        </w:rPr>
        <w:t>10</w:t>
      </w:r>
      <w:r w:rsidR="00156AEB">
        <w:rPr>
          <w:rFonts w:ascii="Arial Narrow" w:eastAsia="Times New Roman" w:hAnsi="Arial Narrow" w:cs="Arial"/>
          <w:b/>
          <w:color w:val="222222"/>
          <w:sz w:val="24"/>
          <w:szCs w:val="24"/>
          <w:lang w:eastAsia="de-DE"/>
        </w:rPr>
        <w:t xml:space="preserve"> = 450 Min</w:t>
      </w:r>
      <w:r w:rsidR="00E50521">
        <w:rPr>
          <w:rFonts w:ascii="Arial Narrow" w:eastAsia="Times New Roman" w:hAnsi="Arial Narrow" w:cs="Arial"/>
          <w:b/>
          <w:color w:val="222222"/>
          <w:sz w:val="24"/>
          <w:szCs w:val="24"/>
          <w:lang w:eastAsia="de-DE"/>
        </w:rPr>
        <w:t xml:space="preserve"> </w:t>
      </w:r>
      <w:r>
        <w:rPr>
          <w:rFonts w:ascii="Arial Narrow" w:eastAsia="Times New Roman" w:hAnsi="Arial Narrow" w:cs="Arial"/>
          <w:b/>
          <w:color w:val="222222"/>
          <w:sz w:val="24"/>
          <w:szCs w:val="24"/>
          <w:lang w:eastAsia="de-DE"/>
        </w:rPr>
        <w:t>x</w:t>
      </w:r>
      <w:r w:rsidR="001126BD">
        <w:rPr>
          <w:rFonts w:ascii="Arial Narrow" w:eastAsia="Times New Roman" w:hAnsi="Arial Narrow" w:cs="Arial"/>
          <w:b/>
          <w:color w:val="222222"/>
          <w:sz w:val="24"/>
          <w:szCs w:val="24"/>
          <w:lang w:eastAsia="de-DE"/>
        </w:rPr>
        <w:t xml:space="preserve"> 60=  27.000</w:t>
      </w:r>
      <w:r w:rsidR="00156AEB">
        <w:rPr>
          <w:rFonts w:ascii="Arial Narrow" w:eastAsia="Times New Roman" w:hAnsi="Arial Narrow" w:cs="Arial"/>
          <w:b/>
          <w:color w:val="222222"/>
          <w:sz w:val="24"/>
          <w:szCs w:val="24"/>
          <w:lang w:eastAsia="de-DE"/>
        </w:rPr>
        <w:t xml:space="preserve"> ‘ </w:t>
      </w:r>
      <w:r>
        <w:rPr>
          <w:rFonts w:ascii="Arial Narrow" w:eastAsia="Times New Roman" w:hAnsi="Arial Narrow" w:cs="Arial"/>
          <w:b/>
          <w:color w:val="222222"/>
          <w:sz w:val="24"/>
          <w:szCs w:val="24"/>
          <w:lang w:eastAsia="de-DE"/>
        </w:rPr>
        <w:t xml:space="preserve"> = </w:t>
      </w:r>
      <w:r w:rsidR="001126BD">
        <w:rPr>
          <w:rFonts w:ascii="Arial Narrow" w:eastAsia="Times New Roman" w:hAnsi="Arial Narrow" w:cs="Arial"/>
          <w:b/>
          <w:color w:val="222222"/>
          <w:sz w:val="24"/>
          <w:szCs w:val="24"/>
          <w:lang w:eastAsia="de-DE"/>
        </w:rPr>
        <w:t>450 Zeitstunden/</w:t>
      </w:r>
      <w:r>
        <w:rPr>
          <w:rFonts w:ascii="Arial Narrow" w:eastAsia="Times New Roman" w:hAnsi="Arial Narrow" w:cs="Arial"/>
          <w:b/>
          <w:color w:val="222222"/>
          <w:sz w:val="24"/>
          <w:szCs w:val="24"/>
          <w:lang w:eastAsia="de-DE"/>
        </w:rPr>
        <w:t xml:space="preserve"> Einsatzstunden</w:t>
      </w:r>
    </w:p>
    <w:p w:rsidR="00380161" w:rsidRPr="00A34845" w:rsidRDefault="00380161" w:rsidP="00380161">
      <w:pPr>
        <w:spacing w:after="0" w:line="240" w:lineRule="auto"/>
        <w:rPr>
          <w:rFonts w:ascii="Arial Narrow" w:eastAsia="Times New Roman" w:hAnsi="Arial Narrow" w:cs="Arial"/>
          <w:color w:val="222222"/>
          <w:sz w:val="8"/>
          <w:szCs w:val="8"/>
          <w:lang w:eastAsia="de-DE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6804"/>
        <w:gridCol w:w="3882"/>
      </w:tblGrid>
      <w:tr w:rsidR="005D4361" w:rsidRPr="007378C8" w:rsidTr="00347C67">
        <w:tc>
          <w:tcPr>
            <w:tcW w:w="4820" w:type="dxa"/>
          </w:tcPr>
          <w:p w:rsidR="005D4361" w:rsidRPr="00E16BC9" w:rsidRDefault="005D4361" w:rsidP="000B6E46">
            <w:pPr>
              <w:rPr>
                <w:rFonts w:ascii="Arial Narrow" w:eastAsia="Times New Roman" w:hAnsi="Arial Narrow" w:cs="Arial"/>
                <w:b/>
                <w:color w:val="222222"/>
                <w:sz w:val="32"/>
                <w:szCs w:val="32"/>
                <w:lang w:eastAsia="de-DE"/>
              </w:rPr>
            </w:pPr>
            <w:r w:rsidRPr="00E16BC9">
              <w:rPr>
                <w:rFonts w:ascii="Arial Narrow" w:eastAsia="Times New Roman" w:hAnsi="Arial Narrow" w:cs="Arial"/>
                <w:b/>
                <w:color w:val="222222"/>
                <w:sz w:val="32"/>
                <w:szCs w:val="32"/>
                <w:lang w:eastAsia="de-DE"/>
              </w:rPr>
              <w:t>Intention und Modulbezug</w:t>
            </w:r>
          </w:p>
        </w:tc>
        <w:tc>
          <w:tcPr>
            <w:tcW w:w="6804" w:type="dxa"/>
          </w:tcPr>
          <w:p w:rsidR="005D4361" w:rsidRPr="00E16BC9" w:rsidRDefault="005D4361" w:rsidP="004E37D1">
            <w:pPr>
              <w:rPr>
                <w:rFonts w:ascii="Arial Narrow" w:eastAsia="Times New Roman" w:hAnsi="Arial Narrow" w:cs="Arial"/>
                <w:b/>
                <w:color w:val="222222"/>
                <w:sz w:val="32"/>
                <w:szCs w:val="32"/>
                <w:lang w:eastAsia="de-DE"/>
              </w:rPr>
            </w:pPr>
            <w:r w:rsidRPr="00E16BC9">
              <w:rPr>
                <w:rFonts w:ascii="Arial Narrow" w:eastAsia="Times New Roman" w:hAnsi="Arial Narrow" w:cs="Arial"/>
                <w:b/>
                <w:color w:val="222222"/>
                <w:sz w:val="32"/>
                <w:szCs w:val="32"/>
                <w:lang w:eastAsia="de-DE"/>
              </w:rPr>
              <w:t>Konkrete Umsetzung</w:t>
            </w:r>
            <w:r w:rsidR="00C04632">
              <w:rPr>
                <w:rFonts w:ascii="Arial Narrow" w:eastAsia="Times New Roman" w:hAnsi="Arial Narrow" w:cs="Arial"/>
                <w:b/>
                <w:color w:val="222222"/>
                <w:sz w:val="32"/>
                <w:szCs w:val="32"/>
                <w:lang w:eastAsia="de-DE"/>
              </w:rPr>
              <w:t xml:space="preserve"> /</w:t>
            </w:r>
          </w:p>
        </w:tc>
        <w:tc>
          <w:tcPr>
            <w:tcW w:w="3882" w:type="dxa"/>
          </w:tcPr>
          <w:p w:rsidR="005D4361" w:rsidRPr="00E16BC9" w:rsidRDefault="005D4361" w:rsidP="007A11F2">
            <w:pPr>
              <w:rPr>
                <w:rFonts w:ascii="Arial Narrow" w:eastAsia="Times New Roman" w:hAnsi="Arial Narrow" w:cs="Arial"/>
                <w:b/>
                <w:color w:val="222222"/>
                <w:sz w:val="32"/>
                <w:szCs w:val="32"/>
                <w:lang w:eastAsia="de-DE"/>
              </w:rPr>
            </w:pPr>
            <w:r>
              <w:rPr>
                <w:rFonts w:ascii="Arial Narrow" w:eastAsia="Times New Roman" w:hAnsi="Arial Narrow" w:cs="Arial"/>
                <w:b/>
                <w:color w:val="222222"/>
                <w:sz w:val="32"/>
                <w:szCs w:val="32"/>
                <w:lang w:eastAsia="de-DE"/>
              </w:rPr>
              <w:t>Im Ausbildungsplan</w:t>
            </w:r>
          </w:p>
        </w:tc>
      </w:tr>
      <w:tr w:rsidR="005D4361" w:rsidRPr="007400D3" w:rsidTr="00347C67">
        <w:tc>
          <w:tcPr>
            <w:tcW w:w="4820" w:type="dxa"/>
          </w:tcPr>
          <w:p w:rsidR="005D4361" w:rsidRPr="00BF5CDF" w:rsidRDefault="005D4361" w:rsidP="00F4321B">
            <w:pPr>
              <w:rPr>
                <w:rFonts w:ascii="Arial Narrow" w:eastAsia="Times New Roman" w:hAnsi="Arial Narrow" w:cs="Arial"/>
                <w:b/>
                <w:color w:val="222222"/>
                <w:sz w:val="18"/>
                <w:szCs w:val="18"/>
                <w:lang w:eastAsia="de-DE"/>
              </w:rPr>
            </w:pPr>
            <w:r w:rsidRPr="00BF5CDF">
              <w:rPr>
                <w:rFonts w:ascii="Arial Narrow" w:eastAsia="Times New Roman" w:hAnsi="Arial Narrow" w:cs="Arial"/>
                <w:b/>
                <w:color w:val="222222"/>
                <w:sz w:val="18"/>
                <w:szCs w:val="18"/>
                <w:lang w:eastAsia="de-DE"/>
              </w:rPr>
              <w:t>Die LAA...</w:t>
            </w:r>
          </w:p>
          <w:p w:rsidR="005D4361" w:rsidRPr="00BF5CDF" w:rsidRDefault="005D4361" w:rsidP="00347C67">
            <w:pPr>
              <w:ind w:right="-108"/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</w:pP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- kennen Möglichkeiten der Umsetzung unterschiedlicher</w:t>
            </w:r>
            <w:r w:rsidR="00EF6571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Ha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ndlungs</w:t>
            </w:r>
            <w:r w:rsidR="00347C67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-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kon</w:t>
            </w:r>
            <w:r w:rsidR="00347C67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zep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te auf der Basis bildungswissenschaftlicher Grundl</w:t>
            </w:r>
            <w:r w:rsidR="00A34845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a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gen unter besonderer Berücksichtigung inklusiver Anforderungen (M1)</w:t>
            </w:r>
          </w:p>
          <w:p w:rsidR="005D4361" w:rsidRPr="00BF5CDF" w:rsidRDefault="005D4361" w:rsidP="0007219D">
            <w:pPr>
              <w:ind w:right="-108"/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</w:pP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- verstehen Inklusion als Chance schulischer </w:t>
            </w:r>
            <w:r w:rsidR="0007219D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Q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ualitätsentwicklung(M1)</w:t>
            </w:r>
          </w:p>
          <w:p w:rsidR="005D4361" w:rsidRPr="00BF5CDF" w:rsidRDefault="005D4361" w:rsidP="00ED506B">
            <w:pP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</w:pP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- reflektieren rollenadäquat (M2)</w:t>
            </w:r>
          </w:p>
          <w:p w:rsidR="005D4361" w:rsidRPr="00BF5CDF" w:rsidRDefault="005D4361" w:rsidP="0007219D">
            <w:pPr>
              <w:ind w:right="-108"/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</w:pP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- erkennen die Notwendigkeit multiprofessioneller Kooperation in </w:t>
            </w:r>
            <w:proofErr w:type="spellStart"/>
            <w:r w:rsidR="0007219D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inklu</w:t>
            </w:r>
            <w:proofErr w:type="spellEnd"/>
            <w:r w:rsidR="0007219D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- </w:t>
            </w:r>
            <w:proofErr w:type="spellStart"/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sivem</w:t>
            </w:r>
            <w:proofErr w:type="spellEnd"/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Unterricht sowie im schulischen Umfeld als Aufgabe</w:t>
            </w:r>
            <w:r w:rsidR="00A34845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pädago</w:t>
            </w:r>
            <w:r w:rsidR="00CB706F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gi</w:t>
            </w:r>
            <w:r w:rsidR="0007219D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-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schen</w:t>
            </w:r>
            <w:proofErr w:type="spellEnd"/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</w:t>
            </w:r>
            <w:r w:rsid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Handelns (M4)</w:t>
            </w:r>
          </w:p>
          <w:p w:rsidR="005D4361" w:rsidRPr="00BF5CDF" w:rsidRDefault="005D4361" w:rsidP="003B321D">
            <w:pP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</w:pP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- nutzen die Expertise schulischer Kooperationspartner bei der </w:t>
            </w:r>
            <w:proofErr w:type="spellStart"/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Pla</w:t>
            </w:r>
            <w:r w:rsidR="0007219D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-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nung</w:t>
            </w:r>
            <w:proofErr w:type="spellEnd"/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und Umsetzung von Unterricht  (M4)</w:t>
            </w:r>
          </w:p>
        </w:tc>
        <w:tc>
          <w:tcPr>
            <w:tcW w:w="6804" w:type="dxa"/>
          </w:tcPr>
          <w:p w:rsidR="005D4361" w:rsidRPr="00BC59C2" w:rsidRDefault="005D4361" w:rsidP="0000770F">
            <w:pPr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</w:pPr>
            <w:r w:rsidRP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- </w:t>
            </w:r>
            <w:r w:rsidRPr="00BC59C2">
              <w:rPr>
                <w:rFonts w:ascii="Arial Narrow" w:eastAsia="Times New Roman" w:hAnsi="Arial Narrow" w:cs="Arial"/>
                <w:b/>
                <w:color w:val="222222"/>
                <w:sz w:val="24"/>
                <w:szCs w:val="24"/>
                <w:lang w:eastAsia="de-DE"/>
              </w:rPr>
              <w:t>Organisation</w:t>
            </w:r>
            <w:r w:rsidRP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 </w:t>
            </w:r>
            <w:r w:rsidRPr="00BC59C2">
              <w:rPr>
                <w:rFonts w:ascii="Arial Narrow" w:eastAsia="Times New Roman" w:hAnsi="Arial Narrow" w:cs="Arial"/>
                <w:b/>
                <w:color w:val="222222"/>
                <w:sz w:val="24"/>
                <w:szCs w:val="24"/>
                <w:lang w:eastAsia="de-DE"/>
              </w:rPr>
              <w:t>von Hospitation</w:t>
            </w:r>
            <w:r w:rsidR="0008741F">
              <w:rPr>
                <w:rFonts w:ascii="Arial Narrow" w:eastAsia="Times New Roman" w:hAnsi="Arial Narrow" w:cs="Arial"/>
                <w:b/>
                <w:color w:val="222222"/>
                <w:sz w:val="24"/>
                <w:szCs w:val="24"/>
                <w:lang w:eastAsia="de-DE"/>
              </w:rPr>
              <w:t>sstunden</w:t>
            </w:r>
            <w:r w:rsidRP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 </w:t>
            </w:r>
            <w:r w:rsidR="003B321D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in</w:t>
            </w:r>
            <w:r w:rsidR="0008741F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 der eigenen SPS </w:t>
            </w:r>
            <w:r w:rsid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  </w:t>
            </w:r>
          </w:p>
          <w:p w:rsidR="005D4361" w:rsidRPr="003B321D" w:rsidRDefault="005D4361" w:rsidP="0000770F">
            <w:pPr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</w:pPr>
            <w:r w:rsidRPr="003B321D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- </w:t>
            </w:r>
            <w:r w:rsidR="003B321D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(</w:t>
            </w:r>
            <w:r w:rsidRPr="003B321D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Unterricht im Team</w:t>
            </w:r>
            <w:r w:rsidR="00DB508B" w:rsidRPr="003B321D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 </w:t>
            </w:r>
            <w:r w:rsidRPr="003B321D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mit der Regelschullehrkraft </w:t>
            </w:r>
            <w:r w:rsidR="00DB508B" w:rsidRPr="003B321D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am Seminardienstag</w:t>
            </w:r>
            <w:r w:rsidR="003B321D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)</w:t>
            </w:r>
            <w:r w:rsidR="00DB508B" w:rsidRPr="003B321D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 </w:t>
            </w:r>
          </w:p>
          <w:p w:rsidR="005D4361" w:rsidRPr="00BC59C2" w:rsidRDefault="005D4361" w:rsidP="0000770F">
            <w:pPr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</w:pPr>
            <w:r w:rsidRP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- </w:t>
            </w:r>
            <w:r w:rsidRPr="00BC59C2">
              <w:rPr>
                <w:rFonts w:ascii="Arial Narrow" w:eastAsia="Times New Roman" w:hAnsi="Arial Narrow" w:cs="Arial"/>
                <w:b/>
                <w:color w:val="222222"/>
                <w:sz w:val="24"/>
                <w:szCs w:val="24"/>
                <w:lang w:eastAsia="de-DE"/>
              </w:rPr>
              <w:t>Reflexion</w:t>
            </w:r>
            <w:r w:rsidRP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 mit den LAA am Seminardienstag </w:t>
            </w:r>
          </w:p>
          <w:p w:rsidR="005D4361" w:rsidRPr="00BC59C2" w:rsidRDefault="005D4361" w:rsidP="00C04632">
            <w:pPr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</w:pPr>
            <w:r w:rsidRP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- </w:t>
            </w:r>
            <w:r w:rsidRPr="00BC59C2">
              <w:rPr>
                <w:rFonts w:ascii="Arial Narrow" w:eastAsia="Times New Roman" w:hAnsi="Arial Narrow" w:cs="Arial"/>
                <w:b/>
                <w:color w:val="222222"/>
                <w:sz w:val="24"/>
                <w:szCs w:val="24"/>
                <w:lang w:eastAsia="de-DE"/>
              </w:rPr>
              <w:t>Planung u</w:t>
            </w:r>
            <w:r w:rsidR="00BC59C2">
              <w:rPr>
                <w:rFonts w:ascii="Arial Narrow" w:eastAsia="Times New Roman" w:hAnsi="Arial Narrow" w:cs="Arial"/>
                <w:b/>
                <w:color w:val="222222"/>
                <w:sz w:val="24"/>
                <w:szCs w:val="24"/>
                <w:lang w:eastAsia="de-DE"/>
              </w:rPr>
              <w:t>.</w:t>
            </w:r>
            <w:r w:rsidRPr="00BC59C2">
              <w:rPr>
                <w:rFonts w:ascii="Arial Narrow" w:eastAsia="Times New Roman" w:hAnsi="Arial Narrow" w:cs="Arial"/>
                <w:b/>
                <w:color w:val="222222"/>
                <w:sz w:val="24"/>
                <w:szCs w:val="24"/>
                <w:lang w:eastAsia="de-DE"/>
              </w:rPr>
              <w:t xml:space="preserve"> eigenverantwortliche Durchführung</w:t>
            </w:r>
            <w:r w:rsidRP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 einer </w:t>
            </w:r>
            <w:r w:rsidR="00BC59C2" w:rsidRP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thematisch </w:t>
            </w:r>
            <w:r w:rsid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  </w:t>
            </w:r>
            <w:r w:rsidRP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 </w:t>
            </w:r>
            <w:r w:rsid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br/>
              <w:t xml:space="preserve">  </w:t>
            </w:r>
            <w:r w:rsidRP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passenden </w:t>
            </w:r>
            <w:r w:rsidR="00DB508B" w:rsidRP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SE (</w:t>
            </w:r>
            <w:r w:rsidRP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Seminareinheit) am Tag der Hospitation </w:t>
            </w:r>
            <w:r w:rsidRP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br/>
              <w:t xml:space="preserve">- </w:t>
            </w:r>
            <w:r w:rsidRPr="00BC59C2">
              <w:rPr>
                <w:rFonts w:ascii="Arial Narrow" w:eastAsia="Times New Roman" w:hAnsi="Arial Narrow" w:cs="Arial"/>
                <w:b/>
                <w:color w:val="222222"/>
                <w:sz w:val="24"/>
                <w:szCs w:val="24"/>
                <w:lang w:eastAsia="de-DE"/>
              </w:rPr>
              <w:t>Reflexion dieser S</w:t>
            </w:r>
            <w:r w:rsidR="003B321D">
              <w:rPr>
                <w:rFonts w:ascii="Arial Narrow" w:eastAsia="Times New Roman" w:hAnsi="Arial Narrow" w:cs="Arial"/>
                <w:b/>
                <w:color w:val="222222"/>
                <w:sz w:val="24"/>
                <w:szCs w:val="24"/>
                <w:lang w:eastAsia="de-DE"/>
              </w:rPr>
              <w:t>E</w:t>
            </w:r>
            <w:r w:rsidRP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 mit den LAA mit daraus erwach</w:t>
            </w:r>
            <w:r w:rsidR="003B321D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sen</w:t>
            </w:r>
            <w:r w:rsidRP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de</w:t>
            </w:r>
            <w:r w:rsidR="00C04632" w:rsidRP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r</w:t>
            </w:r>
            <w:r w:rsidRP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 Anleitung</w:t>
            </w:r>
            <w:r w:rsidR="00C04632" w:rsidRP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 </w:t>
            </w:r>
            <w:r w:rsidR="003B321D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br/>
              <w:t xml:space="preserve">  </w:t>
            </w:r>
            <w:r w:rsidR="00C04632" w:rsidRP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u.</w:t>
            </w:r>
            <w:r w:rsidRP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 Hilfestellung zu</w:t>
            </w:r>
            <w:r w:rsidR="00C04632" w:rsidRP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:</w:t>
            </w:r>
            <w:r w:rsidR="00A34845" w:rsidRP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 </w:t>
            </w:r>
            <w:r w:rsidRP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Diagnostische Verfahren/ Förderplanerstellung</w:t>
            </w:r>
            <w:r w:rsidR="00C04632" w:rsidRP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 </w:t>
            </w:r>
          </w:p>
          <w:p w:rsidR="00C04632" w:rsidRPr="00A66C20" w:rsidRDefault="00C04632" w:rsidP="00156AEB">
            <w:pPr>
              <w:rPr>
                <w:rFonts w:ascii="Arial Narrow" w:eastAsia="Times New Roman" w:hAnsi="Arial Narrow" w:cs="Arial"/>
                <w:b/>
                <w:color w:val="222222"/>
                <w:sz w:val="28"/>
                <w:szCs w:val="28"/>
                <w:lang w:eastAsia="de-DE"/>
              </w:rPr>
            </w:pPr>
          </w:p>
        </w:tc>
        <w:tc>
          <w:tcPr>
            <w:tcW w:w="3882" w:type="dxa"/>
          </w:tcPr>
          <w:p w:rsidR="005D4361" w:rsidRPr="00B85543" w:rsidRDefault="007A11F2" w:rsidP="0000770F">
            <w:pPr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Ein Dienstag im BS-Plan</w:t>
            </w:r>
          </w:p>
          <w:p w:rsidR="004F16F7" w:rsidRPr="00240334" w:rsidRDefault="004F16F7" w:rsidP="0000770F">
            <w:pPr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de-DE"/>
              </w:rPr>
            </w:pPr>
          </w:p>
        </w:tc>
      </w:tr>
      <w:tr w:rsidR="005D4361" w:rsidRPr="007400D3" w:rsidTr="00347C67">
        <w:trPr>
          <w:trHeight w:val="1125"/>
        </w:trPr>
        <w:tc>
          <w:tcPr>
            <w:tcW w:w="4820" w:type="dxa"/>
          </w:tcPr>
          <w:p w:rsidR="005D4361" w:rsidRPr="00BF5CDF" w:rsidRDefault="005D4361" w:rsidP="00ED506B">
            <w:pP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</w:pP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- finden theoriegeleitet Lösungen zur Bewältigung von Konflikten in Schule </w:t>
            </w:r>
            <w:r w:rsidR="0007219D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und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Unterricht (M3)</w:t>
            </w:r>
          </w:p>
          <w:p w:rsidR="0007219D" w:rsidRDefault="005D4361" w:rsidP="0007219D">
            <w:pPr>
              <w:ind w:right="-108"/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</w:pP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- beobachten, diagnostizieren, dokumentieren und werten den lern- u</w:t>
            </w:r>
            <w:r w:rsidR="00CB706F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. 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entwicklungspsychologischen Stand der </w:t>
            </w:r>
            <w:proofErr w:type="spellStart"/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S</w:t>
            </w:r>
            <w:r w:rsidR="008807DF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uS</w:t>
            </w:r>
            <w:proofErr w:type="spellEnd"/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in für den schuli</w:t>
            </w:r>
            <w:r w:rsidR="008807DF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schen 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Alltag relevanten Bereichen aus (M5)</w:t>
            </w:r>
            <w:r w:rsidR="008807DF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, 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setzen </w:t>
            </w:r>
            <w:proofErr w:type="spellStart"/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geeignete</w:t>
            </w:r>
            <w:r w:rsidR="0007219D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l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ernförder</w:t>
            </w:r>
            <w:r w:rsidR="008807DF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li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che</w:t>
            </w:r>
            <w:proofErr w:type="spellEnd"/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Medien ein (</w:t>
            </w:r>
            <w:r w:rsidR="003B321D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M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3)</w:t>
            </w:r>
            <w:r w:rsidR="008807DF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, </w:t>
            </w:r>
          </w:p>
          <w:p w:rsidR="005D4361" w:rsidRPr="00BF5CDF" w:rsidRDefault="0007219D" w:rsidP="0007219D">
            <w:pPr>
              <w:ind w:right="-108"/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- </w:t>
            </w:r>
            <w:r w:rsid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stel</w:t>
            </w:r>
            <w:r w:rsidR="005D4361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len indiv</w:t>
            </w:r>
            <w:r w:rsidR="008807DF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iduel</w:t>
            </w:r>
            <w:r w:rsidR="005D4361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le Bildungs-</w:t>
            </w:r>
            <w:r w:rsid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u. </w:t>
            </w:r>
            <w:r w:rsidR="008807DF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E</w:t>
            </w:r>
            <w:r w:rsidR="005D4361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rziehungsziele</w:t>
            </w:r>
            <w:r w:rsid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so</w:t>
            </w:r>
            <w:r w:rsidR="005D4361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wie Hilfen i</w:t>
            </w:r>
            <w:r w:rsidR="00B85543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m</w:t>
            </w: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För</w:t>
            </w:r>
            <w:proofErr w:type="spellEnd"/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-</w:t>
            </w: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br/>
            </w:r>
            <w:proofErr w:type="spellStart"/>
            <w:r w:rsidR="005D4361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derplan</w:t>
            </w:r>
            <w:proofErr w:type="spellEnd"/>
            <w:r w:rsidR="005D4361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dar (M2)</w:t>
            </w:r>
            <w:r w:rsidR="008807DF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, </w:t>
            </w:r>
            <w:r w:rsidR="005D4361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orientieren sich an </w:t>
            </w:r>
            <w:r w:rsidR="008807DF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indivi</w:t>
            </w:r>
            <w:r w:rsidR="005D4361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duellen Lern</w:t>
            </w:r>
            <w:r w:rsidR="00B85543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fort</w:t>
            </w:r>
            <w:r w:rsidR="005D4361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schritten</w:t>
            </w:r>
            <w:r w:rsidR="00CB706F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</w:t>
            </w:r>
            <w:r w:rsidR="005D4361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u</w:t>
            </w:r>
            <w:r w:rsidR="008807DF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.</w:t>
            </w:r>
            <w:r w:rsidR="005D4361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br/>
            </w:r>
            <w:r w:rsidR="005D4361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berücksich</w:t>
            </w:r>
            <w:r w:rsidR="00A34845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ti</w:t>
            </w:r>
            <w:r w:rsidR="005D4361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gen differenzierende Lernformen (M1)</w:t>
            </w:r>
          </w:p>
          <w:p w:rsidR="005D4361" w:rsidRPr="00BF5CDF" w:rsidRDefault="005D4361" w:rsidP="0007219D">
            <w:pPr>
              <w:ind w:right="-108"/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</w:pP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- reflektieren u</w:t>
            </w:r>
            <w:r w:rsidR="003B321D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.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begleiten die persönliche Entwicklung der </w:t>
            </w:r>
            <w:proofErr w:type="spellStart"/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S</w:t>
            </w:r>
            <w:r w:rsidR="0007219D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uS</w:t>
            </w:r>
            <w:proofErr w:type="spellEnd"/>
            <w:r w:rsidR="0007219D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f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ort</w:t>
            </w:r>
            <w:r w:rsidR="003B321D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lau</w:t>
            </w:r>
            <w:r w:rsidR="0007219D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-</w:t>
            </w:r>
            <w:proofErr w:type="spellStart"/>
            <w:r w:rsidR="003B321D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fend</w:t>
            </w:r>
            <w:proofErr w:type="spellEnd"/>
            <w:r w:rsidR="00CB706F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(M5)</w:t>
            </w:r>
            <w:r w:rsidR="008807DF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,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verstehen unterschiedliche Beurteilungssysteme </w:t>
            </w:r>
            <w:r w:rsidR="008807DF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und</w:t>
            </w:r>
            <w:r w:rsid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setzen sie </w:t>
            </w:r>
            <w:r w:rsid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indivi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duell ein (M5)</w:t>
            </w:r>
          </w:p>
          <w:p w:rsidR="005D4361" w:rsidRPr="00BF5CDF" w:rsidRDefault="005D4361" w:rsidP="0007219D">
            <w:pP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</w:pP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- verstehen die Lernprozessanalyse im Sinne eines Förderkreis</w:t>
            </w:r>
            <w:r w:rsidR="00CB706F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laufs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, </w:t>
            </w:r>
            <w:r w:rsidR="00CB706F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handeln und evaluieren entsprechend (M5)</w:t>
            </w:r>
            <w:r w:rsidR="008807DF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, 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arbeiten symmetrisch mit Eltern</w:t>
            </w:r>
            <w:r w:rsidR="00915CE7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</w:t>
            </w:r>
            <w:r w:rsidR="00CF0E11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/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Fach</w:t>
            </w:r>
            <w:r w:rsidR="00CA4301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kräf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ten inner</w:t>
            </w:r>
            <w:r w:rsidR="00CF0E11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-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u</w:t>
            </w:r>
            <w:r w:rsidR="008807DF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.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außerhalb der </w:t>
            </w:r>
            <w:r w:rsidR="008807DF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Schule (M3)</w:t>
            </w:r>
            <w:r w:rsidR="008807DF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,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setzen </w:t>
            </w:r>
            <w:proofErr w:type="spellStart"/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Wis</w:t>
            </w:r>
            <w:r w:rsidR="0007219D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-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sen</w:t>
            </w:r>
            <w:proofErr w:type="spellEnd"/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über Beratungs</w:t>
            </w:r>
            <w:r w:rsidR="00CA4301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struk</w:t>
            </w:r>
            <w:r w:rsidR="00CF0E11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tu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ren u</w:t>
            </w:r>
            <w:r w:rsidR="00915CE7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.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-konzepte in der Arbeit mit Kooperationspartnern</w:t>
            </w:r>
            <w:r w:rsidR="00915CE7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u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m</w:t>
            </w:r>
            <w:r w:rsidR="008807DF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und</w:t>
            </w:r>
            <w:r w:rsidR="00CF0E11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initiieren </w:t>
            </w:r>
            <w:r w:rsidR="00915CE7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u.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gestalten den fachlichen Aus</w:t>
            </w:r>
            <w:r w:rsidR="008807DF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tausch in Teams (M3)</w:t>
            </w:r>
          </w:p>
        </w:tc>
        <w:tc>
          <w:tcPr>
            <w:tcW w:w="6804" w:type="dxa"/>
          </w:tcPr>
          <w:p w:rsidR="00A66C20" w:rsidRDefault="005D4361" w:rsidP="00287B8D">
            <w:pPr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</w:pPr>
            <w:r w:rsidRP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- </w:t>
            </w:r>
            <w:r w:rsidRPr="00BC59C2">
              <w:rPr>
                <w:rFonts w:ascii="Arial Narrow" w:eastAsia="Times New Roman" w:hAnsi="Arial Narrow" w:cs="Arial"/>
                <w:b/>
                <w:color w:val="222222"/>
                <w:sz w:val="24"/>
                <w:szCs w:val="24"/>
                <w:lang w:eastAsia="de-DE"/>
              </w:rPr>
              <w:t>Planung einer thematischen Seminareinheit</w:t>
            </w:r>
            <w:r w:rsidRP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 orientiert </w:t>
            </w:r>
            <w:r w:rsidR="00A34845" w:rsidRP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 </w:t>
            </w:r>
            <w:r w:rsidRP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an den </w:t>
            </w:r>
            <w:proofErr w:type="spellStart"/>
            <w:r w:rsidR="003B321D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Be</w:t>
            </w:r>
            <w:r w:rsidR="00A66C20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dar</w:t>
            </w:r>
            <w:proofErr w:type="spellEnd"/>
            <w:r w:rsidR="00A66C20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-</w:t>
            </w:r>
          </w:p>
          <w:p w:rsidR="005D4361" w:rsidRPr="00BC59C2" w:rsidRDefault="00A66C20" w:rsidP="00287B8D">
            <w:pPr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  </w:t>
            </w:r>
            <w:proofErr w:type="spellStart"/>
            <w:r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fen</w:t>
            </w:r>
            <w:proofErr w:type="spellEnd"/>
            <w:r w:rsidR="005D4361" w:rsidRP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 der LAA bzw. gem</w:t>
            </w:r>
            <w:r w:rsidR="00B85543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.</w:t>
            </w:r>
            <w:r w:rsidR="005D4361" w:rsidRP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 des eigenen </w:t>
            </w:r>
            <w:r w:rsid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Fö</w:t>
            </w:r>
            <w:r w:rsidR="005D4361" w:rsidRP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rderschulschwerpunkts</w:t>
            </w:r>
            <w:r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 </w:t>
            </w:r>
            <w:r w:rsidR="005D4361" w:rsidRP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im Rahmen </w:t>
            </w:r>
            <w:r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br/>
              <w:t xml:space="preserve">  </w:t>
            </w:r>
            <w:r w:rsidR="005D4361" w:rsidRP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der </w:t>
            </w:r>
            <w:r w:rsidR="004E2247" w:rsidRP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sechs</w:t>
            </w:r>
            <w:r w:rsidR="005D4361" w:rsidRP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 verpflichtenden Sonderveranstaltungen (SV) des </w:t>
            </w:r>
            <w:proofErr w:type="spellStart"/>
            <w:r w:rsidR="005D4361" w:rsidRP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Berufsprak</w:t>
            </w:r>
            <w:proofErr w:type="spellEnd"/>
            <w:r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-</w:t>
            </w:r>
            <w:r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br/>
              <w:t xml:space="preserve">  </w:t>
            </w:r>
            <w:r w:rsidR="005D4361" w:rsidRP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tischen</w:t>
            </w:r>
            <w:r w:rsidR="00A34845" w:rsidRP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 </w:t>
            </w:r>
            <w:r w:rsidR="005D4361" w:rsidRP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Seminars </w:t>
            </w:r>
            <w:r w:rsidR="00C152DC" w:rsidRP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br/>
            </w:r>
            <w:r w:rsidR="005D4361" w:rsidRP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- </w:t>
            </w:r>
            <w:r w:rsidR="005D4361" w:rsidRPr="00BC59C2">
              <w:rPr>
                <w:rFonts w:ascii="Arial Narrow" w:eastAsia="Times New Roman" w:hAnsi="Arial Narrow" w:cs="Arial"/>
                <w:b/>
                <w:color w:val="222222"/>
                <w:sz w:val="24"/>
                <w:szCs w:val="24"/>
                <w:lang w:eastAsia="de-DE"/>
              </w:rPr>
              <w:t>Durchführung dieser Seminareinheit</w:t>
            </w:r>
            <w:r w:rsidR="005D4361" w:rsidRP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  </w:t>
            </w:r>
          </w:p>
          <w:p w:rsidR="005D4361" w:rsidRPr="00BC59C2" w:rsidRDefault="005D4361" w:rsidP="00A66C20">
            <w:pPr>
              <w:ind w:right="-108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</w:pPr>
            <w:r w:rsidRP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- </w:t>
            </w:r>
            <w:r w:rsidRPr="00BC59C2">
              <w:rPr>
                <w:rFonts w:ascii="Arial Narrow" w:eastAsia="Times New Roman" w:hAnsi="Arial Narrow" w:cs="Arial"/>
                <w:b/>
                <w:color w:val="222222"/>
                <w:sz w:val="24"/>
                <w:szCs w:val="24"/>
                <w:lang w:eastAsia="de-DE"/>
              </w:rPr>
              <w:t>Reflexion dieser Seminareinheit</w:t>
            </w:r>
            <w:r w:rsidRP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 mit den LAA mit daraus erwach</w:t>
            </w:r>
            <w:r w:rsidR="003B321D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sen</w:t>
            </w:r>
            <w:r w:rsidRP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de</w:t>
            </w:r>
            <w:r w:rsidR="00A66C20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r</w:t>
            </w:r>
            <w:r w:rsidRP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 </w:t>
            </w:r>
            <w:r w:rsidR="00A66C20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br/>
              <w:t xml:space="preserve">  </w:t>
            </w:r>
            <w:r w:rsidRP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Anleitung, Hilfestellung zur Schülerbe</w:t>
            </w:r>
            <w:r w:rsidR="00A34845" w:rsidRP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ob</w:t>
            </w:r>
            <w:r w:rsidRP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achtung/ </w:t>
            </w:r>
            <w:r w:rsidR="00A66C20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zu </w:t>
            </w:r>
            <w:r w:rsidRP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Diagnosti</w:t>
            </w:r>
            <w:r w:rsid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s</w:t>
            </w:r>
            <w:r w:rsidRP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che</w:t>
            </w:r>
            <w:r w:rsidR="00A66C20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n </w:t>
            </w:r>
            <w:proofErr w:type="spellStart"/>
            <w:r w:rsidR="00A66C20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Ver</w:t>
            </w:r>
            <w:proofErr w:type="spellEnd"/>
            <w:r w:rsidR="00A66C20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-</w:t>
            </w:r>
            <w:r w:rsidRP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  </w:t>
            </w:r>
            <w:r w:rsidR="003B321D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br/>
              <w:t xml:space="preserve">  </w:t>
            </w:r>
            <w:r w:rsidR="00A66C20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f</w:t>
            </w:r>
            <w:r w:rsidRP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ahren/ </w:t>
            </w:r>
            <w:r w:rsidR="00A66C20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zur</w:t>
            </w:r>
            <w:r w:rsidR="004E37D1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 </w:t>
            </w:r>
            <w:r w:rsidRP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Förderplanerstellung</w:t>
            </w:r>
          </w:p>
          <w:p w:rsidR="00F72B70" w:rsidRPr="00BC59C2" w:rsidRDefault="00F72B70" w:rsidP="00DB508B">
            <w:pPr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</w:pPr>
          </w:p>
          <w:p w:rsidR="00F72B70" w:rsidRPr="00A66C20" w:rsidRDefault="00F72B70" w:rsidP="008F019F">
            <w:pPr>
              <w:rPr>
                <w:rFonts w:ascii="Arial Narrow" w:eastAsia="Times New Roman" w:hAnsi="Arial Narrow" w:cs="Arial"/>
                <w:b/>
                <w:color w:val="222222"/>
                <w:sz w:val="28"/>
                <w:szCs w:val="28"/>
                <w:lang w:eastAsia="de-DE"/>
              </w:rPr>
            </w:pPr>
          </w:p>
        </w:tc>
        <w:tc>
          <w:tcPr>
            <w:tcW w:w="3882" w:type="dxa"/>
          </w:tcPr>
          <w:p w:rsidR="005D4361" w:rsidRPr="00B85543" w:rsidRDefault="008F019F" w:rsidP="00287B8D">
            <w:pPr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5</w:t>
            </w:r>
            <w:r w:rsidR="008F7AFB" w:rsidRPr="00B85543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 </w:t>
            </w:r>
            <w:r w:rsidR="00096C04" w:rsidRPr="00B85543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SV-Angebot</w:t>
            </w:r>
            <w:r w:rsidR="008F7AFB" w:rsidRPr="00B85543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e</w:t>
            </w:r>
            <w:r w:rsidR="0032025D" w:rsidRPr="00B85543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 </w:t>
            </w:r>
            <w:r w:rsidR="00096C04" w:rsidRPr="00B85543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(bedarfsorientierte</w:t>
            </w:r>
            <w:r w:rsidR="00C152DC" w:rsidRPr="00B85543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,</w:t>
            </w:r>
            <w:r w:rsidR="00096C04" w:rsidRPr="00B85543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 inter</w:t>
            </w:r>
            <w:r w:rsidR="007A2220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-</w:t>
            </w:r>
            <w:r w:rsidR="007A2220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br/>
            </w:r>
            <w:r w:rsidR="00096C04" w:rsidRPr="00B85543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essegeleitete Zuwahl</w:t>
            </w:r>
            <w:r w:rsidR="00C152DC" w:rsidRPr="00B85543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 der LAA</w:t>
            </w:r>
            <w:r w:rsidR="00096C04" w:rsidRPr="00B85543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)</w:t>
            </w:r>
            <w:r w:rsidR="007A11F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, z.B.</w:t>
            </w:r>
          </w:p>
          <w:p w:rsidR="004F16F7" w:rsidRPr="004E37D1" w:rsidRDefault="008F7AFB" w:rsidP="004F16F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F16F7">
              <w:rPr>
                <w:rFonts w:ascii="Arial Narrow" w:eastAsia="Times New Roman" w:hAnsi="Arial Narrow" w:cs="Arial"/>
                <w:b/>
                <w:color w:val="222222"/>
                <w:sz w:val="18"/>
                <w:szCs w:val="18"/>
                <w:lang w:eastAsia="de-DE"/>
              </w:rPr>
              <w:t>1</w:t>
            </w:r>
            <w:r w:rsidRPr="00D02ACE">
              <w:rPr>
                <w:rFonts w:ascii="Arial Narrow" w:eastAsia="Times New Roman" w:hAnsi="Arial Narrow" w:cs="Arial"/>
                <w:b/>
                <w:color w:val="FF0000"/>
                <w:sz w:val="18"/>
                <w:szCs w:val="18"/>
                <w:lang w:eastAsia="de-DE"/>
              </w:rPr>
              <w:t>.</w:t>
            </w:r>
            <w:r w:rsidR="004F16F7" w:rsidRPr="004E37D1">
              <w:rPr>
                <w:rFonts w:ascii="Arial Narrow" w:hAnsi="Arial Narrow"/>
                <w:b/>
                <w:sz w:val="18"/>
                <w:szCs w:val="18"/>
              </w:rPr>
              <w:t>Möglichkeiten u</w:t>
            </w:r>
            <w:r w:rsidR="00CA4301" w:rsidRPr="004E37D1">
              <w:rPr>
                <w:rFonts w:ascii="Arial Narrow" w:hAnsi="Arial Narrow"/>
                <w:b/>
                <w:sz w:val="18"/>
                <w:szCs w:val="18"/>
              </w:rPr>
              <w:t>.</w:t>
            </w:r>
            <w:r w:rsidR="004F16F7" w:rsidRPr="004E37D1">
              <w:rPr>
                <w:rFonts w:ascii="Arial Narrow" w:hAnsi="Arial Narrow"/>
                <w:b/>
                <w:sz w:val="18"/>
                <w:szCs w:val="18"/>
              </w:rPr>
              <w:t xml:space="preserve"> Grenzen schulischer Diagnostik.</w:t>
            </w:r>
          </w:p>
          <w:p w:rsidR="004F16F7" w:rsidRPr="004E37D1" w:rsidRDefault="008F7AFB" w:rsidP="004F16F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E37D1">
              <w:rPr>
                <w:rFonts w:ascii="Arial Narrow" w:eastAsia="Times New Roman" w:hAnsi="Arial Narrow" w:cs="Arial"/>
                <w:b/>
                <w:sz w:val="18"/>
                <w:szCs w:val="18"/>
                <w:lang w:eastAsia="de-DE"/>
              </w:rPr>
              <w:t>2.</w:t>
            </w:r>
            <w:r w:rsidR="004F16F7" w:rsidRPr="004E37D1">
              <w:rPr>
                <w:rFonts w:ascii="Arial Narrow" w:hAnsi="Arial Narrow"/>
                <w:b/>
                <w:sz w:val="18"/>
                <w:szCs w:val="18"/>
              </w:rPr>
              <w:t xml:space="preserve"> Wahrnehmungsförderung im Unterricht. </w:t>
            </w:r>
            <w:proofErr w:type="spellStart"/>
            <w:r w:rsidR="004F16F7" w:rsidRPr="004E37D1">
              <w:rPr>
                <w:rFonts w:ascii="Arial Narrow" w:hAnsi="Arial Narrow"/>
                <w:b/>
                <w:sz w:val="18"/>
                <w:szCs w:val="18"/>
              </w:rPr>
              <w:t>Grund</w:t>
            </w:r>
            <w:r w:rsidR="00CA4301" w:rsidRPr="004E37D1">
              <w:rPr>
                <w:rFonts w:ascii="Arial Narrow" w:hAnsi="Arial Narrow"/>
                <w:b/>
                <w:sz w:val="18"/>
                <w:szCs w:val="18"/>
              </w:rPr>
              <w:t>la</w:t>
            </w:r>
            <w:proofErr w:type="spellEnd"/>
            <w:r w:rsidR="007A2220" w:rsidRPr="004E37D1">
              <w:rPr>
                <w:rFonts w:ascii="Arial Narrow" w:hAnsi="Arial Narrow"/>
                <w:b/>
                <w:sz w:val="18"/>
                <w:szCs w:val="18"/>
              </w:rPr>
              <w:t>-</w:t>
            </w:r>
            <w:r w:rsidR="007A2220" w:rsidRPr="004E37D1">
              <w:rPr>
                <w:rFonts w:ascii="Arial Narrow" w:hAnsi="Arial Narrow"/>
                <w:b/>
                <w:sz w:val="18"/>
                <w:szCs w:val="18"/>
              </w:rPr>
              <w:br/>
              <w:t xml:space="preserve">    </w:t>
            </w:r>
            <w:r w:rsidR="004F16F7" w:rsidRPr="004E37D1">
              <w:rPr>
                <w:rFonts w:ascii="Arial Narrow" w:hAnsi="Arial Narrow"/>
                <w:b/>
                <w:sz w:val="18"/>
                <w:szCs w:val="18"/>
              </w:rPr>
              <w:t>gen  der Wahrnehmung</w:t>
            </w:r>
            <w:r w:rsidR="00CA4301" w:rsidRPr="004E37D1">
              <w:rPr>
                <w:rFonts w:ascii="Arial Narrow" w:hAnsi="Arial Narrow"/>
                <w:b/>
                <w:sz w:val="18"/>
                <w:szCs w:val="18"/>
              </w:rPr>
              <w:t xml:space="preserve">, </w:t>
            </w:r>
            <w:r w:rsidR="004F16F7" w:rsidRPr="004E37D1">
              <w:rPr>
                <w:rFonts w:ascii="Arial Narrow" w:hAnsi="Arial Narrow"/>
                <w:b/>
                <w:sz w:val="18"/>
                <w:szCs w:val="18"/>
              </w:rPr>
              <w:t>Übungsmöglic</w:t>
            </w:r>
            <w:r w:rsidR="007A2220" w:rsidRPr="004E37D1">
              <w:rPr>
                <w:rFonts w:ascii="Arial Narrow" w:hAnsi="Arial Narrow"/>
                <w:b/>
                <w:sz w:val="18"/>
                <w:szCs w:val="18"/>
              </w:rPr>
              <w:t>h</w:t>
            </w:r>
            <w:r w:rsidR="004F16F7" w:rsidRPr="004E37D1">
              <w:rPr>
                <w:rFonts w:ascii="Arial Narrow" w:hAnsi="Arial Narrow"/>
                <w:b/>
                <w:sz w:val="18"/>
                <w:szCs w:val="18"/>
              </w:rPr>
              <w:t xml:space="preserve">keiten   </w:t>
            </w:r>
          </w:p>
          <w:p w:rsidR="00CA4301" w:rsidRPr="004E37D1" w:rsidRDefault="004F16F7" w:rsidP="004F16F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E37D1">
              <w:rPr>
                <w:rFonts w:ascii="Arial Narrow" w:eastAsia="Times New Roman" w:hAnsi="Arial Narrow" w:cs="Arial"/>
                <w:b/>
                <w:sz w:val="18"/>
                <w:szCs w:val="18"/>
                <w:lang w:eastAsia="de-DE"/>
              </w:rPr>
              <w:t xml:space="preserve">3. </w:t>
            </w:r>
            <w:r w:rsidRPr="004E37D1">
              <w:rPr>
                <w:rFonts w:ascii="Arial Narrow" w:hAnsi="Arial Narrow"/>
                <w:b/>
                <w:sz w:val="18"/>
                <w:szCs w:val="18"/>
              </w:rPr>
              <w:t xml:space="preserve">Zieldifferenzierung im Unterricht zulassen. </w:t>
            </w:r>
            <w:proofErr w:type="spellStart"/>
            <w:r w:rsidRPr="004E37D1">
              <w:rPr>
                <w:rFonts w:ascii="Arial Narrow" w:hAnsi="Arial Narrow"/>
                <w:b/>
                <w:sz w:val="18"/>
                <w:szCs w:val="18"/>
              </w:rPr>
              <w:t>Mög</w:t>
            </w:r>
            <w:proofErr w:type="spellEnd"/>
            <w:r w:rsidR="00CA4301" w:rsidRPr="004E37D1">
              <w:rPr>
                <w:rFonts w:ascii="Arial Narrow" w:hAnsi="Arial Narrow"/>
                <w:b/>
                <w:sz w:val="18"/>
                <w:szCs w:val="18"/>
              </w:rPr>
              <w:t>-</w:t>
            </w:r>
          </w:p>
          <w:p w:rsidR="008F7AFB" w:rsidRPr="004E37D1" w:rsidRDefault="00CA4301" w:rsidP="004F16F7">
            <w:pPr>
              <w:rPr>
                <w:rFonts w:ascii="Arial Narrow" w:eastAsia="Times New Roman" w:hAnsi="Arial Narrow" w:cs="Arial"/>
                <w:b/>
                <w:sz w:val="18"/>
                <w:szCs w:val="18"/>
                <w:lang w:eastAsia="de-DE"/>
              </w:rPr>
            </w:pPr>
            <w:r w:rsidRPr="004E37D1">
              <w:rPr>
                <w:rFonts w:ascii="Arial Narrow" w:hAnsi="Arial Narrow"/>
                <w:b/>
                <w:sz w:val="18"/>
                <w:szCs w:val="18"/>
              </w:rPr>
              <w:t xml:space="preserve">    </w:t>
            </w:r>
            <w:proofErr w:type="spellStart"/>
            <w:r w:rsidR="004F16F7" w:rsidRPr="004E37D1">
              <w:rPr>
                <w:rFonts w:ascii="Arial Narrow" w:hAnsi="Arial Narrow"/>
                <w:b/>
                <w:sz w:val="18"/>
                <w:szCs w:val="18"/>
              </w:rPr>
              <w:t>lichkeiten</w:t>
            </w:r>
            <w:proofErr w:type="spellEnd"/>
            <w:r w:rsidR="004F16F7" w:rsidRPr="004E37D1">
              <w:rPr>
                <w:rFonts w:ascii="Arial Narrow" w:hAnsi="Arial Narrow"/>
                <w:b/>
                <w:sz w:val="18"/>
                <w:szCs w:val="18"/>
              </w:rPr>
              <w:t xml:space="preserve"> erkennen und </w:t>
            </w:r>
            <w:r w:rsidRPr="004E37D1">
              <w:rPr>
                <w:rFonts w:ascii="Arial Narrow" w:hAnsi="Arial Narrow"/>
                <w:b/>
                <w:sz w:val="18"/>
                <w:szCs w:val="18"/>
              </w:rPr>
              <w:t>nutzen</w:t>
            </w:r>
          </w:p>
          <w:p w:rsidR="004F16F7" w:rsidRPr="004E37D1" w:rsidRDefault="004F16F7" w:rsidP="004F16F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E37D1">
              <w:rPr>
                <w:rFonts w:ascii="Arial Narrow" w:eastAsia="Times New Roman" w:hAnsi="Arial Narrow" w:cs="Arial"/>
                <w:b/>
                <w:sz w:val="18"/>
                <w:szCs w:val="18"/>
                <w:lang w:eastAsia="de-DE"/>
              </w:rPr>
              <w:t>4.</w:t>
            </w:r>
            <w:r w:rsidRPr="004E37D1">
              <w:rPr>
                <w:rFonts w:ascii="Arial Narrow" w:hAnsi="Arial Narrow"/>
                <w:b/>
                <w:sz w:val="18"/>
                <w:szCs w:val="18"/>
              </w:rPr>
              <w:t xml:space="preserve"> Phonologische Bewusstheit von Anfang an im </w:t>
            </w:r>
            <w:r w:rsidR="007A2220" w:rsidRPr="004E37D1">
              <w:rPr>
                <w:rFonts w:ascii="Arial Narrow" w:hAnsi="Arial Narrow"/>
                <w:b/>
                <w:sz w:val="18"/>
                <w:szCs w:val="18"/>
              </w:rPr>
              <w:br/>
              <w:t xml:space="preserve">    </w:t>
            </w:r>
            <w:r w:rsidRPr="004E37D1">
              <w:rPr>
                <w:rFonts w:ascii="Arial Narrow" w:hAnsi="Arial Narrow"/>
                <w:b/>
                <w:sz w:val="18"/>
                <w:szCs w:val="18"/>
              </w:rPr>
              <w:t xml:space="preserve">Blick  haben. Arbeiten mit </w:t>
            </w:r>
            <w:proofErr w:type="spellStart"/>
            <w:r w:rsidRPr="004E37D1">
              <w:rPr>
                <w:rFonts w:ascii="Arial Narrow" w:hAnsi="Arial Narrow"/>
                <w:b/>
                <w:sz w:val="18"/>
                <w:szCs w:val="18"/>
              </w:rPr>
              <w:t>fibelunabhängigen</w:t>
            </w:r>
            <w:proofErr w:type="spellEnd"/>
            <w:r w:rsidRPr="004E37D1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4E37D1">
              <w:rPr>
                <w:rFonts w:ascii="Arial Narrow" w:hAnsi="Arial Narrow"/>
                <w:b/>
                <w:sz w:val="18"/>
                <w:szCs w:val="18"/>
              </w:rPr>
              <w:br/>
              <w:t xml:space="preserve">    Übungsmaterial</w:t>
            </w:r>
          </w:p>
          <w:p w:rsidR="004F16F7" w:rsidRPr="004F16F7" w:rsidRDefault="004F16F7" w:rsidP="004F16F7">
            <w:pPr>
              <w:rPr>
                <w:rFonts w:ascii="Arial Narrow" w:hAnsi="Arial Narrow"/>
                <w:b/>
                <w:color w:val="C0504D" w:themeColor="accent2"/>
                <w:sz w:val="18"/>
                <w:szCs w:val="18"/>
              </w:rPr>
            </w:pPr>
            <w:r w:rsidRPr="004E37D1">
              <w:rPr>
                <w:rFonts w:ascii="Arial Narrow" w:hAnsi="Arial Narrow"/>
                <w:b/>
                <w:sz w:val="18"/>
                <w:szCs w:val="18"/>
              </w:rPr>
              <w:t>5.</w:t>
            </w:r>
            <w:r w:rsidR="00A45ACC" w:rsidRPr="004E37D1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4E37D1">
              <w:rPr>
                <w:rFonts w:ascii="Arial Narrow" w:hAnsi="Arial Narrow"/>
                <w:b/>
                <w:sz w:val="18"/>
                <w:szCs w:val="18"/>
              </w:rPr>
              <w:t>Übergänge gestalten: Ein Einschulungsspiel</w:t>
            </w:r>
            <w:r w:rsidRPr="004F16F7">
              <w:rPr>
                <w:rFonts w:ascii="Arial Narrow" w:hAnsi="Arial Narrow"/>
                <w:b/>
                <w:color w:val="C0504D" w:themeColor="accent2"/>
                <w:sz w:val="18"/>
                <w:szCs w:val="18"/>
              </w:rPr>
              <w:t xml:space="preserve">. </w:t>
            </w:r>
          </w:p>
          <w:p w:rsidR="00C152DC" w:rsidRDefault="008F7AFB" w:rsidP="00B85543">
            <w:pPr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de-DE"/>
              </w:rPr>
            </w:pPr>
            <w:r w:rsidRPr="00B85543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i</w:t>
            </w:r>
            <w:r w:rsidR="00C152DC" w:rsidRPr="00B85543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nkl. </w:t>
            </w:r>
            <w:r w:rsidRPr="00B85543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e</w:t>
            </w:r>
            <w:r w:rsidR="00C152DC" w:rsidRPr="00B85543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ventuell individueller Vereinbarung/</w:t>
            </w:r>
            <w:r w:rsidR="00B85543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 </w:t>
            </w:r>
            <w:r w:rsidR="00C152DC" w:rsidRPr="00B85543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Verabredung zur Weiterarbeit</w:t>
            </w:r>
          </w:p>
        </w:tc>
      </w:tr>
      <w:tr w:rsidR="005D4361" w:rsidRPr="007400D3" w:rsidTr="00347C67">
        <w:tc>
          <w:tcPr>
            <w:tcW w:w="4820" w:type="dxa"/>
          </w:tcPr>
          <w:p w:rsidR="005D4361" w:rsidRPr="00BF5CDF" w:rsidRDefault="005D4361" w:rsidP="00A66C20">
            <w:pPr>
              <w:ind w:right="-108"/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</w:pP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- kennen u</w:t>
            </w:r>
            <w:r w:rsidR="00915CE7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.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berücksichtigen ihre Rechten und Pflichten in einem </w:t>
            </w:r>
            <w:proofErr w:type="spellStart"/>
            <w:r w:rsidR="00A62C34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in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klu</w:t>
            </w:r>
            <w:r w:rsidR="0007219D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-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siven</w:t>
            </w:r>
            <w:proofErr w:type="spellEnd"/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Unterricht (M1)</w:t>
            </w:r>
            <w:r w:rsidR="00A62C34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, 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nehmen Sozialisationsbedingungen u</w:t>
            </w:r>
            <w:r w:rsidR="00915CE7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.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außer</w:t>
            </w:r>
            <w:r w:rsidR="00A66C20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-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schulische Beziehungsgeflechte wahr, hinterfragen diese </w:t>
            </w:r>
            <w:proofErr w:type="spellStart"/>
            <w:r w:rsidR="0007219D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litera</w:t>
            </w:r>
            <w:r w:rsidR="0007219D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tur</w:t>
            </w:r>
            <w:r w:rsidR="0007219D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ge</w:t>
            </w:r>
            <w:r w:rsidR="00A66C20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lei</w:t>
            </w:r>
            <w:r w:rsidR="0007219D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-</w:t>
            </w:r>
            <w:r w:rsidR="0007219D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tet</w:t>
            </w:r>
            <w:proofErr w:type="spellEnd"/>
            <w:r w:rsidR="0007219D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</w:t>
            </w:r>
            <w:r w:rsidR="0007219D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und 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wissenschaftlich und u</w:t>
            </w:r>
            <w:r w:rsidR="00A34845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.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leiten Konsequenzen für den </w:t>
            </w:r>
            <w:r w:rsidR="00A62C34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Un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terricht ab (M2)</w:t>
            </w:r>
          </w:p>
          <w:p w:rsidR="005D4361" w:rsidRPr="00BF5CDF" w:rsidRDefault="005D4361" w:rsidP="00915CE7">
            <w:pPr>
              <w:ind w:right="-108"/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</w:pP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- finden theoriegeleitete Lösungen zur Bewältigung von Konflikten in </w:t>
            </w:r>
            <w:r w:rsidR="00915CE7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lastRenderedPageBreak/>
              <w:t>S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chule und Unterricht  (M3)</w:t>
            </w:r>
          </w:p>
          <w:p w:rsidR="005D4361" w:rsidRPr="00BF5CDF" w:rsidRDefault="005D4361" w:rsidP="0044248C">
            <w:pP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</w:pP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- beobachten, diagnostizieren, dokumentieren und werten  den lern-</w:t>
            </w:r>
            <w:r w:rsidR="00CA4301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u</w:t>
            </w:r>
            <w:r w:rsidR="0007219D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.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</w:t>
            </w:r>
            <w:r w:rsidR="00CA4301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ent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wicklungspsychologischen Stand der </w:t>
            </w:r>
            <w:proofErr w:type="spellStart"/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S</w:t>
            </w:r>
            <w:r w:rsidR="00A62C34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uS</w:t>
            </w:r>
            <w:proofErr w:type="spellEnd"/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in für den schulischen Alltag relevanten Bereichen aus (M5) </w:t>
            </w:r>
          </w:p>
          <w:p w:rsidR="005D4361" w:rsidRPr="00BF5CDF" w:rsidRDefault="005D4361" w:rsidP="0007219D">
            <w:pPr>
              <w:ind w:right="-108"/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</w:pP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- setzen geeignete lernförderliche Medien ei</w:t>
            </w:r>
            <w:r w:rsidR="00A62C34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n,</w:t>
            </w:r>
            <w:r w:rsidR="00A34845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arbeiten symme</w:t>
            </w:r>
            <w:r w:rsidR="00A62C34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trisch</w:t>
            </w:r>
            <w:r w:rsidR="00CA4301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</w:t>
            </w:r>
            <w:r w:rsidR="00A34845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mit Eltern</w:t>
            </w:r>
            <w:r w:rsidR="00CA4301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</w:t>
            </w:r>
            <w:r w:rsidR="00A34845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/Fachkräften inner- u</w:t>
            </w:r>
            <w:r w:rsidR="00A62C34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.</w:t>
            </w:r>
            <w:r w:rsidR="00A34845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außerhalb der Schule (M3)</w:t>
            </w:r>
            <w:r w:rsidR="00915CE7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,</w:t>
            </w:r>
            <w:r w:rsidR="00A62C34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 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stellen in</w:t>
            </w:r>
            <w:r w:rsidR="0007219D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-</w:t>
            </w:r>
            <w:proofErr w:type="spellStart"/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di</w:t>
            </w:r>
            <w:r w:rsidR="00915CE7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vidu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elle</w:t>
            </w:r>
            <w:proofErr w:type="spellEnd"/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Bildungs- u</w:t>
            </w:r>
            <w:r w:rsidR="00CA4301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.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Erziehungsziele sowie Hilfen i</w:t>
            </w:r>
            <w:r w:rsidR="00A62C34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m 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Förder</w:t>
            </w:r>
            <w:r w:rsidR="00CA4301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p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lan dar (M2)</w:t>
            </w:r>
            <w:r w:rsidR="00A62C34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, 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orien</w:t>
            </w:r>
            <w:r w:rsidR="00CA4301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tieren 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sich an individuellen Lernfortschritten und </w:t>
            </w:r>
            <w:proofErr w:type="spellStart"/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berücksich</w:t>
            </w:r>
            <w:r w:rsidR="0007219D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-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tigen</w:t>
            </w:r>
            <w:proofErr w:type="spellEnd"/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differenzierende Lernformen (M1)</w:t>
            </w:r>
          </w:p>
          <w:p w:rsidR="005D4361" w:rsidRPr="00BF5CDF" w:rsidRDefault="005D4361" w:rsidP="00284163">
            <w:pP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</w:pP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- verstehen die Lernprozessanalyse im Sinne </w:t>
            </w:r>
            <w:r w:rsidR="00915CE7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des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Förderkreis</w:t>
            </w:r>
            <w:r w:rsidR="00A34845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lau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fes, handeln und evaluieren entsprechend (M5)</w:t>
            </w:r>
          </w:p>
          <w:p w:rsidR="005D4361" w:rsidRPr="00BF5CDF" w:rsidRDefault="005D4361" w:rsidP="0007219D">
            <w:pPr>
              <w:ind w:right="-108"/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</w:pP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- kooperieren mit </w:t>
            </w:r>
            <w:proofErr w:type="spellStart"/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Ärzt</w:t>
            </w:r>
            <w:r w:rsidR="00A62C34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I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nnen</w:t>
            </w:r>
            <w:proofErr w:type="spellEnd"/>
            <w:r w:rsidR="00A62C34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, </w:t>
            </w:r>
            <w:proofErr w:type="spellStart"/>
            <w:r w:rsidR="00A62C34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The</w:t>
            </w:r>
            <w:r w:rsidR="00CA4301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rapeutIn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en</w:t>
            </w:r>
            <w:proofErr w:type="spellEnd"/>
            <w:r w:rsidR="00A62C34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,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zuständigen </w:t>
            </w:r>
            <w:r w:rsidR="00A34845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Institutionen </w:t>
            </w:r>
            <w:r w:rsidR="00915CE7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u. 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am Erziehungsprozess  Beteiligten (M1)</w:t>
            </w:r>
            <w:r w:rsidR="00915CE7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und 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setzen Wissen über </w:t>
            </w:r>
            <w:proofErr w:type="spellStart"/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Be</w:t>
            </w:r>
            <w:r w:rsidR="0007219D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-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ratungsstrukturen</w:t>
            </w:r>
            <w:proofErr w:type="spellEnd"/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u</w:t>
            </w:r>
            <w:r w:rsidR="00CA4301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.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-konzepte in der </w:t>
            </w:r>
            <w:r w:rsidR="00A62C34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Arbeit</w:t>
            </w:r>
            <w:r w:rsidR="00CA4301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</w:t>
            </w:r>
            <w:r w:rsidR="00A34845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mit </w:t>
            </w:r>
            <w:r w:rsidR="00CA4301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Kooperations</w:t>
            </w:r>
            <w:r w:rsidR="0007219D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-</w:t>
            </w:r>
            <w:r w:rsidR="00CA4301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partnern</w:t>
            </w:r>
            <w:r w:rsidR="00915CE7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um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, initiieren</w:t>
            </w:r>
            <w:r w:rsidR="003B321D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u</w:t>
            </w:r>
            <w:r w:rsidR="00CA4301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.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gestalten  fachlichen </w:t>
            </w:r>
            <w:r w:rsidR="00A62C34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Austausch 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in Teams (M3)</w:t>
            </w:r>
          </w:p>
        </w:tc>
        <w:tc>
          <w:tcPr>
            <w:tcW w:w="6804" w:type="dxa"/>
          </w:tcPr>
          <w:p w:rsidR="00096C04" w:rsidRPr="00BC59C2" w:rsidRDefault="005D4361" w:rsidP="0000770F">
            <w:pPr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</w:pPr>
            <w:r w:rsidRPr="00BC59C2">
              <w:rPr>
                <w:rFonts w:ascii="Arial Narrow" w:eastAsia="Times New Roman" w:hAnsi="Arial Narrow" w:cs="Arial"/>
                <w:b/>
                <w:color w:val="222222"/>
                <w:sz w:val="24"/>
                <w:szCs w:val="24"/>
                <w:lang w:eastAsia="de-DE"/>
              </w:rPr>
              <w:lastRenderedPageBreak/>
              <w:t xml:space="preserve">- Mitplanung der </w:t>
            </w:r>
            <w:r w:rsidR="000D76C6">
              <w:rPr>
                <w:rFonts w:ascii="Arial Narrow" w:eastAsia="Times New Roman" w:hAnsi="Arial Narrow" w:cs="Arial"/>
                <w:b/>
                <w:color w:val="222222"/>
                <w:sz w:val="24"/>
                <w:szCs w:val="24"/>
                <w:lang w:eastAsia="de-DE"/>
              </w:rPr>
              <w:t>V</w:t>
            </w:r>
            <w:r w:rsidRPr="00BC59C2">
              <w:rPr>
                <w:rFonts w:ascii="Arial Narrow" w:eastAsia="Times New Roman" w:hAnsi="Arial Narrow" w:cs="Arial"/>
                <w:b/>
                <w:color w:val="222222"/>
                <w:sz w:val="24"/>
                <w:szCs w:val="24"/>
                <w:lang w:eastAsia="de-DE"/>
              </w:rPr>
              <w:t xml:space="preserve">eranstaltungen der Berufspraktischen </w:t>
            </w:r>
            <w:r w:rsidR="000D76C6">
              <w:rPr>
                <w:rFonts w:ascii="Arial Narrow" w:eastAsia="Times New Roman" w:hAnsi="Arial Narrow" w:cs="Arial"/>
                <w:b/>
                <w:color w:val="222222"/>
                <w:sz w:val="24"/>
                <w:szCs w:val="24"/>
                <w:lang w:eastAsia="de-DE"/>
              </w:rPr>
              <w:t>Seminare</w:t>
            </w:r>
            <w:r w:rsidR="000D76C6">
              <w:rPr>
                <w:rFonts w:ascii="Arial Narrow" w:eastAsia="Times New Roman" w:hAnsi="Arial Narrow" w:cs="Arial"/>
                <w:b/>
                <w:color w:val="222222"/>
                <w:sz w:val="24"/>
                <w:szCs w:val="24"/>
                <w:lang w:eastAsia="de-DE"/>
              </w:rPr>
              <w:br/>
              <w:t xml:space="preserve">  </w:t>
            </w:r>
            <w:r w:rsidRPr="00BC59C2">
              <w:rPr>
                <w:rFonts w:ascii="Arial Narrow" w:eastAsia="Times New Roman" w:hAnsi="Arial Narrow" w:cs="Arial"/>
                <w:b/>
                <w:color w:val="222222"/>
                <w:sz w:val="24"/>
                <w:szCs w:val="24"/>
                <w:lang w:eastAsia="de-DE"/>
              </w:rPr>
              <w:t>(BS)</w:t>
            </w:r>
            <w:r w:rsidRP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 zur Ge</w:t>
            </w:r>
            <w:r w:rsidR="00C04632" w:rsidRP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währ</w:t>
            </w:r>
            <w:r w:rsidRP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leistung der Berücksichtigung der Inklusions</w:t>
            </w:r>
            <w:r w:rsidR="00C04632" w:rsidRP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aspekte</w:t>
            </w:r>
            <w:r w:rsidR="007A2220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 </w:t>
            </w:r>
            <w:r w:rsidR="000D76C6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br/>
              <w:t xml:space="preserve">  </w:t>
            </w:r>
            <w:r w:rsidRP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in allen BS-Themen </w:t>
            </w:r>
            <w:r w:rsidR="00A34845" w:rsidRP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 </w:t>
            </w:r>
          </w:p>
          <w:p w:rsidR="00C04632" w:rsidRPr="00A66C20" w:rsidRDefault="00C04632" w:rsidP="0000770F">
            <w:pPr>
              <w:rPr>
                <w:rFonts w:ascii="Arial Narrow" w:eastAsia="Times New Roman" w:hAnsi="Arial Narrow" w:cs="Arial"/>
                <w:b/>
                <w:color w:val="548DD4" w:themeColor="text2" w:themeTint="99"/>
                <w:sz w:val="28"/>
                <w:szCs w:val="28"/>
                <w:lang w:eastAsia="de-DE"/>
              </w:rPr>
            </w:pPr>
            <w:r w:rsidRPr="00A66C20">
              <w:rPr>
                <w:rFonts w:ascii="Arial Narrow" w:eastAsia="Times New Roman" w:hAnsi="Arial Narrow" w:cs="Arial"/>
                <w:b/>
                <w:color w:val="548DD4" w:themeColor="text2" w:themeTint="99"/>
                <w:sz w:val="28"/>
                <w:szCs w:val="28"/>
                <w:lang w:eastAsia="de-DE"/>
              </w:rPr>
              <w:t>.</w:t>
            </w:r>
          </w:p>
          <w:p w:rsidR="005D4361" w:rsidRPr="00BC59C2" w:rsidRDefault="005D4361" w:rsidP="00C152DC">
            <w:pPr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</w:pPr>
            <w:r w:rsidRP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lastRenderedPageBreak/>
              <w:t xml:space="preserve">- </w:t>
            </w:r>
            <w:r w:rsidRPr="00BC59C2">
              <w:rPr>
                <w:rFonts w:ascii="Arial Narrow" w:eastAsia="Times New Roman" w:hAnsi="Arial Narrow" w:cs="Arial"/>
                <w:b/>
                <w:color w:val="222222"/>
                <w:sz w:val="24"/>
                <w:szCs w:val="24"/>
                <w:lang w:eastAsia="de-DE"/>
              </w:rPr>
              <w:t>Präsenz und Übernahme von Seminar</w:t>
            </w:r>
            <w:r w:rsidR="007A2220">
              <w:rPr>
                <w:rFonts w:ascii="Arial Narrow" w:eastAsia="Times New Roman" w:hAnsi="Arial Narrow" w:cs="Arial"/>
                <w:b/>
                <w:color w:val="222222"/>
                <w:sz w:val="24"/>
                <w:szCs w:val="24"/>
                <w:lang w:eastAsia="de-DE"/>
              </w:rPr>
              <w:t>-</w:t>
            </w:r>
            <w:r w:rsidRPr="00BC59C2">
              <w:rPr>
                <w:rFonts w:ascii="Arial Narrow" w:eastAsia="Times New Roman" w:hAnsi="Arial Narrow" w:cs="Arial"/>
                <w:b/>
                <w:color w:val="222222"/>
                <w:sz w:val="24"/>
                <w:szCs w:val="24"/>
                <w:lang w:eastAsia="de-DE"/>
              </w:rPr>
              <w:t>Sequenzen</w:t>
            </w:r>
            <w:r w:rsidRP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 in den BS im </w:t>
            </w:r>
            <w:r w:rsidR="007A2220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br/>
              <w:t xml:space="preserve">  </w:t>
            </w:r>
            <w:r w:rsidRP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Studienseminar an ausgewählten Dienstagsnachmittagen während </w:t>
            </w:r>
            <w:r w:rsidR="007A2220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br/>
              <w:t xml:space="preserve">  </w:t>
            </w:r>
            <w:r w:rsidRP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der Berufspraktischen Seminare</w:t>
            </w:r>
          </w:p>
          <w:p w:rsidR="003C3513" w:rsidRPr="00BC59C2" w:rsidRDefault="003C3513" w:rsidP="00C152DC">
            <w:pPr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</w:pPr>
          </w:p>
          <w:p w:rsidR="00156AEB" w:rsidRDefault="00156AEB" w:rsidP="00156AEB">
            <w:pPr>
              <w:rPr>
                <w:rFonts w:ascii="Arial Narrow" w:eastAsia="Times New Roman" w:hAnsi="Arial Narrow" w:cs="Arial"/>
                <w:sz w:val="24"/>
                <w:szCs w:val="24"/>
                <w:lang w:eastAsia="de-DE"/>
              </w:rPr>
            </w:pPr>
          </w:p>
          <w:p w:rsidR="00156AEB" w:rsidRDefault="00156AEB" w:rsidP="00156AEB">
            <w:pPr>
              <w:rPr>
                <w:rFonts w:ascii="Arial Narrow" w:eastAsia="Times New Roman" w:hAnsi="Arial Narrow" w:cs="Arial"/>
                <w:sz w:val="24"/>
                <w:szCs w:val="24"/>
                <w:lang w:eastAsia="de-DE"/>
              </w:rPr>
            </w:pPr>
          </w:p>
          <w:p w:rsidR="00156AEB" w:rsidRDefault="00156AEB" w:rsidP="00156AEB">
            <w:pPr>
              <w:rPr>
                <w:rFonts w:ascii="Arial Narrow" w:eastAsia="Times New Roman" w:hAnsi="Arial Narrow" w:cs="Arial"/>
                <w:sz w:val="24"/>
                <w:szCs w:val="24"/>
                <w:lang w:eastAsia="de-DE"/>
              </w:rPr>
            </w:pPr>
          </w:p>
          <w:p w:rsidR="003C3513" w:rsidRPr="00156AEB" w:rsidRDefault="00156AEB" w:rsidP="00156AEB">
            <w:pPr>
              <w:tabs>
                <w:tab w:val="left" w:pos="3647"/>
              </w:tabs>
              <w:rPr>
                <w:rFonts w:ascii="Arial Narrow" w:eastAsia="Times New Roman" w:hAnsi="Arial Narrow" w:cs="Arial"/>
                <w:sz w:val="24"/>
                <w:szCs w:val="24"/>
                <w:lang w:eastAsia="de-DE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de-DE"/>
              </w:rPr>
              <w:tab/>
            </w:r>
          </w:p>
        </w:tc>
        <w:tc>
          <w:tcPr>
            <w:tcW w:w="3882" w:type="dxa"/>
          </w:tcPr>
          <w:p w:rsidR="00096C04" w:rsidRPr="007A2220" w:rsidRDefault="008F7AFB" w:rsidP="0000770F">
            <w:pPr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</w:pPr>
            <w:r w:rsidRPr="007A2220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lastRenderedPageBreak/>
              <w:t>-</w:t>
            </w:r>
            <w:r w:rsidR="00C04632" w:rsidRPr="007A2220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 i.d.R. </w:t>
            </w:r>
            <w:r w:rsidRPr="007A2220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a</w:t>
            </w:r>
            <w:r w:rsidR="00096C04" w:rsidRPr="007A2220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lle </w:t>
            </w:r>
            <w:r w:rsidR="00C152DC" w:rsidRPr="007A2220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wöchentlichen </w:t>
            </w:r>
            <w:r w:rsidR="00096C04" w:rsidRPr="007A2220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BS-Planungs</w:t>
            </w:r>
            <w:r w:rsidRPr="007A2220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-</w:t>
            </w:r>
            <w:r w:rsidR="00096C04" w:rsidRPr="007A2220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sitzungen</w:t>
            </w:r>
            <w:r w:rsidR="000D76C6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 </w:t>
            </w:r>
            <w:r w:rsidR="000D76C6" w:rsidRP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(Montags- od. Dienstagsnach</w:t>
            </w:r>
            <w:r w:rsidR="000D76C6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-</w:t>
            </w:r>
            <w:r w:rsidR="000D76C6" w:rsidRP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mittags  im Studienseminar)</w:t>
            </w:r>
          </w:p>
          <w:p w:rsidR="008F019F" w:rsidRDefault="008F019F" w:rsidP="00096C04">
            <w:pPr>
              <w:rPr>
                <w:rFonts w:ascii="Arial Narrow" w:eastAsia="Times New Roman" w:hAnsi="Arial Narrow" w:cs="Arial"/>
                <w:b/>
                <w:color w:val="222222"/>
                <w:sz w:val="24"/>
                <w:szCs w:val="24"/>
                <w:lang w:eastAsia="de-DE"/>
              </w:rPr>
            </w:pPr>
          </w:p>
          <w:p w:rsidR="00096C04" w:rsidRPr="007A11F2" w:rsidRDefault="007A11F2" w:rsidP="00A66C2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A11F2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1. </w:t>
            </w:r>
            <w:r w:rsidR="00DB508B" w:rsidRPr="007A11F2">
              <w:rPr>
                <w:rFonts w:ascii="Arial Narrow" w:hAnsi="Arial Narrow" w:cs="Arial"/>
                <w:sz w:val="20"/>
                <w:szCs w:val="20"/>
              </w:rPr>
              <w:t xml:space="preserve">Analysen als Vorbedingung  </w:t>
            </w:r>
            <w:proofErr w:type="spellStart"/>
            <w:r w:rsidR="00DB508B" w:rsidRPr="007A11F2">
              <w:rPr>
                <w:rFonts w:ascii="Arial Narrow" w:hAnsi="Arial Narrow" w:cs="Arial"/>
                <w:sz w:val="20"/>
                <w:szCs w:val="20"/>
              </w:rPr>
              <w:t>adressa</w:t>
            </w:r>
            <w:r>
              <w:rPr>
                <w:rFonts w:ascii="Arial Narrow" w:hAnsi="Arial Narrow" w:cs="Arial"/>
                <w:sz w:val="20"/>
                <w:szCs w:val="20"/>
              </w:rPr>
              <w:t>tengerech</w:t>
            </w:r>
            <w:r w:rsidR="00A66C20" w:rsidRPr="007A11F2">
              <w:rPr>
                <w:rFonts w:ascii="Arial Narrow" w:hAnsi="Arial Narrow" w:cs="Arial"/>
                <w:sz w:val="20"/>
                <w:szCs w:val="20"/>
              </w:rPr>
              <w:t>-</w:t>
            </w:r>
            <w:r w:rsidR="00DB508B" w:rsidRPr="007A11F2">
              <w:rPr>
                <w:rFonts w:ascii="Arial Narrow" w:hAnsi="Arial Narrow" w:cs="Arial"/>
                <w:sz w:val="20"/>
                <w:szCs w:val="20"/>
              </w:rPr>
              <w:t>ten</w:t>
            </w:r>
            <w:proofErr w:type="spellEnd"/>
            <w:r w:rsidR="00DB508B" w:rsidRPr="007A11F2">
              <w:rPr>
                <w:rFonts w:ascii="Arial Narrow" w:hAnsi="Arial Narrow" w:cs="Arial"/>
                <w:sz w:val="20"/>
                <w:szCs w:val="20"/>
              </w:rPr>
              <w:t xml:space="preserve"> Unterrichts / </w:t>
            </w:r>
            <w:proofErr w:type="spellStart"/>
            <w:r w:rsidR="00096C04" w:rsidRPr="007A11F2"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de-DE"/>
              </w:rPr>
              <w:t>S</w:t>
            </w:r>
            <w:r w:rsidR="00CA4301" w:rsidRPr="007A11F2"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de-DE"/>
              </w:rPr>
              <w:t>uS</w:t>
            </w:r>
            <w:proofErr w:type="spellEnd"/>
            <w:r w:rsidR="00CA4301" w:rsidRPr="007A11F2"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de-DE"/>
              </w:rPr>
              <w:t>-B</w:t>
            </w:r>
            <w:r w:rsidR="00096C04" w:rsidRPr="007A11F2"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de-DE"/>
              </w:rPr>
              <w:t>eobachtungen / erste Schritte zur L</w:t>
            </w:r>
            <w:r w:rsidR="00CA4301" w:rsidRPr="007A11F2"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de-DE"/>
              </w:rPr>
              <w:t>SA</w:t>
            </w:r>
            <w:r w:rsidR="00DB508B" w:rsidRPr="007A11F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8F019F" w:rsidRPr="007A11F2" w:rsidRDefault="007A11F2" w:rsidP="00A66C2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A11F2">
              <w:rPr>
                <w:rFonts w:ascii="Arial Narrow" w:hAnsi="Arial Narrow" w:cs="Arial"/>
                <w:sz w:val="20"/>
                <w:szCs w:val="20"/>
              </w:rPr>
              <w:t>2.</w:t>
            </w:r>
            <w:r w:rsidR="008F019F" w:rsidRPr="007A11F2">
              <w:rPr>
                <w:rFonts w:ascii="Arial Narrow" w:hAnsi="Arial Narrow" w:cs="Arial"/>
                <w:sz w:val="20"/>
                <w:szCs w:val="20"/>
              </w:rPr>
              <w:t xml:space="preserve"> Lernwirksames Lehrerhandeln, </w:t>
            </w:r>
            <w:proofErr w:type="spellStart"/>
            <w:r w:rsidR="008F019F" w:rsidRPr="007A11F2">
              <w:rPr>
                <w:rFonts w:ascii="Arial Narrow" w:hAnsi="Arial Narrow" w:cs="Arial"/>
                <w:sz w:val="20"/>
                <w:szCs w:val="20"/>
              </w:rPr>
              <w:t>Einflussfakto</w:t>
            </w: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  <w:r w:rsidR="008F019F" w:rsidRPr="007A11F2">
              <w:rPr>
                <w:rFonts w:ascii="Arial Narrow" w:hAnsi="Arial Narrow" w:cs="Arial"/>
                <w:sz w:val="20"/>
                <w:szCs w:val="20"/>
              </w:rPr>
              <w:t>ren</w:t>
            </w:r>
            <w:proofErr w:type="spellEnd"/>
            <w:r w:rsidR="008F019F" w:rsidRPr="007A11F2">
              <w:rPr>
                <w:rFonts w:ascii="Arial Narrow" w:hAnsi="Arial Narrow" w:cs="Arial"/>
                <w:sz w:val="20"/>
                <w:szCs w:val="20"/>
              </w:rPr>
              <w:t xml:space="preserve"> d. Lernens/ U.-störungen</w:t>
            </w:r>
          </w:p>
          <w:p w:rsidR="008F019F" w:rsidRPr="007A11F2" w:rsidRDefault="007A11F2" w:rsidP="00A66C20">
            <w:pPr>
              <w:ind w:right="-53"/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de-DE"/>
              </w:rPr>
            </w:pPr>
            <w:r w:rsidRPr="007A11F2"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de-DE"/>
              </w:rPr>
              <w:t>3.</w:t>
            </w:r>
            <w:r w:rsidR="008F019F" w:rsidRPr="007A11F2"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de-DE"/>
              </w:rPr>
              <w:t xml:space="preserve"> </w:t>
            </w:r>
            <w:r w:rsidR="008F019F" w:rsidRPr="007A11F2">
              <w:rPr>
                <w:rFonts w:ascii="Arial Narrow" w:hAnsi="Arial Narrow" w:cs="Arial"/>
                <w:sz w:val="20"/>
                <w:szCs w:val="20"/>
              </w:rPr>
              <w:t>Heterogenität/</w:t>
            </w:r>
            <w:r w:rsidR="00D02ACE" w:rsidRPr="007A11F2">
              <w:rPr>
                <w:rFonts w:ascii="Arial Narrow" w:hAnsi="Arial Narrow" w:cs="Arial"/>
                <w:sz w:val="20"/>
                <w:szCs w:val="20"/>
              </w:rPr>
              <w:t>Diagno</w:t>
            </w:r>
            <w:r w:rsidR="008F019F" w:rsidRPr="007A11F2">
              <w:rPr>
                <w:rFonts w:ascii="Arial Narrow" w:hAnsi="Arial Narrow" w:cs="Arial"/>
                <w:sz w:val="20"/>
                <w:szCs w:val="20"/>
              </w:rPr>
              <w:t>se-Fördern-Fordern</w:t>
            </w:r>
            <w:r w:rsidR="00A66C20" w:rsidRPr="007A11F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8F019F" w:rsidRPr="007A11F2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="008F019F" w:rsidRPr="007A11F2">
              <w:rPr>
                <w:rFonts w:ascii="Arial Narrow" w:hAnsi="Arial Narrow" w:cs="Arial"/>
                <w:sz w:val="20"/>
                <w:szCs w:val="20"/>
              </w:rPr>
              <w:t>Beob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  <w:r w:rsidR="008F019F" w:rsidRPr="007A11F2">
              <w:rPr>
                <w:rFonts w:ascii="Arial Narrow" w:hAnsi="Arial Narrow" w:cs="Arial"/>
                <w:sz w:val="20"/>
                <w:szCs w:val="20"/>
              </w:rPr>
              <w:t>achtungs-</w:t>
            </w:r>
            <w:r w:rsidR="00D02ACE" w:rsidRPr="007A11F2">
              <w:rPr>
                <w:rFonts w:ascii="Arial Narrow" w:hAnsi="Arial Narrow" w:cs="Arial"/>
                <w:sz w:val="20"/>
                <w:szCs w:val="20"/>
              </w:rPr>
              <w:t>u. D</w:t>
            </w:r>
            <w:r w:rsidR="008F019F" w:rsidRPr="007A11F2">
              <w:rPr>
                <w:rFonts w:ascii="Arial Narrow" w:hAnsi="Arial Narrow" w:cs="Arial"/>
                <w:sz w:val="20"/>
                <w:szCs w:val="20"/>
              </w:rPr>
              <w:t>iagnoseverf</w:t>
            </w:r>
            <w:r w:rsidR="00A66C20" w:rsidRPr="007A11F2">
              <w:rPr>
                <w:rFonts w:ascii="Arial Narrow" w:hAnsi="Arial Narrow" w:cs="Arial"/>
                <w:sz w:val="20"/>
                <w:szCs w:val="20"/>
              </w:rPr>
              <w:t>ahren</w:t>
            </w:r>
            <w:r w:rsidR="00D02ACE" w:rsidRPr="007A11F2">
              <w:rPr>
                <w:rFonts w:ascii="Arial Narrow" w:hAnsi="Arial Narrow" w:cs="Arial"/>
                <w:sz w:val="20"/>
                <w:szCs w:val="20"/>
              </w:rPr>
              <w:t>.</w:t>
            </w:r>
            <w:r w:rsidR="008F019F" w:rsidRPr="007A11F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DB508B" w:rsidRPr="007A11F2" w:rsidRDefault="007A11F2" w:rsidP="00A66C20">
            <w:pPr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de-DE"/>
              </w:rPr>
            </w:pPr>
            <w:r w:rsidRPr="007A11F2"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de-DE"/>
              </w:rPr>
              <w:t>4.</w:t>
            </w:r>
            <w:r w:rsidR="00DB508B" w:rsidRPr="007A11F2"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de-DE"/>
              </w:rPr>
              <w:t xml:space="preserve"> Leistungserziehung / Lern- und Leistungskultur/ </w:t>
            </w:r>
            <w:proofErr w:type="spellStart"/>
            <w:r w:rsidR="00DB508B" w:rsidRPr="007A11F2"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de-DE"/>
              </w:rPr>
              <w:t>GSchO</w:t>
            </w:r>
            <w:proofErr w:type="spellEnd"/>
            <w:r w:rsidR="00DB508B" w:rsidRPr="007A11F2"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de-DE"/>
              </w:rPr>
              <w:t>/ Zeugnisse/</w:t>
            </w:r>
          </w:p>
          <w:p w:rsidR="00096C04" w:rsidRPr="007A11F2" w:rsidRDefault="007A11F2" w:rsidP="00A66C20">
            <w:pPr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de-DE"/>
              </w:rPr>
            </w:pPr>
            <w:r w:rsidRPr="007A11F2"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de-DE"/>
              </w:rPr>
              <w:t>5.</w:t>
            </w:r>
            <w:r w:rsidR="00DB508B" w:rsidRPr="007A11F2"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de-DE"/>
              </w:rPr>
              <w:t xml:space="preserve"> </w:t>
            </w:r>
            <w:r w:rsidR="00DB508B" w:rsidRPr="007A11F2">
              <w:rPr>
                <w:rFonts w:ascii="Arial Narrow" w:hAnsi="Arial Narrow" w:cs="Arial"/>
                <w:sz w:val="20"/>
                <w:szCs w:val="20"/>
              </w:rPr>
              <w:t xml:space="preserve">Selbstgesteuertes Lernen </w:t>
            </w:r>
            <w:r w:rsidR="00BF5CDF" w:rsidRPr="007A11F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DB508B" w:rsidRPr="007A11F2">
              <w:rPr>
                <w:rFonts w:ascii="Arial Narrow" w:hAnsi="Arial Narrow" w:cs="Arial"/>
                <w:sz w:val="20"/>
                <w:szCs w:val="20"/>
              </w:rPr>
              <w:t xml:space="preserve"> OU  </w:t>
            </w:r>
          </w:p>
          <w:p w:rsidR="00096C04" w:rsidRPr="007A11F2" w:rsidRDefault="007A11F2" w:rsidP="00A66C20">
            <w:pPr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de-DE"/>
              </w:rPr>
            </w:pPr>
            <w:r w:rsidRPr="007A11F2"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de-DE"/>
              </w:rPr>
              <w:t>6.</w:t>
            </w:r>
            <w:r w:rsidR="00DB508B" w:rsidRPr="007A11F2"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de-DE"/>
              </w:rPr>
              <w:t xml:space="preserve"> </w:t>
            </w:r>
            <w:r w:rsidR="00DB508B" w:rsidRPr="007A11F2">
              <w:rPr>
                <w:rFonts w:ascii="Arial Narrow" w:hAnsi="Arial Narrow" w:cs="Arial"/>
                <w:sz w:val="20"/>
                <w:szCs w:val="20"/>
              </w:rPr>
              <w:t>Werteerziehung:</w:t>
            </w:r>
            <w:r w:rsidR="00C152DC" w:rsidRPr="007A11F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B508B" w:rsidRPr="007A11F2">
              <w:rPr>
                <w:rFonts w:ascii="Arial Narrow" w:hAnsi="Arial Narrow" w:cs="Arial"/>
                <w:sz w:val="20"/>
                <w:szCs w:val="20"/>
              </w:rPr>
              <w:t>Demokratieerziehung</w:t>
            </w:r>
            <w:r w:rsidR="00A66C20" w:rsidRPr="007A11F2">
              <w:rPr>
                <w:rFonts w:ascii="Arial Narrow" w:hAnsi="Arial Narrow" w:cs="Arial"/>
                <w:sz w:val="20"/>
                <w:szCs w:val="20"/>
              </w:rPr>
              <w:t>,</w:t>
            </w:r>
            <w:r w:rsidR="00C152DC" w:rsidRPr="007A11F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66C20" w:rsidRPr="007A11F2">
              <w:rPr>
                <w:rFonts w:ascii="Arial Narrow" w:hAnsi="Arial Narrow" w:cs="Arial"/>
                <w:sz w:val="20"/>
                <w:szCs w:val="20"/>
              </w:rPr>
              <w:t>I</w:t>
            </w:r>
            <w:r w:rsidR="00DB508B" w:rsidRPr="007A11F2">
              <w:rPr>
                <w:rFonts w:ascii="Arial Narrow" w:hAnsi="Arial Narrow" w:cs="Arial"/>
                <w:sz w:val="20"/>
                <w:szCs w:val="20"/>
              </w:rPr>
              <w:t>nter</w:t>
            </w: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  <w:r w:rsidR="00DB508B" w:rsidRPr="007A11F2">
              <w:rPr>
                <w:rFonts w:ascii="Arial Narrow" w:hAnsi="Arial Narrow" w:cs="Arial"/>
                <w:sz w:val="20"/>
                <w:szCs w:val="20"/>
              </w:rPr>
              <w:t>kulturelles Lernen</w:t>
            </w:r>
          </w:p>
          <w:p w:rsidR="00096C04" w:rsidRPr="00A62C34" w:rsidRDefault="00096C04" w:rsidP="00096C04">
            <w:pPr>
              <w:rPr>
                <w:rFonts w:ascii="Arial Narrow" w:eastAsia="Times New Roman" w:hAnsi="Arial Narrow" w:cs="Arial"/>
                <w:b/>
                <w:color w:val="222222"/>
                <w:sz w:val="2"/>
                <w:szCs w:val="2"/>
                <w:lang w:eastAsia="de-DE"/>
              </w:rPr>
            </w:pPr>
          </w:p>
        </w:tc>
      </w:tr>
      <w:tr w:rsidR="00EF6571" w:rsidRPr="007400D3" w:rsidTr="00347C67">
        <w:trPr>
          <w:trHeight w:val="870"/>
        </w:trPr>
        <w:tc>
          <w:tcPr>
            <w:tcW w:w="4820" w:type="dxa"/>
            <w:vMerge w:val="restart"/>
          </w:tcPr>
          <w:p w:rsidR="00EF6571" w:rsidRPr="00BF5CDF" w:rsidRDefault="00EF6571" w:rsidP="0007219D">
            <w:pPr>
              <w:ind w:right="-108"/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</w:pP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lastRenderedPageBreak/>
              <w:t>- verfügen über ein didaktisch-methodisches Handlungsrepertoire u</w:t>
            </w:r>
            <w:r w:rsidR="00915CE7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nd </w:t>
            </w: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wen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den es adressatengerecht, situationsangemessen</w:t>
            </w: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, </w:t>
            </w:r>
            <w:r w:rsidR="00915CE7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z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ielorientiert an, </w:t>
            </w: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insbeson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dere zum gemeinsamen Unterrichten von </w:t>
            </w:r>
            <w:proofErr w:type="spellStart"/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SuS</w:t>
            </w:r>
            <w:proofErr w:type="spellEnd"/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mit u</w:t>
            </w: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.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ohne </w:t>
            </w:r>
            <w:proofErr w:type="spellStart"/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Be</w:t>
            </w:r>
            <w:proofErr w:type="spellEnd"/>
            <w:r w:rsidR="0007219D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-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hinderung (M4)</w:t>
            </w:r>
          </w:p>
          <w:p w:rsidR="00EF6571" w:rsidRPr="00BF5CDF" w:rsidRDefault="00EF6571" w:rsidP="0045171B">
            <w:pP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</w:pP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- arbeiten symmetrisch mit Fachkräften inner</w:t>
            </w:r>
            <w:r w:rsidR="00915CE7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-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u</w:t>
            </w: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.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außerhalb der Schule</w:t>
            </w:r>
            <w:r w:rsidR="0007219D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</w:t>
            </w:r>
            <w:r w:rsidR="00915CE7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(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M3)</w:t>
            </w:r>
          </w:p>
          <w:p w:rsidR="00EF6571" w:rsidRPr="00BF5CDF" w:rsidRDefault="00EF6571" w:rsidP="0007219D">
            <w:pPr>
              <w:ind w:right="-108"/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</w:pP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- reflektieren die Umsetzung von Inklusion in ihrer Einsatzschule u</w:t>
            </w:r>
            <w:r w:rsidR="00915CE7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.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set</w:t>
            </w:r>
            <w:r w:rsidR="0007219D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-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zen</w:t>
            </w:r>
            <w:proofErr w:type="spellEnd"/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entsprechende individuelle Konzepte ansatzweise um (M3</w:t>
            </w:r>
            <w:r w:rsidRPr="00BF5CDF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EF6571" w:rsidRPr="00BF5CDF" w:rsidRDefault="00EF6571" w:rsidP="0007219D">
            <w:pPr>
              <w:ind w:right="-108"/>
              <w:rPr>
                <w:rFonts w:ascii="Arial Narrow" w:hAnsi="Arial Narrow" w:cs="Arial"/>
                <w:sz w:val="18"/>
                <w:szCs w:val="18"/>
              </w:rPr>
            </w:pPr>
            <w:r w:rsidRPr="00BF5CDF">
              <w:rPr>
                <w:rFonts w:ascii="Arial Narrow" w:hAnsi="Arial Narrow" w:cs="Arial"/>
                <w:sz w:val="18"/>
                <w:szCs w:val="18"/>
              </w:rPr>
              <w:t xml:space="preserve">- werden der Komplexität des schulischen Handelns gerecht, verfügen </w:t>
            </w:r>
            <w:r w:rsidR="0007219D">
              <w:rPr>
                <w:rFonts w:ascii="Arial Narrow" w:hAnsi="Arial Narrow" w:cs="Arial"/>
                <w:sz w:val="18"/>
                <w:szCs w:val="18"/>
              </w:rPr>
              <w:br/>
            </w:r>
            <w:r w:rsidRPr="00BF5CDF">
              <w:rPr>
                <w:rFonts w:ascii="Arial Narrow" w:hAnsi="Arial Narrow" w:cs="Arial"/>
                <w:sz w:val="18"/>
                <w:szCs w:val="18"/>
              </w:rPr>
              <w:t>über Strategien zum konstruktiven Umgang mit Belastungen im Lehrer</w:t>
            </w:r>
            <w:r w:rsidR="0007219D">
              <w:rPr>
                <w:rFonts w:ascii="Arial Narrow" w:hAnsi="Arial Narrow" w:cs="Arial"/>
                <w:sz w:val="18"/>
                <w:szCs w:val="18"/>
              </w:rPr>
              <w:t>-</w:t>
            </w:r>
            <w:r w:rsidRPr="00BF5CDF">
              <w:rPr>
                <w:rFonts w:ascii="Arial Narrow" w:hAnsi="Arial Narrow" w:cs="Arial"/>
                <w:sz w:val="18"/>
                <w:szCs w:val="18"/>
              </w:rPr>
              <w:t>beruf (M1)</w:t>
            </w:r>
            <w:r>
              <w:rPr>
                <w:rFonts w:ascii="Arial Narrow" w:hAnsi="Arial Narrow" w:cs="Arial"/>
                <w:sz w:val="18"/>
                <w:szCs w:val="18"/>
              </w:rPr>
              <w:t>,</w:t>
            </w:r>
            <w:r w:rsidRPr="00BF5CDF">
              <w:rPr>
                <w:rFonts w:ascii="Arial Narrow" w:hAnsi="Arial Narrow" w:cs="Arial"/>
                <w:sz w:val="18"/>
                <w:szCs w:val="18"/>
              </w:rPr>
              <w:t xml:space="preserve"> entwickeln das eigene berufl</w:t>
            </w:r>
            <w:r w:rsidR="00915CE7">
              <w:rPr>
                <w:rFonts w:ascii="Arial Narrow" w:hAnsi="Arial Narrow" w:cs="Arial"/>
                <w:sz w:val="18"/>
                <w:szCs w:val="18"/>
              </w:rPr>
              <w:t>iche</w:t>
            </w:r>
            <w:r w:rsidRPr="00BF5CDF">
              <w:rPr>
                <w:rFonts w:ascii="Arial Narrow" w:hAnsi="Arial Narrow" w:cs="Arial"/>
                <w:sz w:val="18"/>
                <w:szCs w:val="18"/>
              </w:rPr>
              <w:t xml:space="preserve"> Rollenverständnis selbst</w:t>
            </w:r>
            <w:r w:rsidR="0007219D">
              <w:rPr>
                <w:rFonts w:ascii="Arial Narrow" w:hAnsi="Arial Narrow" w:cs="Arial"/>
                <w:sz w:val="18"/>
                <w:szCs w:val="18"/>
              </w:rPr>
              <w:t>-</w:t>
            </w:r>
            <w:r w:rsidR="0007219D">
              <w:rPr>
                <w:rFonts w:ascii="Arial Narrow" w:hAnsi="Arial Narrow" w:cs="Arial"/>
                <w:sz w:val="18"/>
                <w:szCs w:val="18"/>
              </w:rPr>
              <w:br/>
            </w:r>
            <w:r w:rsidRPr="00BF5CDF">
              <w:rPr>
                <w:rFonts w:ascii="Arial Narrow" w:hAnsi="Arial Narrow" w:cs="Arial"/>
                <w:sz w:val="18"/>
                <w:szCs w:val="18"/>
              </w:rPr>
              <w:t>ständig weiter (M1/M2)</w:t>
            </w:r>
          </w:p>
          <w:p w:rsidR="00EF6571" w:rsidRPr="00BF5CDF" w:rsidRDefault="00EF6571" w:rsidP="0007219D">
            <w:pPr>
              <w:ind w:right="-108"/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</w:pP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- nutzen Selbst- u</w:t>
            </w:r>
            <w:r w:rsidR="0007219D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.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Fremdevaluation für die eigene berufliche  </w:t>
            </w:r>
            <w:proofErr w:type="spellStart"/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Entwick</w:t>
            </w:r>
            <w:r w:rsidR="0007219D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-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lung</w:t>
            </w:r>
            <w:proofErr w:type="spellEnd"/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(M3) und setzen geeignete Konzepte zur Vermeidung von Lernpro</w:t>
            </w:r>
            <w:r w:rsidR="0007219D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-</w:t>
            </w:r>
            <w:r w:rsidR="0007219D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br/>
            </w:r>
            <w:proofErr w:type="spellStart"/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blemen</w:t>
            </w:r>
            <w:proofErr w:type="spellEnd"/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und Lernschwierigkeiten im Unterricht ein (M4)</w:t>
            </w:r>
          </w:p>
          <w:p w:rsidR="00EF6571" w:rsidRPr="00BF5CDF" w:rsidRDefault="00EF6571" w:rsidP="0007219D">
            <w:pPr>
              <w:ind w:right="-108"/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</w:pP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- verfügen über ein didaktisch-methodisches Handlungsrepertoire, </w:t>
            </w:r>
            <w:proofErr w:type="spellStart"/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ve</w:t>
            </w:r>
            <w:r w:rsidR="0007219D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r</w:t>
            </w:r>
            <w:proofErr w:type="spellEnd"/>
            <w:r w:rsidR="0007219D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-</w:t>
            </w:r>
            <w:r w:rsidR="00915CE7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we</w:t>
            </w:r>
            <w:r w:rsidR="0007219D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n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den es adressatengerecht, situationsangemessen und zielorientiert, insbesondere zum gemeinsamen Unterrichten von </w:t>
            </w:r>
            <w:proofErr w:type="spellStart"/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SuS</w:t>
            </w:r>
            <w:proofErr w:type="spellEnd"/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mit und ohne Behinderung (M4)</w:t>
            </w:r>
          </w:p>
          <w:p w:rsidR="00EF6571" w:rsidRPr="00BF5CDF" w:rsidRDefault="00EF6571" w:rsidP="00EF6571">
            <w:pP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</w:pP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- arbeiten symmetrisch mit Eltern und Fachkräften inner-u</w:t>
            </w:r>
            <w:r w:rsidR="0007219D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.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außerhalb</w:t>
            </w: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</w:t>
            </w:r>
            <w:r w:rsidR="0007219D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br/>
            </w: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der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 Schule (M3)</w:t>
            </w:r>
            <w:r w:rsidRPr="00BF5CDF">
              <w:rPr>
                <w:rFonts w:ascii="Arial Narrow" w:hAnsi="Arial Narrow" w:cs="Arial"/>
                <w:sz w:val="18"/>
                <w:szCs w:val="18"/>
              </w:rPr>
              <w:t xml:space="preserve"> und führen Unterricht in enger Kooperation mit den am Unterricht beteiligten Personen durch (M4)  </w:t>
            </w:r>
          </w:p>
          <w:p w:rsidR="00EF6571" w:rsidRPr="00BF5CDF" w:rsidRDefault="00EF6571" w:rsidP="0045171B">
            <w:pP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</w:pPr>
            <w:r w:rsidRPr="00BF5CD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6804" w:type="dxa"/>
            <w:vMerge w:val="restart"/>
          </w:tcPr>
          <w:p w:rsidR="00EF6571" w:rsidRPr="00BC59C2" w:rsidRDefault="00EF6571" w:rsidP="0000770F">
            <w:pPr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</w:pPr>
            <w:r w:rsidRPr="00BC59C2">
              <w:rPr>
                <w:rFonts w:ascii="Arial Narrow" w:eastAsia="Times New Roman" w:hAnsi="Arial Narrow" w:cs="Arial"/>
                <w:b/>
                <w:color w:val="222222"/>
                <w:sz w:val="24"/>
                <w:szCs w:val="24"/>
                <w:lang w:eastAsia="de-DE"/>
              </w:rPr>
              <w:t>- Mitplanung ausgewählter F</w:t>
            </w:r>
            <w:r>
              <w:rPr>
                <w:rFonts w:ascii="Arial Narrow" w:eastAsia="Times New Roman" w:hAnsi="Arial Narrow" w:cs="Arial"/>
                <w:b/>
                <w:color w:val="222222"/>
                <w:sz w:val="24"/>
                <w:szCs w:val="24"/>
                <w:lang w:eastAsia="de-DE"/>
              </w:rPr>
              <w:t>S-V</w:t>
            </w:r>
            <w:r w:rsidRPr="00BC59C2">
              <w:rPr>
                <w:rFonts w:ascii="Arial Narrow" w:eastAsia="Times New Roman" w:hAnsi="Arial Narrow" w:cs="Arial"/>
                <w:b/>
                <w:color w:val="222222"/>
                <w:sz w:val="24"/>
                <w:szCs w:val="24"/>
                <w:lang w:eastAsia="de-DE"/>
              </w:rPr>
              <w:t>eranstaltungen</w:t>
            </w:r>
            <w:r>
              <w:rPr>
                <w:rFonts w:ascii="Arial Narrow" w:eastAsia="Times New Roman" w:hAnsi="Arial Narrow" w:cs="Arial"/>
                <w:b/>
                <w:color w:val="222222"/>
                <w:sz w:val="24"/>
                <w:szCs w:val="24"/>
                <w:lang w:eastAsia="de-DE"/>
              </w:rPr>
              <w:t xml:space="preserve"> / </w:t>
            </w:r>
            <w:r w:rsidRPr="00BC59C2">
              <w:rPr>
                <w:rFonts w:ascii="Arial Narrow" w:eastAsia="Times New Roman" w:hAnsi="Arial Narrow" w:cs="Arial"/>
                <w:b/>
                <w:color w:val="222222"/>
                <w:sz w:val="24"/>
                <w:szCs w:val="24"/>
                <w:lang w:eastAsia="de-DE"/>
              </w:rPr>
              <w:t xml:space="preserve">Präsenz bei der </w:t>
            </w:r>
            <w:r>
              <w:rPr>
                <w:rFonts w:ascii="Arial Narrow" w:eastAsia="Times New Roman" w:hAnsi="Arial Narrow" w:cs="Arial"/>
                <w:b/>
                <w:color w:val="222222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color w:val="222222"/>
                <w:sz w:val="24"/>
                <w:szCs w:val="24"/>
                <w:lang w:eastAsia="de-DE"/>
              </w:rPr>
              <w:br/>
              <w:t xml:space="preserve">  </w:t>
            </w:r>
            <w:r w:rsidRPr="00BC59C2">
              <w:rPr>
                <w:rFonts w:ascii="Arial Narrow" w:eastAsia="Times New Roman" w:hAnsi="Arial Narrow" w:cs="Arial"/>
                <w:b/>
                <w:color w:val="222222"/>
                <w:sz w:val="24"/>
                <w:szCs w:val="24"/>
                <w:lang w:eastAsia="de-DE"/>
              </w:rPr>
              <w:t xml:space="preserve">Durchführung /Übernahme von Sequenzen </w:t>
            </w:r>
            <w:r w:rsidR="000D76C6" w:rsidRPr="000D76C6"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de-DE"/>
              </w:rPr>
              <w:t>(F</w:t>
            </w:r>
            <w:r w:rsidRPr="000D76C6"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de-DE"/>
              </w:rPr>
              <w:t xml:space="preserve">S D/ FS </w:t>
            </w:r>
            <w:proofErr w:type="spellStart"/>
            <w:r w:rsidRPr="000D76C6"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de-DE"/>
              </w:rPr>
              <w:t>Rel</w:t>
            </w:r>
            <w:proofErr w:type="spellEnd"/>
            <w:r w:rsidRPr="000D76C6"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de-DE"/>
              </w:rPr>
              <w:t xml:space="preserve">/ </w:t>
            </w:r>
            <w:proofErr w:type="spellStart"/>
            <w:r w:rsidRPr="000D76C6"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de-DE"/>
              </w:rPr>
              <w:t>FSMa</w:t>
            </w:r>
            <w:proofErr w:type="spellEnd"/>
            <w:r w:rsidRPr="000D76C6"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de-DE"/>
              </w:rPr>
              <w:t xml:space="preserve"> /FS GB</w:t>
            </w:r>
            <w:r w:rsidR="00B22C98"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de-DE"/>
              </w:rPr>
              <w:t xml:space="preserve"> )</w:t>
            </w:r>
          </w:p>
          <w:p w:rsidR="00B22C98" w:rsidRDefault="00EF6571" w:rsidP="00B22C98">
            <w:pPr>
              <w:ind w:right="-108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</w:pPr>
            <w:r w:rsidRP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- Planung u. Durchführung eines Angebotes im Rahmen der Offenen </w:t>
            </w:r>
            <w:r w:rsidR="00B22C98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Wahl-</w:t>
            </w:r>
            <w:r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   </w:t>
            </w:r>
            <w:r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br/>
              <w:t xml:space="preserve">  </w:t>
            </w:r>
            <w:proofErr w:type="spellStart"/>
            <w:r w:rsidR="00B22C98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t</w:t>
            </w:r>
            <w:r w:rsidRP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hemen</w:t>
            </w:r>
            <w:proofErr w:type="spellEnd"/>
            <w:r w:rsidRP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 (</w:t>
            </w:r>
            <w:r w:rsidRPr="00B22C98">
              <w:rPr>
                <w:rFonts w:ascii="Arial Narrow" w:eastAsia="Times New Roman" w:hAnsi="Arial Narrow" w:cs="Arial"/>
                <w:b/>
                <w:color w:val="222222"/>
                <w:sz w:val="24"/>
                <w:szCs w:val="24"/>
                <w:lang w:eastAsia="de-DE"/>
              </w:rPr>
              <w:t>bedarfsorientierte Angebote der F</w:t>
            </w:r>
            <w:r w:rsidR="003B321D" w:rsidRPr="00B22C98">
              <w:rPr>
                <w:rFonts w:ascii="Arial Narrow" w:eastAsia="Times New Roman" w:hAnsi="Arial Narrow" w:cs="Arial"/>
                <w:b/>
                <w:color w:val="222222"/>
                <w:sz w:val="24"/>
                <w:szCs w:val="24"/>
                <w:lang w:eastAsia="de-DE"/>
              </w:rPr>
              <w:t>S</w:t>
            </w:r>
            <w:r w:rsidRPr="00B22C98">
              <w:rPr>
                <w:rFonts w:ascii="Arial Narrow" w:eastAsia="Times New Roman" w:hAnsi="Arial Narrow" w:cs="Arial"/>
                <w:b/>
                <w:color w:val="222222"/>
                <w:sz w:val="24"/>
                <w:szCs w:val="24"/>
                <w:lang w:eastAsia="de-DE"/>
              </w:rPr>
              <w:t xml:space="preserve">  Grundschulbildung</w:t>
            </w:r>
            <w:r w:rsidRP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) </w:t>
            </w:r>
            <w:r w:rsidR="00B22C98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in </w:t>
            </w:r>
          </w:p>
          <w:p w:rsidR="00EF6571" w:rsidRPr="00BC59C2" w:rsidRDefault="00B22C98" w:rsidP="00B22C98">
            <w:pPr>
              <w:ind w:right="-108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  Zu</w:t>
            </w:r>
            <w:r w:rsidR="00EF6571" w:rsidRP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sammenarbeit mit den Fachleitungen der Grundschulbildung</w:t>
            </w:r>
          </w:p>
          <w:p w:rsidR="00EF6571" w:rsidRPr="00A66C20" w:rsidRDefault="00EF6571" w:rsidP="00F72B70">
            <w:pPr>
              <w:rPr>
                <w:rFonts w:ascii="Arial Narrow" w:eastAsia="Times New Roman" w:hAnsi="Arial Narrow" w:cs="Arial"/>
                <w:b/>
                <w:color w:val="222222"/>
                <w:sz w:val="8"/>
                <w:szCs w:val="8"/>
                <w:lang w:eastAsia="de-DE"/>
              </w:rPr>
            </w:pPr>
          </w:p>
          <w:p w:rsidR="00FB5824" w:rsidRPr="00B22C98" w:rsidRDefault="00B22C98" w:rsidP="00B22C98">
            <w:pPr>
              <w:pStyle w:val="Listenabsatz"/>
              <w:numPr>
                <w:ilvl w:val="0"/>
                <w:numId w:val="7"/>
              </w:numPr>
              <w:ind w:left="175" w:hanging="175"/>
              <w:rPr>
                <w:rFonts w:ascii="Arial Narrow" w:eastAsia="Times New Roman" w:hAnsi="Arial Narrow" w:cs="Arial"/>
                <w:b/>
                <w:color w:val="222222"/>
                <w:sz w:val="24"/>
                <w:szCs w:val="24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M</w:t>
            </w:r>
            <w:r w:rsidR="00EF6571" w:rsidRPr="00B22C98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itplanung </w:t>
            </w:r>
            <w:r w:rsidR="00FB5824" w:rsidRPr="00B22C98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der An</w:t>
            </w:r>
            <w:r w:rsidR="00EF6571" w:rsidRPr="00B22C98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gebote </w:t>
            </w:r>
            <w:r w:rsidR="00FB5824" w:rsidRPr="00B22C98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der</w:t>
            </w:r>
            <w:r w:rsidR="00EF6571" w:rsidRPr="00B22C98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 </w:t>
            </w:r>
            <w:r w:rsidR="00EF6571" w:rsidRPr="00B22C98">
              <w:rPr>
                <w:rFonts w:ascii="Arial Narrow" w:eastAsia="Times New Roman" w:hAnsi="Arial Narrow" w:cs="Arial"/>
                <w:b/>
                <w:color w:val="222222"/>
                <w:sz w:val="24"/>
                <w:szCs w:val="24"/>
                <w:lang w:eastAsia="de-DE"/>
              </w:rPr>
              <w:t xml:space="preserve">Lernzeit </w:t>
            </w:r>
            <w:r w:rsidR="00EF6571" w:rsidRPr="00B22C98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zur Ve</w:t>
            </w:r>
            <w:r w:rsidR="003B321D" w:rsidRPr="00B22C98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rtie</w:t>
            </w:r>
            <w:r w:rsidR="00EF6571" w:rsidRPr="00B22C98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fung </w:t>
            </w:r>
            <w:r w:rsidR="00FB5824" w:rsidRPr="00B22C98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der Schwer</w:t>
            </w:r>
            <w:r w:rsidR="00A66C20" w:rsidRPr="00B22C98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punkt</w:t>
            </w:r>
            <w:r w:rsidR="00FB5824" w:rsidRPr="00B22C98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- </w:t>
            </w:r>
            <w:proofErr w:type="spellStart"/>
            <w:r w:rsidR="00EF6571" w:rsidRPr="00B22C98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punktkompetenzen</w:t>
            </w:r>
            <w:proofErr w:type="spellEnd"/>
            <w:r w:rsidR="00EF6571" w:rsidRPr="00B22C98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 im Hinblick auf Inklusion</w:t>
            </w:r>
            <w:r w:rsidR="00966F24" w:rsidRPr="00B22C98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, sowie</w:t>
            </w:r>
            <w:r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 der </w:t>
            </w:r>
            <w:r w:rsidR="00966F24" w:rsidRPr="00B22C98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 „LERNZEIT VOR ORT“ </w:t>
            </w:r>
            <w:r w:rsidR="007A11F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an 2 Schwerpunkt-</w:t>
            </w:r>
            <w:r w:rsidR="00966F24" w:rsidRPr="00B22C98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GS </w:t>
            </w:r>
          </w:p>
          <w:p w:rsidR="00EF6571" w:rsidRPr="0008741F" w:rsidRDefault="00EF6571" w:rsidP="002C3980">
            <w:pPr>
              <w:ind w:left="34"/>
              <w:rPr>
                <w:rFonts w:ascii="Arial Narrow" w:eastAsia="Times New Roman" w:hAnsi="Arial Narrow" w:cs="Arial"/>
                <w:b/>
                <w:color w:val="222222"/>
                <w:sz w:val="24"/>
                <w:szCs w:val="24"/>
                <w:lang w:eastAsia="de-DE"/>
              </w:rPr>
            </w:pPr>
          </w:p>
        </w:tc>
        <w:tc>
          <w:tcPr>
            <w:tcW w:w="3882" w:type="dxa"/>
          </w:tcPr>
          <w:p w:rsidR="00EF6571" w:rsidRDefault="00EF6571" w:rsidP="000D76C6">
            <w:pPr>
              <w:rPr>
                <w:rFonts w:ascii="Arial Narrow" w:eastAsia="Times New Roman" w:hAnsi="Arial Narrow" w:cs="Arial"/>
                <w:b/>
                <w:color w:val="222222"/>
                <w:sz w:val="28"/>
                <w:szCs w:val="28"/>
                <w:lang w:eastAsia="de-DE"/>
              </w:rPr>
            </w:pPr>
            <w:r w:rsidRPr="007A2220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- wird in Verantwortung der </w:t>
            </w:r>
            <w:r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F</w:t>
            </w:r>
            <w:r w:rsidRPr="007A2220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ach</w:t>
            </w:r>
            <w:r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lei</w:t>
            </w:r>
            <w:r w:rsidRPr="007A2220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tungen </w:t>
            </w:r>
            <w:r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br/>
              <w:t xml:space="preserve">  </w:t>
            </w:r>
            <w:r w:rsidRPr="007A2220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abgesprochen/angefragt/ organisiert</w:t>
            </w:r>
            <w:r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 </w:t>
            </w:r>
            <w:r w:rsidRP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(Nachmittags an Fachseminardienstagen)</w:t>
            </w:r>
          </w:p>
        </w:tc>
      </w:tr>
      <w:tr w:rsidR="00EF6571" w:rsidRPr="007400D3" w:rsidTr="00347C67">
        <w:trPr>
          <w:trHeight w:val="1283"/>
        </w:trPr>
        <w:tc>
          <w:tcPr>
            <w:tcW w:w="4820" w:type="dxa"/>
            <w:vMerge/>
          </w:tcPr>
          <w:p w:rsidR="00EF6571" w:rsidRPr="00BF5CDF" w:rsidRDefault="00EF6571" w:rsidP="0045171B">
            <w:pP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</w:pPr>
          </w:p>
        </w:tc>
        <w:tc>
          <w:tcPr>
            <w:tcW w:w="6804" w:type="dxa"/>
            <w:vMerge/>
          </w:tcPr>
          <w:p w:rsidR="00EF6571" w:rsidRPr="00BC59C2" w:rsidRDefault="00EF6571" w:rsidP="0000770F">
            <w:pPr>
              <w:rPr>
                <w:rFonts w:ascii="Arial Narrow" w:eastAsia="Times New Roman" w:hAnsi="Arial Narrow" w:cs="Arial"/>
                <w:b/>
                <w:color w:val="222222"/>
                <w:sz w:val="24"/>
                <w:szCs w:val="24"/>
                <w:lang w:eastAsia="de-DE"/>
              </w:rPr>
            </w:pPr>
          </w:p>
        </w:tc>
        <w:tc>
          <w:tcPr>
            <w:tcW w:w="3882" w:type="dxa"/>
          </w:tcPr>
          <w:p w:rsidR="00EF6571" w:rsidRPr="004E37D1" w:rsidRDefault="00347C67" w:rsidP="00BF5CDF">
            <w:pPr>
              <w:rPr>
                <w:rFonts w:ascii="Arial Narrow" w:eastAsia="Times New Roman" w:hAnsi="Arial Narrow" w:cs="Arial"/>
                <w:sz w:val="24"/>
                <w:szCs w:val="24"/>
                <w:lang w:eastAsia="de-DE"/>
              </w:rPr>
            </w:pPr>
            <w:r w:rsidRPr="004E37D1">
              <w:rPr>
                <w:rFonts w:ascii="Arial Narrow" w:eastAsia="Times New Roman" w:hAnsi="Arial Narrow" w:cs="Arial"/>
                <w:sz w:val="24"/>
                <w:szCs w:val="24"/>
                <w:lang w:eastAsia="de-DE"/>
              </w:rPr>
              <w:t>3</w:t>
            </w:r>
            <w:r w:rsidR="00EF6571" w:rsidRPr="004E37D1">
              <w:rPr>
                <w:rFonts w:ascii="Arial Narrow" w:eastAsia="Times New Roman" w:hAnsi="Arial Narrow" w:cs="Arial"/>
                <w:sz w:val="24"/>
                <w:szCs w:val="24"/>
                <w:lang w:eastAsia="de-DE"/>
              </w:rPr>
              <w:t xml:space="preserve"> OWT</w:t>
            </w:r>
            <w:r w:rsidR="00915CE7" w:rsidRPr="004E37D1">
              <w:rPr>
                <w:rFonts w:ascii="Arial Narrow" w:eastAsia="Times New Roman" w:hAnsi="Arial Narrow" w:cs="Arial"/>
                <w:sz w:val="24"/>
                <w:szCs w:val="24"/>
                <w:lang w:eastAsia="de-DE"/>
              </w:rPr>
              <w:t>-Angebote</w:t>
            </w:r>
            <w:r w:rsidR="007A11F2">
              <w:rPr>
                <w:rFonts w:ascii="Arial Narrow" w:eastAsia="Times New Roman" w:hAnsi="Arial Narrow" w:cs="Arial"/>
                <w:sz w:val="24"/>
                <w:szCs w:val="24"/>
                <w:lang w:eastAsia="de-DE"/>
              </w:rPr>
              <w:t>, z.B.</w:t>
            </w:r>
            <w:r w:rsidR="00915CE7" w:rsidRPr="004E37D1">
              <w:rPr>
                <w:rFonts w:ascii="Arial Narrow" w:eastAsia="Times New Roman" w:hAnsi="Arial Narrow" w:cs="Arial"/>
                <w:sz w:val="24"/>
                <w:szCs w:val="24"/>
                <w:lang w:eastAsia="de-DE"/>
              </w:rPr>
              <w:t xml:space="preserve"> </w:t>
            </w:r>
          </w:p>
          <w:p w:rsidR="00EF6571" w:rsidRPr="004E37D1" w:rsidRDefault="00EF6571" w:rsidP="00BF5CDF">
            <w:pPr>
              <w:rPr>
                <w:rFonts w:ascii="Arial Narrow" w:eastAsia="Times New Roman" w:hAnsi="Arial Narrow" w:cs="Arial"/>
                <w:b/>
                <w:sz w:val="18"/>
                <w:szCs w:val="18"/>
                <w:lang w:eastAsia="de-DE"/>
              </w:rPr>
            </w:pPr>
            <w:r w:rsidRPr="004E37D1">
              <w:rPr>
                <w:rFonts w:ascii="Arial Narrow" w:eastAsia="Times New Roman" w:hAnsi="Arial Narrow" w:cs="Arial"/>
                <w:b/>
                <w:sz w:val="18"/>
                <w:szCs w:val="18"/>
                <w:lang w:eastAsia="de-DE"/>
              </w:rPr>
              <w:t>1.</w:t>
            </w:r>
            <w:r w:rsidRPr="004E37D1">
              <w:rPr>
                <w:rFonts w:ascii="Arial Narrow" w:hAnsi="Arial Narrow"/>
                <w:b/>
                <w:sz w:val="18"/>
                <w:szCs w:val="18"/>
              </w:rPr>
              <w:t xml:space="preserve"> Schwierigkeiten in Mathematik im Anfangsunter-</w:t>
            </w:r>
            <w:r w:rsidRPr="004E37D1">
              <w:rPr>
                <w:rFonts w:ascii="Arial Narrow" w:hAnsi="Arial Narrow"/>
                <w:b/>
                <w:sz w:val="18"/>
                <w:szCs w:val="18"/>
              </w:rPr>
              <w:br/>
              <w:t xml:space="preserve">    </w:t>
            </w:r>
            <w:proofErr w:type="spellStart"/>
            <w:r w:rsidRPr="004E37D1">
              <w:rPr>
                <w:rFonts w:ascii="Arial Narrow" w:hAnsi="Arial Narrow"/>
                <w:b/>
                <w:sz w:val="18"/>
                <w:szCs w:val="18"/>
              </w:rPr>
              <w:t>richt</w:t>
            </w:r>
            <w:proofErr w:type="spellEnd"/>
            <w:r w:rsidRPr="004E37D1">
              <w:rPr>
                <w:rFonts w:ascii="Arial Narrow" w:hAnsi="Arial Narrow"/>
                <w:b/>
                <w:sz w:val="18"/>
                <w:szCs w:val="18"/>
              </w:rPr>
              <w:t xml:space="preserve">  begegnen (Pränumerischer  Bereich)</w:t>
            </w:r>
          </w:p>
          <w:p w:rsidR="00EF6571" w:rsidRPr="004E37D1" w:rsidRDefault="00EF6571" w:rsidP="00BF5CD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E37D1">
              <w:rPr>
                <w:rFonts w:ascii="Arial Narrow" w:eastAsia="Times New Roman" w:hAnsi="Arial Narrow" w:cs="Arial"/>
                <w:b/>
                <w:sz w:val="18"/>
                <w:szCs w:val="18"/>
                <w:lang w:eastAsia="de-DE"/>
              </w:rPr>
              <w:t>2.</w:t>
            </w:r>
            <w:r w:rsidRPr="004E37D1">
              <w:rPr>
                <w:b/>
                <w:sz w:val="18"/>
                <w:szCs w:val="18"/>
              </w:rPr>
              <w:t xml:space="preserve"> </w:t>
            </w:r>
            <w:r w:rsidRPr="004E37D1">
              <w:rPr>
                <w:rFonts w:ascii="Arial Narrow" w:hAnsi="Arial Narrow"/>
                <w:b/>
                <w:sz w:val="18"/>
                <w:szCs w:val="18"/>
              </w:rPr>
              <w:t xml:space="preserve">Montessori-Material im Mathematikunterricht.     </w:t>
            </w:r>
          </w:p>
          <w:p w:rsidR="00EF6571" w:rsidRPr="004E37D1" w:rsidRDefault="00EF6571" w:rsidP="007A11F2">
            <w:pPr>
              <w:rPr>
                <w:rFonts w:ascii="Arial Narrow" w:eastAsia="Times New Roman" w:hAnsi="Arial Narrow" w:cs="Arial"/>
                <w:sz w:val="24"/>
                <w:szCs w:val="24"/>
                <w:lang w:eastAsia="de-DE"/>
              </w:rPr>
            </w:pPr>
            <w:r w:rsidRPr="004E37D1">
              <w:rPr>
                <w:rFonts w:ascii="Arial Narrow" w:eastAsia="Times New Roman" w:hAnsi="Arial Narrow" w:cs="Arial"/>
                <w:b/>
                <w:sz w:val="18"/>
                <w:szCs w:val="18"/>
                <w:lang w:eastAsia="de-DE"/>
              </w:rPr>
              <w:t xml:space="preserve">3. </w:t>
            </w:r>
            <w:r w:rsidRPr="004E37D1">
              <w:rPr>
                <w:rFonts w:ascii="Arial Narrow" w:hAnsi="Arial Narrow"/>
                <w:b/>
                <w:sz w:val="18"/>
                <w:szCs w:val="18"/>
              </w:rPr>
              <w:t>Rechenschwierigkeiten</w:t>
            </w:r>
            <w:r w:rsidR="0008741F" w:rsidRPr="004E37D1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E37D1">
              <w:rPr>
                <w:rFonts w:ascii="Arial Narrow" w:hAnsi="Arial Narrow"/>
                <w:b/>
                <w:sz w:val="18"/>
                <w:szCs w:val="18"/>
              </w:rPr>
              <w:t>Dyskalkulie,</w:t>
            </w:r>
            <w:r w:rsidR="0008741F" w:rsidRPr="004E37D1">
              <w:rPr>
                <w:rFonts w:ascii="Arial Narrow" w:hAnsi="Arial Narrow"/>
                <w:b/>
                <w:sz w:val="18"/>
                <w:szCs w:val="18"/>
              </w:rPr>
              <w:t xml:space="preserve"> rechtl. </w:t>
            </w:r>
            <w:proofErr w:type="spellStart"/>
            <w:r w:rsidR="0008741F" w:rsidRPr="004E37D1">
              <w:rPr>
                <w:rFonts w:ascii="Arial Narrow" w:hAnsi="Arial Narrow"/>
                <w:b/>
                <w:sz w:val="18"/>
                <w:szCs w:val="18"/>
              </w:rPr>
              <w:t>Be</w:t>
            </w:r>
            <w:proofErr w:type="spellEnd"/>
            <w:r w:rsidR="0008741F" w:rsidRPr="004E37D1">
              <w:rPr>
                <w:rFonts w:ascii="Arial Narrow" w:hAnsi="Arial Narrow"/>
                <w:b/>
                <w:sz w:val="18"/>
                <w:szCs w:val="18"/>
              </w:rPr>
              <w:t>-</w:t>
            </w:r>
            <w:r w:rsidRPr="004E37D1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4E37D1">
              <w:rPr>
                <w:rFonts w:ascii="Arial Narrow" w:hAnsi="Arial Narrow"/>
                <w:b/>
                <w:sz w:val="18"/>
                <w:szCs w:val="18"/>
              </w:rPr>
              <w:br/>
              <w:t xml:space="preserve">    </w:t>
            </w:r>
            <w:proofErr w:type="spellStart"/>
            <w:r w:rsidRPr="004E37D1">
              <w:rPr>
                <w:rFonts w:ascii="Arial Narrow" w:hAnsi="Arial Narrow"/>
                <w:b/>
                <w:sz w:val="18"/>
                <w:szCs w:val="18"/>
              </w:rPr>
              <w:t>dingungen</w:t>
            </w:r>
            <w:proofErr w:type="spellEnd"/>
            <w:r w:rsidRPr="004E37D1">
              <w:rPr>
                <w:rFonts w:ascii="Arial Narrow" w:hAnsi="Arial Narrow"/>
                <w:b/>
                <w:sz w:val="18"/>
                <w:szCs w:val="18"/>
              </w:rPr>
              <w:t>, Umgang im Unterricht.</w:t>
            </w:r>
          </w:p>
        </w:tc>
      </w:tr>
      <w:tr w:rsidR="00EF6571" w:rsidRPr="007400D3" w:rsidTr="00347C67">
        <w:trPr>
          <w:trHeight w:val="698"/>
        </w:trPr>
        <w:tc>
          <w:tcPr>
            <w:tcW w:w="4820" w:type="dxa"/>
            <w:vMerge/>
          </w:tcPr>
          <w:p w:rsidR="00EF6571" w:rsidRPr="00BF5CDF" w:rsidRDefault="00EF6571" w:rsidP="0045171B">
            <w:pP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</w:pPr>
          </w:p>
        </w:tc>
        <w:tc>
          <w:tcPr>
            <w:tcW w:w="6804" w:type="dxa"/>
            <w:vMerge/>
          </w:tcPr>
          <w:p w:rsidR="00EF6571" w:rsidRPr="00BC59C2" w:rsidRDefault="00EF6571" w:rsidP="0000770F">
            <w:pPr>
              <w:rPr>
                <w:rFonts w:ascii="Arial Narrow" w:eastAsia="Times New Roman" w:hAnsi="Arial Narrow" w:cs="Arial"/>
                <w:b/>
                <w:color w:val="222222"/>
                <w:sz w:val="24"/>
                <w:szCs w:val="24"/>
                <w:lang w:eastAsia="de-DE"/>
              </w:rPr>
            </w:pPr>
          </w:p>
        </w:tc>
        <w:tc>
          <w:tcPr>
            <w:tcW w:w="3882" w:type="dxa"/>
          </w:tcPr>
          <w:p w:rsidR="00347C67" w:rsidRPr="004E37D1" w:rsidRDefault="00347C67" w:rsidP="001126BD">
            <w:pPr>
              <w:rPr>
                <w:rFonts w:ascii="Arial Narrow" w:hAnsi="Arial Narrow"/>
                <w:sz w:val="24"/>
                <w:szCs w:val="24"/>
              </w:rPr>
            </w:pPr>
            <w:r w:rsidRPr="004E37D1">
              <w:rPr>
                <w:rFonts w:ascii="Arial Narrow" w:hAnsi="Arial Narrow"/>
                <w:sz w:val="24"/>
                <w:szCs w:val="24"/>
              </w:rPr>
              <w:t>3 Lernzeit-Angebote</w:t>
            </w:r>
          </w:p>
          <w:p w:rsidR="00EF6571" w:rsidRPr="004E37D1" w:rsidRDefault="001126BD" w:rsidP="007A11F2">
            <w:pPr>
              <w:rPr>
                <w:rFonts w:ascii="Arial Narrow" w:eastAsia="Times New Roman" w:hAnsi="Arial Narrow" w:cs="Arial"/>
                <w:sz w:val="24"/>
                <w:szCs w:val="24"/>
                <w:lang w:eastAsia="de-DE"/>
              </w:rPr>
            </w:pPr>
            <w:r w:rsidRPr="004E37D1">
              <w:rPr>
                <w:rFonts w:ascii="Arial Narrow" w:hAnsi="Arial Narrow"/>
                <w:b/>
                <w:sz w:val="18"/>
                <w:szCs w:val="18"/>
              </w:rPr>
              <w:t>Themen z.B.:</w:t>
            </w:r>
            <w:r w:rsidR="00EF6571" w:rsidRPr="004E37D1">
              <w:rPr>
                <w:rFonts w:ascii="Arial Narrow" w:hAnsi="Arial Narrow"/>
                <w:b/>
                <w:sz w:val="18"/>
                <w:szCs w:val="18"/>
              </w:rPr>
              <w:t xml:space="preserve"> Arithmetischer Anfangsunterricht </w:t>
            </w:r>
            <w:r w:rsidRPr="004E37D1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="00EF6571" w:rsidRPr="004E37D1">
              <w:rPr>
                <w:rFonts w:ascii="Arial Narrow" w:hAnsi="Arial Narrow"/>
                <w:b/>
                <w:sz w:val="18"/>
                <w:szCs w:val="18"/>
              </w:rPr>
              <w:t xml:space="preserve"> Richtig schreiben, Sprache untersuchen</w:t>
            </w:r>
            <w:r w:rsidRPr="004E37D1">
              <w:rPr>
                <w:rFonts w:ascii="Arial Narrow" w:hAnsi="Arial Narrow"/>
                <w:b/>
                <w:sz w:val="18"/>
                <w:szCs w:val="18"/>
              </w:rPr>
              <w:t xml:space="preserve"> / </w:t>
            </w:r>
            <w:r w:rsidR="00EF6571" w:rsidRPr="004E37D1">
              <w:rPr>
                <w:rFonts w:ascii="Arial Narrow" w:hAnsi="Arial Narrow"/>
                <w:b/>
                <w:sz w:val="18"/>
                <w:szCs w:val="18"/>
              </w:rPr>
              <w:t xml:space="preserve"> Sachrechnen und Größen</w:t>
            </w:r>
            <w:r w:rsidRPr="004E37D1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EF6571" w:rsidTr="00347C67">
        <w:tc>
          <w:tcPr>
            <w:tcW w:w="4820" w:type="dxa"/>
            <w:vMerge/>
          </w:tcPr>
          <w:p w:rsidR="00EF6571" w:rsidRPr="00BF5CDF" w:rsidRDefault="00EF6571" w:rsidP="0045171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804" w:type="dxa"/>
          </w:tcPr>
          <w:p w:rsidR="00EF6571" w:rsidRPr="00BC59C2" w:rsidRDefault="000D76C6" w:rsidP="00B22C98">
            <w:pPr>
              <w:ind w:right="-10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D76C6">
              <w:rPr>
                <w:rFonts w:ascii="Arial Narrow" w:hAnsi="Arial Narrow" w:cs="Arial"/>
                <w:b/>
                <w:sz w:val="24"/>
                <w:szCs w:val="24"/>
              </w:rPr>
              <w:sym w:font="Wingdings" w:char="F0E0"/>
            </w:r>
            <w:r w:rsidR="00EF6571" w:rsidRPr="00BC59C2">
              <w:rPr>
                <w:rFonts w:ascii="Arial Narrow" w:hAnsi="Arial Narrow" w:cs="Arial"/>
                <w:sz w:val="24"/>
                <w:szCs w:val="24"/>
              </w:rPr>
              <w:t>Beratungen,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EF6571" w:rsidRPr="00BC59C2">
              <w:rPr>
                <w:rFonts w:ascii="Arial Narrow" w:hAnsi="Arial Narrow" w:cs="Arial"/>
                <w:sz w:val="24"/>
                <w:szCs w:val="24"/>
              </w:rPr>
              <w:t>Beant</w:t>
            </w:r>
            <w:r w:rsidR="003B321D">
              <w:rPr>
                <w:rFonts w:ascii="Arial Narrow" w:hAnsi="Arial Narrow" w:cs="Arial"/>
                <w:sz w:val="24"/>
                <w:szCs w:val="24"/>
              </w:rPr>
              <w:t>wor</w:t>
            </w:r>
            <w:r w:rsidR="00EF6571" w:rsidRPr="00BC59C2">
              <w:rPr>
                <w:rFonts w:ascii="Arial Narrow" w:hAnsi="Arial Narrow" w:cs="Arial"/>
                <w:sz w:val="24"/>
                <w:szCs w:val="24"/>
              </w:rPr>
              <w:t>tung kon</w:t>
            </w:r>
            <w:r w:rsidR="00B22C98">
              <w:rPr>
                <w:rFonts w:ascii="Arial Narrow" w:hAnsi="Arial Narrow" w:cs="Arial"/>
                <w:sz w:val="24"/>
                <w:szCs w:val="24"/>
              </w:rPr>
              <w:t>kre</w:t>
            </w:r>
            <w:r w:rsidR="00EF6571" w:rsidRPr="00BC59C2">
              <w:rPr>
                <w:rFonts w:ascii="Arial Narrow" w:hAnsi="Arial Narrow" w:cs="Arial"/>
                <w:sz w:val="24"/>
                <w:szCs w:val="24"/>
              </w:rPr>
              <w:t>ter Fragen, Hintergrundinforma</w:t>
            </w:r>
            <w:r w:rsidR="00B22C98">
              <w:rPr>
                <w:rFonts w:ascii="Arial Narrow" w:hAnsi="Arial Narrow" w:cs="Arial"/>
                <w:sz w:val="24"/>
                <w:szCs w:val="24"/>
              </w:rPr>
              <w:t>tionen zu</w:t>
            </w:r>
            <w:r w:rsidR="00EF6571" w:rsidRPr="00BC59C2">
              <w:rPr>
                <w:rFonts w:ascii="Arial Narrow" w:hAnsi="Arial Narrow" w:cs="Arial"/>
                <w:sz w:val="24"/>
                <w:szCs w:val="24"/>
              </w:rPr>
              <w:t xml:space="preserve"> bestimmten Auffällig</w:t>
            </w:r>
            <w:r>
              <w:rPr>
                <w:rFonts w:ascii="Arial Narrow" w:hAnsi="Arial Narrow" w:cs="Arial"/>
                <w:sz w:val="24"/>
                <w:szCs w:val="24"/>
              </w:rPr>
              <w:t>kei</w:t>
            </w:r>
            <w:r w:rsidR="00EF6571" w:rsidRPr="00BC59C2">
              <w:rPr>
                <w:rFonts w:ascii="Arial Narrow" w:hAnsi="Arial Narrow" w:cs="Arial"/>
                <w:sz w:val="24"/>
                <w:szCs w:val="24"/>
              </w:rPr>
              <w:t>ten, Behindertenbildern und dem Umgang damit</w:t>
            </w:r>
          </w:p>
          <w:p w:rsidR="00EF6571" w:rsidRPr="00BC59C2" w:rsidRDefault="00EF6571" w:rsidP="0045171B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82" w:type="dxa"/>
          </w:tcPr>
          <w:p w:rsidR="00EF6571" w:rsidRPr="00B85543" w:rsidRDefault="00EF6571" w:rsidP="00B22C98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85543">
              <w:rPr>
                <w:rFonts w:ascii="Arial Narrow" w:hAnsi="Arial Narrow" w:cs="Arial"/>
                <w:sz w:val="24"/>
                <w:szCs w:val="24"/>
              </w:rPr>
              <w:t xml:space="preserve">-an allen </w:t>
            </w:r>
            <w:r w:rsidR="00B22C98">
              <w:rPr>
                <w:rFonts w:ascii="Arial Narrow" w:hAnsi="Arial Narrow" w:cs="Arial"/>
                <w:sz w:val="24"/>
                <w:szCs w:val="24"/>
              </w:rPr>
              <w:t>Ausbildungsdienstagen</w:t>
            </w:r>
            <w:r w:rsidRPr="00B85543">
              <w:rPr>
                <w:rFonts w:ascii="Arial Narrow" w:hAnsi="Arial Narrow" w:cs="Arial"/>
                <w:sz w:val="24"/>
                <w:szCs w:val="24"/>
              </w:rPr>
              <w:t xml:space="preserve"> 16 -18 Uhr im Studienseminar  (s. Flyer)</w:t>
            </w:r>
          </w:p>
        </w:tc>
      </w:tr>
      <w:tr w:rsidR="00EF6571" w:rsidTr="00347C67">
        <w:tc>
          <w:tcPr>
            <w:tcW w:w="4820" w:type="dxa"/>
            <w:vMerge/>
          </w:tcPr>
          <w:p w:rsidR="00EF6571" w:rsidRPr="00BC59C2" w:rsidRDefault="00EF6571" w:rsidP="0066202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EF6571" w:rsidRPr="00BC59C2" w:rsidRDefault="00EF6571" w:rsidP="007A11F2">
            <w:pPr>
              <w:ind w:right="-10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C59C2">
              <w:rPr>
                <w:rFonts w:ascii="Arial Narrow" w:hAnsi="Arial Narrow" w:cs="Arial"/>
                <w:b/>
                <w:sz w:val="24"/>
                <w:szCs w:val="24"/>
              </w:rPr>
              <w:t>Hosp</w:t>
            </w:r>
            <w:r w:rsidR="007A11F2">
              <w:rPr>
                <w:rFonts w:ascii="Arial Narrow" w:hAnsi="Arial Narrow" w:cs="Arial"/>
                <w:b/>
                <w:sz w:val="24"/>
                <w:szCs w:val="24"/>
              </w:rPr>
              <w:t>itation</w:t>
            </w:r>
            <w:r w:rsidRPr="00BC59C2">
              <w:rPr>
                <w:rFonts w:ascii="Arial Narrow" w:hAnsi="Arial Narrow" w:cs="Arial"/>
                <w:b/>
                <w:sz w:val="24"/>
                <w:szCs w:val="24"/>
              </w:rPr>
              <w:t xml:space="preserve"> an der </w:t>
            </w:r>
            <w:r w:rsidR="00322477">
              <w:rPr>
                <w:rFonts w:ascii="Arial Narrow" w:hAnsi="Arial Narrow" w:cs="Arial"/>
                <w:b/>
                <w:sz w:val="24"/>
                <w:szCs w:val="24"/>
              </w:rPr>
              <w:t>LAA-</w:t>
            </w:r>
            <w:r w:rsidRPr="00BC59C2">
              <w:rPr>
                <w:rFonts w:ascii="Arial Narrow" w:hAnsi="Arial Narrow" w:cs="Arial"/>
                <w:b/>
                <w:sz w:val="24"/>
                <w:szCs w:val="24"/>
              </w:rPr>
              <w:t>Einsatzschule</w:t>
            </w:r>
            <w:r w:rsidR="00322477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BC59C2">
              <w:rPr>
                <w:rFonts w:ascii="Arial Narrow" w:hAnsi="Arial Narrow" w:cs="Arial"/>
                <w:sz w:val="24"/>
                <w:szCs w:val="24"/>
              </w:rPr>
              <w:t>zur Besprechung</w:t>
            </w:r>
            <w:r w:rsidR="00915CE7">
              <w:rPr>
                <w:rFonts w:ascii="Arial Narrow" w:hAnsi="Arial Narrow" w:cs="Arial"/>
                <w:sz w:val="24"/>
                <w:szCs w:val="24"/>
              </w:rPr>
              <w:t>/</w:t>
            </w:r>
            <w:r w:rsidRPr="00BC59C2">
              <w:rPr>
                <w:rFonts w:ascii="Arial Narrow" w:hAnsi="Arial Narrow" w:cs="Arial"/>
                <w:sz w:val="24"/>
                <w:szCs w:val="24"/>
              </w:rPr>
              <w:t>Beratung zum kon</w:t>
            </w:r>
            <w:r w:rsidR="00B22C98">
              <w:rPr>
                <w:rFonts w:ascii="Arial Narrow" w:hAnsi="Arial Narrow" w:cs="Arial"/>
                <w:sz w:val="24"/>
                <w:szCs w:val="24"/>
              </w:rPr>
              <w:t>kreten</w:t>
            </w:r>
            <w:r w:rsidRPr="00BC59C2">
              <w:rPr>
                <w:rFonts w:ascii="Arial Narrow" w:hAnsi="Arial Narrow" w:cs="Arial"/>
                <w:sz w:val="24"/>
                <w:szCs w:val="24"/>
              </w:rPr>
              <w:t xml:space="preserve"> Unterrichtshandeln in herausfordernde</w:t>
            </w:r>
            <w:r w:rsidR="000D76C6">
              <w:rPr>
                <w:rFonts w:ascii="Arial Narrow" w:hAnsi="Arial Narrow" w:cs="Arial"/>
                <w:sz w:val="24"/>
                <w:szCs w:val="24"/>
              </w:rPr>
              <w:t>n</w:t>
            </w:r>
            <w:r w:rsidRPr="00BC59C2">
              <w:rPr>
                <w:rFonts w:ascii="Arial Narrow" w:hAnsi="Arial Narrow" w:cs="Arial"/>
                <w:sz w:val="24"/>
                <w:szCs w:val="24"/>
              </w:rPr>
              <w:t xml:space="preserve"> Situationen in den hete</w:t>
            </w:r>
            <w:r w:rsidR="008F019F">
              <w:rPr>
                <w:rFonts w:ascii="Arial Narrow" w:hAnsi="Arial Narrow" w:cs="Arial"/>
                <w:sz w:val="24"/>
                <w:szCs w:val="24"/>
              </w:rPr>
              <w:t>ro</w:t>
            </w:r>
            <w:r w:rsidRPr="00BC59C2">
              <w:rPr>
                <w:rFonts w:ascii="Arial Narrow" w:hAnsi="Arial Narrow" w:cs="Arial"/>
                <w:sz w:val="24"/>
                <w:szCs w:val="24"/>
              </w:rPr>
              <w:t>genen Lerngruppen</w:t>
            </w:r>
            <w:r w:rsidR="00915CE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8F019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D02AC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3882" w:type="dxa"/>
          </w:tcPr>
          <w:p w:rsidR="00EF6571" w:rsidRPr="00B85543" w:rsidRDefault="00EF6571" w:rsidP="00DB508B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85543">
              <w:rPr>
                <w:rFonts w:ascii="Arial Narrow" w:hAnsi="Arial Narrow" w:cs="Arial"/>
                <w:sz w:val="24"/>
                <w:szCs w:val="24"/>
              </w:rPr>
              <w:t>- bedarfsorientierte Beratung vor Ort</w:t>
            </w:r>
            <w:r w:rsidR="00322477" w:rsidRPr="00BC59C2">
              <w:rPr>
                <w:rFonts w:ascii="Arial Narrow" w:hAnsi="Arial Narrow" w:cs="Arial"/>
                <w:sz w:val="24"/>
                <w:szCs w:val="24"/>
              </w:rPr>
              <w:t xml:space="preserve"> an unter</w:t>
            </w:r>
            <w:r w:rsidR="00322477">
              <w:rPr>
                <w:rFonts w:ascii="Arial Narrow" w:hAnsi="Arial Narrow" w:cs="Arial"/>
                <w:sz w:val="24"/>
                <w:szCs w:val="24"/>
              </w:rPr>
              <w:t>r</w:t>
            </w:r>
            <w:r w:rsidR="00322477" w:rsidRPr="00BC59C2">
              <w:rPr>
                <w:rFonts w:ascii="Arial Narrow" w:hAnsi="Arial Narrow" w:cs="Arial"/>
                <w:sz w:val="24"/>
                <w:szCs w:val="24"/>
              </w:rPr>
              <w:t xml:space="preserve">ichtsfreien Vormittagen der </w:t>
            </w:r>
            <w:proofErr w:type="spellStart"/>
            <w:r w:rsidR="00322477" w:rsidRPr="00BC59C2">
              <w:rPr>
                <w:rFonts w:ascii="Arial Narrow" w:hAnsi="Arial Narrow" w:cs="Arial"/>
                <w:sz w:val="24"/>
                <w:szCs w:val="24"/>
              </w:rPr>
              <w:t>Fö</w:t>
            </w:r>
            <w:r w:rsidR="00322477">
              <w:rPr>
                <w:rFonts w:ascii="Arial Narrow" w:hAnsi="Arial Narrow" w:cs="Arial"/>
                <w:sz w:val="24"/>
                <w:szCs w:val="24"/>
              </w:rPr>
              <w:t>SchL</w:t>
            </w:r>
            <w:proofErr w:type="spellEnd"/>
          </w:p>
        </w:tc>
      </w:tr>
      <w:tr w:rsidR="00EF6571" w:rsidTr="00347C67">
        <w:tc>
          <w:tcPr>
            <w:tcW w:w="4820" w:type="dxa"/>
            <w:vMerge/>
          </w:tcPr>
          <w:p w:rsidR="00EF6571" w:rsidRPr="00BC59C2" w:rsidRDefault="00EF6571" w:rsidP="0066202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EF6571" w:rsidRPr="00BC59C2" w:rsidRDefault="00EF6571" w:rsidP="0000770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C59C2">
              <w:rPr>
                <w:rFonts w:ascii="Arial Narrow" w:hAnsi="Arial Narrow" w:cs="Arial"/>
                <w:sz w:val="24"/>
                <w:szCs w:val="24"/>
              </w:rPr>
              <w:t xml:space="preserve">Angebot zur </w:t>
            </w:r>
            <w:r w:rsidRPr="00BC59C2">
              <w:rPr>
                <w:rFonts w:ascii="Arial Narrow" w:hAnsi="Arial Narrow" w:cs="Arial"/>
                <w:b/>
                <w:sz w:val="24"/>
                <w:szCs w:val="24"/>
              </w:rPr>
              <w:t>kollegialen Fallberatung</w:t>
            </w:r>
            <w:r w:rsidRPr="00BC59C2">
              <w:rPr>
                <w:rFonts w:ascii="Arial Narrow" w:hAnsi="Arial Narrow" w:cs="Arial"/>
                <w:sz w:val="24"/>
                <w:szCs w:val="24"/>
              </w:rPr>
              <w:t xml:space="preserve"> für eine LAA-Gruppe </w:t>
            </w:r>
          </w:p>
          <w:p w:rsidR="00EF6571" w:rsidRPr="00BC59C2" w:rsidRDefault="00EF6571" w:rsidP="00E50521">
            <w:pPr>
              <w:tabs>
                <w:tab w:val="left" w:pos="4619"/>
              </w:tabs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C59C2">
              <w:rPr>
                <w:rFonts w:ascii="Arial Narrow" w:hAnsi="Arial Narrow" w:cs="Arial"/>
                <w:b/>
                <w:sz w:val="24"/>
                <w:szCs w:val="24"/>
              </w:rPr>
              <w:tab/>
            </w:r>
          </w:p>
        </w:tc>
        <w:tc>
          <w:tcPr>
            <w:tcW w:w="3882" w:type="dxa"/>
          </w:tcPr>
          <w:p w:rsidR="00EF6571" w:rsidRPr="00CB706F" w:rsidRDefault="00EF6571" w:rsidP="0032025D">
            <w:pPr>
              <w:rPr>
                <w:rFonts w:ascii="Arial Narrow" w:hAnsi="Arial Narrow" w:cs="Arial"/>
                <w:sz w:val="24"/>
                <w:szCs w:val="24"/>
              </w:rPr>
            </w:pPr>
            <w:r w:rsidRPr="00CB706F">
              <w:rPr>
                <w:rFonts w:ascii="Arial Narrow" w:hAnsi="Arial Narrow" w:cs="Arial"/>
                <w:sz w:val="24"/>
                <w:szCs w:val="24"/>
              </w:rPr>
              <w:t xml:space="preserve">- ein den Ausbildungsdurchgang begleitendes offenes Angebot  </w:t>
            </w:r>
          </w:p>
        </w:tc>
      </w:tr>
      <w:tr w:rsidR="00322477" w:rsidTr="00347C67">
        <w:tc>
          <w:tcPr>
            <w:tcW w:w="4820" w:type="dxa"/>
          </w:tcPr>
          <w:p w:rsidR="00322477" w:rsidRPr="00BC59C2" w:rsidRDefault="00322477" w:rsidP="0066202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322477" w:rsidRPr="00322477" w:rsidRDefault="00322477" w:rsidP="0000770F">
            <w:pPr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322477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Steuergruppenarbeit</w:t>
            </w:r>
            <w:r w:rsidR="00FB5824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/</w:t>
            </w:r>
            <w:r w:rsidRPr="00322477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Planungssitzungen mit BS-Leit</w:t>
            </w: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ungen</w:t>
            </w:r>
            <w:r w:rsidRPr="00322477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zur Reflexion der Veranstaltungen des aktuellen und </w:t>
            </w: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</w:t>
            </w:r>
            <w:r w:rsidRPr="00322477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lanung </w:t>
            </w: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des neuen Durchgangs</w:t>
            </w:r>
          </w:p>
          <w:p w:rsidR="00322477" w:rsidRPr="00BC59C2" w:rsidRDefault="00322477" w:rsidP="002C398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82" w:type="dxa"/>
          </w:tcPr>
          <w:p w:rsidR="002C3980" w:rsidRPr="00CB706F" w:rsidRDefault="002C3980" w:rsidP="0032247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65330" w:rsidTr="00347C67">
        <w:tc>
          <w:tcPr>
            <w:tcW w:w="4820" w:type="dxa"/>
          </w:tcPr>
          <w:p w:rsidR="000D76C6" w:rsidRDefault="000D76C6" w:rsidP="0066202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Kompetenzerweiterung </w:t>
            </w:r>
          </w:p>
          <w:p w:rsidR="00965330" w:rsidRPr="00BC59C2" w:rsidRDefault="000D76C6" w:rsidP="000D76C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der Kollegen /Kolleginnen des Studienseminars</w:t>
            </w:r>
          </w:p>
        </w:tc>
        <w:tc>
          <w:tcPr>
            <w:tcW w:w="6804" w:type="dxa"/>
          </w:tcPr>
          <w:p w:rsidR="002C3980" w:rsidRPr="002C3980" w:rsidRDefault="00965330" w:rsidP="006C2A8C">
            <w:pPr>
              <w:ind w:right="-108"/>
              <w:jc w:val="both"/>
              <w:rPr>
                <w:rFonts w:ascii="Arial Narrow" w:hAnsi="Arial Narrow" w:cs="Arial"/>
                <w:b/>
                <w:color w:val="C2D69B" w:themeColor="accent3" w:themeTint="99"/>
                <w:sz w:val="24"/>
                <w:szCs w:val="24"/>
              </w:rPr>
            </w:pPr>
            <w:r w:rsidRPr="00BC59C2">
              <w:rPr>
                <w:rFonts w:ascii="Arial Narrow" w:hAnsi="Arial Narrow" w:cs="Arial"/>
                <w:sz w:val="24"/>
                <w:szCs w:val="24"/>
              </w:rPr>
              <w:t>Planung u</w:t>
            </w:r>
            <w:r w:rsidR="00B22C98">
              <w:rPr>
                <w:rFonts w:ascii="Arial Narrow" w:hAnsi="Arial Narrow" w:cs="Arial"/>
                <w:sz w:val="24"/>
                <w:szCs w:val="24"/>
              </w:rPr>
              <w:t>.</w:t>
            </w:r>
            <w:r w:rsidRPr="00BC59C2">
              <w:rPr>
                <w:rFonts w:ascii="Arial Narrow" w:hAnsi="Arial Narrow" w:cs="Arial"/>
                <w:sz w:val="24"/>
                <w:szCs w:val="24"/>
              </w:rPr>
              <w:t xml:space="preserve"> Durchführung von </w:t>
            </w:r>
            <w:r w:rsidRPr="00BC59C2">
              <w:rPr>
                <w:rFonts w:ascii="Arial Narrow" w:hAnsi="Arial Narrow" w:cs="Arial"/>
                <w:b/>
                <w:sz w:val="24"/>
                <w:szCs w:val="24"/>
              </w:rPr>
              <w:t>Konferenzsequenzen</w:t>
            </w:r>
            <w:r w:rsidR="007A11F2">
              <w:rPr>
                <w:rFonts w:ascii="Arial Narrow" w:hAnsi="Arial Narrow" w:cs="Arial"/>
                <w:b/>
                <w:sz w:val="24"/>
                <w:szCs w:val="24"/>
              </w:rPr>
              <w:t xml:space="preserve">, z.B. </w:t>
            </w:r>
            <w:r w:rsidRPr="00BC59C2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BC59C2">
              <w:rPr>
                <w:rFonts w:ascii="Arial Narrow" w:hAnsi="Arial Narrow" w:cs="Arial"/>
                <w:sz w:val="24"/>
                <w:szCs w:val="24"/>
              </w:rPr>
              <w:t>zu Them</w:t>
            </w:r>
            <w:r w:rsidR="007A11F2">
              <w:rPr>
                <w:rFonts w:ascii="Arial Narrow" w:hAnsi="Arial Narrow" w:cs="Arial"/>
                <w:sz w:val="24"/>
                <w:szCs w:val="24"/>
              </w:rPr>
              <w:t>e</w:t>
            </w:r>
            <w:r w:rsidR="006C2A8C">
              <w:rPr>
                <w:rFonts w:ascii="Arial Narrow" w:hAnsi="Arial Narrow" w:cs="Arial"/>
                <w:sz w:val="24"/>
                <w:szCs w:val="24"/>
              </w:rPr>
              <w:t>n</w:t>
            </w:r>
            <w:r w:rsidRPr="00BC59C2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966F24">
              <w:rPr>
                <w:rFonts w:ascii="Arial Narrow" w:hAnsi="Arial Narrow" w:cs="Arial"/>
                <w:sz w:val="24"/>
                <w:szCs w:val="24"/>
              </w:rPr>
              <w:t>„Gute Aufgaben</w:t>
            </w:r>
            <w:r w:rsidR="008F019F">
              <w:rPr>
                <w:rFonts w:ascii="Arial Narrow" w:hAnsi="Arial Narrow" w:cs="Arial"/>
                <w:sz w:val="24"/>
                <w:szCs w:val="24"/>
              </w:rPr>
              <w:t xml:space="preserve">“, </w:t>
            </w:r>
            <w:r w:rsidR="00966F24">
              <w:rPr>
                <w:rFonts w:ascii="Arial Narrow" w:hAnsi="Arial Narrow" w:cs="Arial"/>
                <w:sz w:val="24"/>
                <w:szCs w:val="24"/>
              </w:rPr>
              <w:t>“Vorstellung ausgewählter Diagnostischer Verfahren“ für</w:t>
            </w:r>
            <w:r w:rsidRPr="00BC59C2">
              <w:rPr>
                <w:rFonts w:ascii="Arial Narrow" w:hAnsi="Arial Narrow" w:cs="Arial"/>
                <w:sz w:val="24"/>
                <w:szCs w:val="24"/>
              </w:rPr>
              <w:t xml:space="preserve"> das Kollegium des Studienseminars</w:t>
            </w:r>
            <w:r w:rsidR="00B22C98">
              <w:rPr>
                <w:rFonts w:ascii="Arial Narrow" w:hAnsi="Arial Narrow" w:cs="Arial"/>
                <w:sz w:val="24"/>
                <w:szCs w:val="24"/>
              </w:rPr>
              <w:t>, sowie</w:t>
            </w:r>
            <w:r w:rsidR="00D02ACE"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r w:rsidR="00B22C98" w:rsidRPr="002C3980">
              <w:rPr>
                <w:rFonts w:ascii="Arial Narrow" w:hAnsi="Arial Narrow" w:cs="Arial"/>
                <w:sz w:val="24"/>
                <w:szCs w:val="24"/>
              </w:rPr>
              <w:t xml:space="preserve">von </w:t>
            </w:r>
            <w:proofErr w:type="spellStart"/>
            <w:r w:rsidR="00B22C98" w:rsidRPr="00B22C98">
              <w:rPr>
                <w:rFonts w:ascii="Arial Narrow" w:hAnsi="Arial Narrow" w:cs="Arial"/>
                <w:b/>
                <w:sz w:val="24"/>
                <w:szCs w:val="24"/>
              </w:rPr>
              <w:t>workshops</w:t>
            </w:r>
            <w:proofErr w:type="spellEnd"/>
            <w:r w:rsidR="00B22C98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B22C98" w:rsidRPr="00B22C98">
              <w:rPr>
                <w:rFonts w:ascii="Arial Narrow" w:hAnsi="Arial Narrow" w:cs="Arial"/>
                <w:sz w:val="24"/>
                <w:szCs w:val="24"/>
              </w:rPr>
              <w:t>zu</w:t>
            </w:r>
            <w:r w:rsidR="00B22C98">
              <w:rPr>
                <w:rFonts w:ascii="Arial Narrow" w:hAnsi="Arial Narrow" w:cs="Arial"/>
                <w:sz w:val="24"/>
                <w:szCs w:val="24"/>
              </w:rPr>
              <w:t>m Einsatz und zur</w:t>
            </w:r>
            <w:r w:rsidR="00B22C98" w:rsidRPr="002C3980">
              <w:rPr>
                <w:rFonts w:ascii="Arial Narrow" w:hAnsi="Arial Narrow" w:cs="Arial"/>
                <w:sz w:val="24"/>
                <w:szCs w:val="24"/>
              </w:rPr>
              <w:t xml:space="preserve"> Arbeit mit Diagn</w:t>
            </w:r>
            <w:r w:rsidR="00B22C98">
              <w:rPr>
                <w:rFonts w:ascii="Arial Narrow" w:hAnsi="Arial Narrow" w:cs="Arial"/>
                <w:sz w:val="24"/>
                <w:szCs w:val="24"/>
              </w:rPr>
              <w:t>ostischen</w:t>
            </w:r>
            <w:r w:rsidR="00B22C98" w:rsidRPr="002C3980">
              <w:rPr>
                <w:rFonts w:ascii="Arial Narrow" w:hAnsi="Arial Narrow" w:cs="Arial"/>
                <w:sz w:val="24"/>
                <w:szCs w:val="24"/>
              </w:rPr>
              <w:t xml:space="preserve"> Verfahren</w:t>
            </w:r>
          </w:p>
        </w:tc>
        <w:tc>
          <w:tcPr>
            <w:tcW w:w="3882" w:type="dxa"/>
          </w:tcPr>
          <w:p w:rsidR="000D7160" w:rsidRDefault="000D7160" w:rsidP="0032025D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965330" w:rsidRPr="00CB706F" w:rsidRDefault="000D7160" w:rsidP="000D7160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 Termine NN</w:t>
            </w:r>
          </w:p>
        </w:tc>
      </w:tr>
    </w:tbl>
    <w:p w:rsidR="00BC59C2" w:rsidRDefault="00965330">
      <w:pPr>
        <w:spacing w:line="240" w:lineRule="auto"/>
        <w:ind w:left="426" w:right="685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                       </w:t>
      </w:r>
    </w:p>
    <w:sectPr w:rsidR="00BC59C2" w:rsidSect="00FB5824">
      <w:pgSz w:w="16838" w:h="11906" w:orient="landscape"/>
      <w:pgMar w:top="45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4249"/>
    <w:multiLevelType w:val="hybridMultilevel"/>
    <w:tmpl w:val="3C10849E"/>
    <w:lvl w:ilvl="0" w:tplc="FD5C47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D27F5D"/>
    <w:multiLevelType w:val="hybridMultilevel"/>
    <w:tmpl w:val="5EA41D28"/>
    <w:lvl w:ilvl="0" w:tplc="A6CC750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9086208"/>
    <w:multiLevelType w:val="hybridMultilevel"/>
    <w:tmpl w:val="4E8A80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64CC8"/>
    <w:multiLevelType w:val="hybridMultilevel"/>
    <w:tmpl w:val="648E12E6"/>
    <w:lvl w:ilvl="0" w:tplc="ACCA67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061F7"/>
    <w:multiLevelType w:val="hybridMultilevel"/>
    <w:tmpl w:val="434C4722"/>
    <w:lvl w:ilvl="0" w:tplc="26C24D5C">
      <w:start w:val="6"/>
      <w:numFmt w:val="bullet"/>
      <w:lvlText w:val="-"/>
      <w:lvlJc w:val="left"/>
      <w:pPr>
        <w:ind w:left="428" w:hanging="360"/>
      </w:pPr>
      <w:rPr>
        <w:rFonts w:ascii="Arial Narrow" w:eastAsiaTheme="minorHAnsi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5">
    <w:nsid w:val="78827282"/>
    <w:multiLevelType w:val="hybridMultilevel"/>
    <w:tmpl w:val="2AA0AFA2"/>
    <w:lvl w:ilvl="0" w:tplc="86F4C640">
      <w:start w:val="3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012E75"/>
    <w:multiLevelType w:val="hybridMultilevel"/>
    <w:tmpl w:val="005C3960"/>
    <w:lvl w:ilvl="0" w:tplc="2A6A7640">
      <w:start w:val="7"/>
      <w:numFmt w:val="bullet"/>
      <w:lvlText w:val="-"/>
      <w:lvlJc w:val="left"/>
      <w:pPr>
        <w:ind w:left="394" w:hanging="360"/>
      </w:pPr>
      <w:rPr>
        <w:rFonts w:ascii="Arial Narrow" w:eastAsia="Times New Roman" w:hAnsi="Arial Narrow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E46"/>
    <w:rsid w:val="0000770F"/>
    <w:rsid w:val="000710E5"/>
    <w:rsid w:val="0007219D"/>
    <w:rsid w:val="0008741F"/>
    <w:rsid w:val="00096C04"/>
    <w:rsid w:val="000B6E46"/>
    <w:rsid w:val="000D7160"/>
    <w:rsid w:val="000D76C6"/>
    <w:rsid w:val="0011019D"/>
    <w:rsid w:val="001126BD"/>
    <w:rsid w:val="00156AEB"/>
    <w:rsid w:val="00200792"/>
    <w:rsid w:val="00240334"/>
    <w:rsid w:val="00251175"/>
    <w:rsid w:val="00264E40"/>
    <w:rsid w:val="0027011F"/>
    <w:rsid w:val="00284163"/>
    <w:rsid w:val="00287B8D"/>
    <w:rsid w:val="002C3980"/>
    <w:rsid w:val="0032025D"/>
    <w:rsid w:val="00322477"/>
    <w:rsid w:val="00326BFE"/>
    <w:rsid w:val="00347C67"/>
    <w:rsid w:val="00380161"/>
    <w:rsid w:val="00395769"/>
    <w:rsid w:val="003B321D"/>
    <w:rsid w:val="003C20C4"/>
    <w:rsid w:val="003C3513"/>
    <w:rsid w:val="00400C8F"/>
    <w:rsid w:val="0044248C"/>
    <w:rsid w:val="0045171B"/>
    <w:rsid w:val="004A4351"/>
    <w:rsid w:val="004E2247"/>
    <w:rsid w:val="004E37D1"/>
    <w:rsid w:val="004F16F7"/>
    <w:rsid w:val="00512536"/>
    <w:rsid w:val="005D4361"/>
    <w:rsid w:val="006418E6"/>
    <w:rsid w:val="0066202C"/>
    <w:rsid w:val="006634C0"/>
    <w:rsid w:val="006C2A8C"/>
    <w:rsid w:val="007378C8"/>
    <w:rsid w:val="007400D3"/>
    <w:rsid w:val="00752DBE"/>
    <w:rsid w:val="007A11F2"/>
    <w:rsid w:val="007A2220"/>
    <w:rsid w:val="007A2A1B"/>
    <w:rsid w:val="008807DF"/>
    <w:rsid w:val="008F019F"/>
    <w:rsid w:val="008F7AFB"/>
    <w:rsid w:val="00915CE7"/>
    <w:rsid w:val="0092669B"/>
    <w:rsid w:val="00965330"/>
    <w:rsid w:val="00966F24"/>
    <w:rsid w:val="009D59F3"/>
    <w:rsid w:val="009F1725"/>
    <w:rsid w:val="00A34845"/>
    <w:rsid w:val="00A45ACC"/>
    <w:rsid w:val="00A62C34"/>
    <w:rsid w:val="00A66C20"/>
    <w:rsid w:val="00A97378"/>
    <w:rsid w:val="00B01448"/>
    <w:rsid w:val="00B0179E"/>
    <w:rsid w:val="00B22C98"/>
    <w:rsid w:val="00B33B84"/>
    <w:rsid w:val="00B356ED"/>
    <w:rsid w:val="00B5723A"/>
    <w:rsid w:val="00B85543"/>
    <w:rsid w:val="00B94FF9"/>
    <w:rsid w:val="00BB1F68"/>
    <w:rsid w:val="00BB5C3D"/>
    <w:rsid w:val="00BC59C2"/>
    <w:rsid w:val="00BD50FE"/>
    <w:rsid w:val="00BF5CDF"/>
    <w:rsid w:val="00C04632"/>
    <w:rsid w:val="00C04D11"/>
    <w:rsid w:val="00C152DC"/>
    <w:rsid w:val="00CA4301"/>
    <w:rsid w:val="00CB706F"/>
    <w:rsid w:val="00CD2763"/>
    <w:rsid w:val="00CF0E11"/>
    <w:rsid w:val="00CF1312"/>
    <w:rsid w:val="00D02ACE"/>
    <w:rsid w:val="00D2349C"/>
    <w:rsid w:val="00D24D45"/>
    <w:rsid w:val="00D43ADE"/>
    <w:rsid w:val="00D474D6"/>
    <w:rsid w:val="00D475F4"/>
    <w:rsid w:val="00D62201"/>
    <w:rsid w:val="00D853A3"/>
    <w:rsid w:val="00DA2743"/>
    <w:rsid w:val="00DB508B"/>
    <w:rsid w:val="00DD2235"/>
    <w:rsid w:val="00E16BC9"/>
    <w:rsid w:val="00E50521"/>
    <w:rsid w:val="00EB59E2"/>
    <w:rsid w:val="00EC797B"/>
    <w:rsid w:val="00ED3C66"/>
    <w:rsid w:val="00ED506B"/>
    <w:rsid w:val="00EF6571"/>
    <w:rsid w:val="00F4321B"/>
    <w:rsid w:val="00F57F79"/>
    <w:rsid w:val="00F72B70"/>
    <w:rsid w:val="00F90A04"/>
    <w:rsid w:val="00F91FA1"/>
    <w:rsid w:val="00FB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B6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400D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2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2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B6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400D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2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2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8CB22-BE03-440F-B9D3-707093D97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1291</Words>
  <Characters>8137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 Löwenstein</dc:creator>
  <cp:lastModifiedBy>Cornelia Löwenstein</cp:lastModifiedBy>
  <cp:revision>2</cp:revision>
  <cp:lastPrinted>2016-09-07T09:47:00Z</cp:lastPrinted>
  <dcterms:created xsi:type="dcterms:W3CDTF">2017-06-09T19:39:00Z</dcterms:created>
  <dcterms:modified xsi:type="dcterms:W3CDTF">2017-06-09T19:39:00Z</dcterms:modified>
</cp:coreProperties>
</file>