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89" w:rsidRDefault="00333289" w:rsidP="006D440D">
      <w:pPr>
        <w:spacing w:after="0"/>
        <w:jc w:val="center"/>
        <w:rPr>
          <w:b/>
          <w:sz w:val="40"/>
          <w:szCs w:val="40"/>
          <w:u w:val="single"/>
        </w:rPr>
      </w:pPr>
    </w:p>
    <w:p w:rsidR="00A05C4E" w:rsidRPr="006D440D" w:rsidRDefault="00333289" w:rsidP="006D440D">
      <w:pPr>
        <w:spacing w:after="0"/>
        <w:rPr>
          <w:b/>
        </w:rPr>
      </w:pPr>
      <w:r w:rsidRPr="006D440D">
        <w:rPr>
          <w:b/>
        </w:rPr>
        <w:t xml:space="preserve">Antworten auf Ihre ersten Fragen zum Beginn des Vorbereitungsdienstes am Studienseminar </w:t>
      </w:r>
      <w:r w:rsidR="006D440D">
        <w:rPr>
          <w:b/>
        </w:rPr>
        <w:t>L</w:t>
      </w:r>
      <w:r w:rsidRPr="006D440D">
        <w:rPr>
          <w:b/>
        </w:rPr>
        <w:t>andau</w:t>
      </w:r>
    </w:p>
    <w:p w:rsidR="00333289" w:rsidRPr="006D440D" w:rsidRDefault="00333289" w:rsidP="006D440D">
      <w:pPr>
        <w:spacing w:after="0"/>
        <w:jc w:val="center"/>
        <w:rPr>
          <w:b/>
          <w:u w:val="single"/>
        </w:rPr>
      </w:pPr>
    </w:p>
    <w:p w:rsidR="00333289" w:rsidRPr="006D440D" w:rsidRDefault="00FD6028" w:rsidP="006D440D">
      <w:pPr>
        <w:spacing w:after="0"/>
        <w:rPr>
          <w:b/>
        </w:rPr>
      </w:pPr>
      <w:r w:rsidRPr="006D440D">
        <w:rPr>
          <w:b/>
        </w:rPr>
        <w:t xml:space="preserve">Was passiert am </w:t>
      </w:r>
      <w:r w:rsidR="006E063E">
        <w:rPr>
          <w:b/>
        </w:rPr>
        <w:t>15</w:t>
      </w:r>
      <w:r w:rsidR="005C74CC" w:rsidRPr="006D440D">
        <w:rPr>
          <w:b/>
        </w:rPr>
        <w:t xml:space="preserve">. </w:t>
      </w:r>
      <w:r w:rsidR="006E063E">
        <w:rPr>
          <w:b/>
        </w:rPr>
        <w:t>Januar 2020</w:t>
      </w:r>
      <w:r w:rsidR="00333289" w:rsidRPr="006D440D">
        <w:rPr>
          <w:b/>
        </w:rPr>
        <w:t>?</w:t>
      </w:r>
    </w:p>
    <w:p w:rsidR="00333289" w:rsidRPr="006D440D" w:rsidRDefault="00333289" w:rsidP="006D440D">
      <w:pPr>
        <w:spacing w:after="0"/>
      </w:pPr>
      <w:r w:rsidRPr="006D440D">
        <w:t>An diesem Tag findet im Studienseminar Ihre Ernennung und Vereidigung statt.</w:t>
      </w:r>
    </w:p>
    <w:p w:rsidR="00333289" w:rsidRPr="006D440D" w:rsidRDefault="00333289" w:rsidP="006D440D">
      <w:pPr>
        <w:spacing w:after="0"/>
      </w:pPr>
      <w:r w:rsidRPr="006D440D">
        <w:t>Darüber hinaus werden wir Ihnen einen ersten groben Überblick über Organisation und Ablauf des Vorbereitungsdienstes geben.</w:t>
      </w:r>
    </w:p>
    <w:p w:rsidR="00FD6028" w:rsidRPr="006D440D" w:rsidRDefault="00FD6028" w:rsidP="006D440D">
      <w:pPr>
        <w:spacing w:after="0"/>
      </w:pPr>
      <w:r w:rsidRPr="006D440D">
        <w:t>Sie werden ganztägig am Studienseminar sein.</w:t>
      </w:r>
    </w:p>
    <w:p w:rsidR="00333289" w:rsidRPr="006D440D" w:rsidRDefault="00333289" w:rsidP="006D440D">
      <w:pPr>
        <w:spacing w:after="0"/>
      </w:pPr>
    </w:p>
    <w:p w:rsidR="00333289" w:rsidRPr="006D440D" w:rsidRDefault="00333289" w:rsidP="006D440D">
      <w:pPr>
        <w:spacing w:after="0"/>
        <w:rPr>
          <w:b/>
        </w:rPr>
      </w:pPr>
      <w:r w:rsidRPr="006D440D">
        <w:rPr>
          <w:b/>
        </w:rPr>
        <w:t>Welche Unterlagen soll ich an diesem Tag mitbringen?</w:t>
      </w:r>
    </w:p>
    <w:p w:rsidR="00333289" w:rsidRPr="006D440D" w:rsidRDefault="00333289" w:rsidP="006D440D">
      <w:pPr>
        <w:spacing w:after="0"/>
      </w:pPr>
      <w:r w:rsidRPr="006D440D">
        <w:t>Bitte halten Sie folgende Unterlagen bereit, um unnötige Verzögerungen zu vermeiden:</w:t>
      </w:r>
    </w:p>
    <w:p w:rsidR="00333289" w:rsidRPr="006D440D" w:rsidRDefault="00842238" w:rsidP="006D440D">
      <w:pPr>
        <w:pStyle w:val="Listenabsatz"/>
        <w:numPr>
          <w:ilvl w:val="0"/>
          <w:numId w:val="1"/>
        </w:numPr>
        <w:spacing w:after="0"/>
      </w:pPr>
      <w:r w:rsidRPr="006D440D">
        <w:rPr>
          <w:b/>
        </w:rPr>
        <w:t>2fach</w:t>
      </w:r>
      <w:r w:rsidRPr="006D440D">
        <w:t xml:space="preserve"> </w:t>
      </w:r>
      <w:r w:rsidR="00333289" w:rsidRPr="006D440D">
        <w:t>ausgefüllter und unterschriebener Personalbogen (</w:t>
      </w:r>
      <w:r w:rsidRPr="006D440D">
        <w:t xml:space="preserve">siehe </w:t>
      </w:r>
      <w:r w:rsidR="00FD6028" w:rsidRPr="006D440D">
        <w:t>Downloadbereich</w:t>
      </w:r>
      <w:r w:rsidR="00333289" w:rsidRPr="006D440D">
        <w:t>), mit jeweils einem Lichtbild versehen</w:t>
      </w:r>
      <w:r w:rsidR="00FD6028" w:rsidRPr="006D440D">
        <w:t>;</w:t>
      </w:r>
    </w:p>
    <w:p w:rsidR="00333289" w:rsidRPr="006D440D" w:rsidRDefault="00333289" w:rsidP="006D440D">
      <w:pPr>
        <w:pStyle w:val="Listenabsatz"/>
        <w:numPr>
          <w:ilvl w:val="0"/>
          <w:numId w:val="1"/>
        </w:numPr>
        <w:spacing w:after="0"/>
      </w:pPr>
      <w:r w:rsidRPr="006D440D">
        <w:t>ausgefülltes und unterschriebenes Formular „Erklärung über die Festsetzung der Bezüge“</w:t>
      </w:r>
      <w:r w:rsidR="00FD6028" w:rsidRPr="006D440D">
        <w:t xml:space="preserve"> (siehe Downloadbereich</w:t>
      </w:r>
      <w:r w:rsidR="00842238" w:rsidRPr="006D440D">
        <w:t>)</w:t>
      </w:r>
      <w:r w:rsidR="00FD6028" w:rsidRPr="006D440D">
        <w:t>;</w:t>
      </w:r>
    </w:p>
    <w:p w:rsidR="00842238" w:rsidRPr="006D440D" w:rsidRDefault="00333289" w:rsidP="006D440D">
      <w:pPr>
        <w:pStyle w:val="Listenabsatz"/>
        <w:numPr>
          <w:ilvl w:val="0"/>
          <w:numId w:val="1"/>
        </w:numPr>
        <w:spacing w:after="0"/>
      </w:pPr>
      <w:r w:rsidRPr="006D440D">
        <w:t>Geburtsurkunde</w:t>
      </w:r>
      <w:r w:rsidR="00842238" w:rsidRPr="006D440D">
        <w:t xml:space="preserve"> </w:t>
      </w:r>
      <w:r w:rsidRPr="006D440D">
        <w:t xml:space="preserve"> </w:t>
      </w:r>
      <w:r w:rsidR="00842238" w:rsidRPr="006D440D">
        <w:t>(</w:t>
      </w:r>
      <w:r w:rsidR="005C74CC" w:rsidRPr="006D440D">
        <w:t>beglaubigte Abschrift)</w:t>
      </w:r>
      <w:r w:rsidR="00842238" w:rsidRPr="006D440D">
        <w:t xml:space="preserve"> oder</w:t>
      </w:r>
    </w:p>
    <w:p w:rsidR="00333289" w:rsidRPr="006D440D" w:rsidRDefault="00333289" w:rsidP="006D440D">
      <w:pPr>
        <w:pStyle w:val="Listenabsatz"/>
        <w:numPr>
          <w:ilvl w:val="0"/>
          <w:numId w:val="1"/>
        </w:numPr>
        <w:spacing w:after="0"/>
      </w:pPr>
      <w:r w:rsidRPr="006D440D">
        <w:t xml:space="preserve">bei Verheirateten eine Heiratsurkunde </w:t>
      </w:r>
      <w:r w:rsidR="005C74CC" w:rsidRPr="006D440D">
        <w:t>(beglaubigte Abschrift)</w:t>
      </w:r>
      <w:r w:rsidR="00FD6028" w:rsidRPr="006D440D">
        <w:t>;</w:t>
      </w:r>
    </w:p>
    <w:p w:rsidR="00842238" w:rsidRPr="006D440D" w:rsidRDefault="00842238" w:rsidP="006D440D">
      <w:pPr>
        <w:pStyle w:val="Listenabsatz"/>
        <w:numPr>
          <w:ilvl w:val="0"/>
          <w:numId w:val="1"/>
        </w:numPr>
        <w:spacing w:after="0"/>
      </w:pPr>
      <w:r w:rsidRPr="006D440D">
        <w:t xml:space="preserve">evtl. Geburtsurkunde von Kindern </w:t>
      </w:r>
      <w:r w:rsidR="005C74CC" w:rsidRPr="006D440D">
        <w:t>(beglaubigte Abschrift)</w:t>
      </w:r>
      <w:r w:rsidR="00FD6028" w:rsidRPr="006D440D">
        <w:t>;</w:t>
      </w:r>
    </w:p>
    <w:p w:rsidR="00842238" w:rsidRPr="006D440D" w:rsidRDefault="00842238" w:rsidP="006D440D">
      <w:pPr>
        <w:pStyle w:val="Listenabsatz"/>
        <w:numPr>
          <w:ilvl w:val="0"/>
          <w:numId w:val="1"/>
        </w:numPr>
        <w:spacing w:after="0"/>
      </w:pPr>
      <w:r w:rsidRPr="006D440D">
        <w:t>evtl. Schwerbehindertenausweis (Kopie)</w:t>
      </w:r>
      <w:r w:rsidR="00FD6028" w:rsidRPr="006D440D">
        <w:t>;</w:t>
      </w:r>
    </w:p>
    <w:p w:rsidR="00842238" w:rsidRPr="006D440D" w:rsidRDefault="00842238" w:rsidP="006D440D">
      <w:pPr>
        <w:pStyle w:val="Listenabsatz"/>
        <w:numPr>
          <w:ilvl w:val="0"/>
          <w:numId w:val="1"/>
        </w:numPr>
        <w:spacing w:after="0"/>
      </w:pPr>
      <w:r w:rsidRPr="006D440D">
        <w:t>1 weiteres Lichtbild (nicht größer als 5x6 cm, auf der Rückseite mit Namen versehen)</w:t>
      </w:r>
      <w:r w:rsidR="00FD6028" w:rsidRPr="006D440D">
        <w:t>.</w:t>
      </w:r>
    </w:p>
    <w:p w:rsidR="00842238" w:rsidRPr="006D440D" w:rsidRDefault="00842238" w:rsidP="006D440D">
      <w:pPr>
        <w:spacing w:after="0"/>
      </w:pPr>
    </w:p>
    <w:p w:rsidR="00842238" w:rsidRPr="006D440D" w:rsidRDefault="00842238" w:rsidP="006D440D">
      <w:pPr>
        <w:spacing w:after="0"/>
        <w:rPr>
          <w:b/>
        </w:rPr>
      </w:pPr>
      <w:r w:rsidRPr="006D440D">
        <w:rPr>
          <w:b/>
        </w:rPr>
        <w:t>Wie wird die Ausbildung fortgesetzt?</w:t>
      </w:r>
    </w:p>
    <w:p w:rsidR="00842238" w:rsidRPr="006D440D" w:rsidRDefault="00842238" w:rsidP="006D440D">
      <w:pPr>
        <w:spacing w:after="0"/>
      </w:pPr>
      <w:r w:rsidRPr="006D440D">
        <w:t xml:space="preserve">Nach der Einführung und Vereidigung finden </w:t>
      </w:r>
      <w:r w:rsidR="00FD6028" w:rsidRPr="006D440D">
        <w:t xml:space="preserve">im Rahmen einer Intensivphase </w:t>
      </w:r>
      <w:r w:rsidRPr="006D440D">
        <w:t xml:space="preserve">ab dem </w:t>
      </w:r>
      <w:r w:rsidR="009D7ABF" w:rsidRPr="008909B6">
        <w:t>16.01.2020</w:t>
      </w:r>
      <w:r w:rsidRPr="00A836F0">
        <w:rPr>
          <w:color w:val="FF0000"/>
        </w:rPr>
        <w:t xml:space="preserve"> </w:t>
      </w:r>
      <w:r w:rsidR="00FD6028" w:rsidRPr="006D440D">
        <w:t xml:space="preserve">bis zum </w:t>
      </w:r>
      <w:r w:rsidR="009D7ABF" w:rsidRPr="008909B6">
        <w:t>31.01.2020</w:t>
      </w:r>
      <w:r w:rsidR="00FD6028" w:rsidRPr="008909B6">
        <w:t xml:space="preserve"> </w:t>
      </w:r>
      <w:r w:rsidRPr="006D440D">
        <w:t xml:space="preserve">ganztägig Ausbildungsveranstaltungen am Studienseminar </w:t>
      </w:r>
      <w:r w:rsidR="008E44EF" w:rsidRPr="006D440D">
        <w:t xml:space="preserve">und an den Ausbildungsschulen </w:t>
      </w:r>
      <w:r w:rsidRPr="006D440D">
        <w:t xml:space="preserve">statt. Über Details werden wir Sie am </w:t>
      </w:r>
      <w:r w:rsidR="00011E48" w:rsidRPr="006D440D">
        <w:t>Einstellungstag</w:t>
      </w:r>
      <w:r w:rsidRPr="006D440D">
        <w:t xml:space="preserve"> informieren.</w:t>
      </w:r>
    </w:p>
    <w:p w:rsidR="00842238" w:rsidRPr="006D440D" w:rsidRDefault="00842238" w:rsidP="006D440D">
      <w:pPr>
        <w:spacing w:after="0"/>
      </w:pPr>
    </w:p>
    <w:p w:rsidR="00842238" w:rsidRPr="006D440D" w:rsidRDefault="00842238" w:rsidP="006D440D">
      <w:pPr>
        <w:spacing w:after="0"/>
        <w:rPr>
          <w:b/>
        </w:rPr>
      </w:pPr>
      <w:r w:rsidRPr="006D440D">
        <w:rPr>
          <w:b/>
        </w:rPr>
        <w:t>Wie gestaltet sich der Vorbereitungsdienst</w:t>
      </w:r>
      <w:bookmarkStart w:id="0" w:name="_GoBack"/>
      <w:bookmarkEnd w:id="0"/>
      <w:r w:rsidRPr="006D440D">
        <w:rPr>
          <w:b/>
        </w:rPr>
        <w:t xml:space="preserve"> weiter?</w:t>
      </w:r>
    </w:p>
    <w:p w:rsidR="00842238" w:rsidRPr="006D440D" w:rsidRDefault="00FD6028" w:rsidP="006D440D">
      <w:pPr>
        <w:spacing w:after="0"/>
      </w:pPr>
      <w:r w:rsidRPr="006D440D">
        <w:t xml:space="preserve">Im Anschluss an die Intensivphase </w:t>
      </w:r>
      <w:r w:rsidR="00842238" w:rsidRPr="006D440D">
        <w:t xml:space="preserve">werden Sie </w:t>
      </w:r>
      <w:r w:rsidRPr="006D440D">
        <w:t>während des ersten Ausbildungshalbjahres am Mittwochvormittag das Berufspraktische Seminar und an maximal zwei Nachmittagen pro Woche Ihre Fachseminare</w:t>
      </w:r>
      <w:r w:rsidR="00842238" w:rsidRPr="006D440D">
        <w:t xml:space="preserve"> besuchen</w:t>
      </w:r>
      <w:r w:rsidRPr="006D440D">
        <w:t xml:space="preserve">. </w:t>
      </w:r>
      <w:r w:rsidR="00842238" w:rsidRPr="006D440D">
        <w:t xml:space="preserve"> </w:t>
      </w:r>
      <w:r w:rsidRPr="006D440D">
        <w:t xml:space="preserve">Im zweiten Ausbildungshalbjahr finden alle Seminarveranstaltungen am Nachmittag statt. </w:t>
      </w:r>
      <w:r w:rsidR="00842238" w:rsidRPr="006D440D">
        <w:t xml:space="preserve">Die Terminierung der Seminare werden wir Ihnen </w:t>
      </w:r>
      <w:r w:rsidR="00B7043F">
        <w:t>im Laufe des ersten Ausbildungshalbjahres</w:t>
      </w:r>
      <w:r w:rsidR="00842238" w:rsidRPr="00B7043F">
        <w:rPr>
          <w:i/>
          <w:color w:val="FF0000"/>
        </w:rPr>
        <w:t xml:space="preserve"> </w:t>
      </w:r>
      <w:r w:rsidR="00842238" w:rsidRPr="006D440D">
        <w:t>mitteilen.</w:t>
      </w:r>
    </w:p>
    <w:p w:rsidR="00FD6028" w:rsidRPr="006D440D" w:rsidRDefault="00FD6028" w:rsidP="006D440D">
      <w:pPr>
        <w:spacing w:after="0"/>
      </w:pPr>
      <w:r w:rsidRPr="006D440D">
        <w:t>An den Ausbildungsschulen erfolgt die Anleitung in den Schulseminaren und vor allem im Ausbildungsunterricht</w:t>
      </w:r>
      <w:r w:rsidR="006D440D" w:rsidRPr="006D440D">
        <w:t xml:space="preserve"> (insgesamt 12 Stunden wöchentlich)</w:t>
      </w:r>
      <w:r w:rsidRPr="006D440D">
        <w:t>, der neben Hospitationen und angeleitetem Unterricht auch eigenverantwortlich zu erteilenden Unterricht umfasst.</w:t>
      </w:r>
    </w:p>
    <w:p w:rsidR="00842238" w:rsidRPr="006D440D" w:rsidRDefault="00842238" w:rsidP="006D440D">
      <w:pPr>
        <w:spacing w:after="0"/>
      </w:pPr>
    </w:p>
    <w:p w:rsidR="00842238" w:rsidRPr="006D440D" w:rsidRDefault="00842238" w:rsidP="006D440D">
      <w:pPr>
        <w:spacing w:after="0"/>
        <w:rPr>
          <w:b/>
        </w:rPr>
      </w:pPr>
      <w:r w:rsidRPr="006D440D">
        <w:rPr>
          <w:b/>
        </w:rPr>
        <w:t>Was sollte ich unbedingt noch beachten?</w:t>
      </w:r>
    </w:p>
    <w:p w:rsidR="00842238" w:rsidRPr="006D440D" w:rsidRDefault="00842238" w:rsidP="006D440D">
      <w:pPr>
        <w:spacing w:after="0"/>
      </w:pPr>
      <w:r w:rsidRPr="006D440D">
        <w:t xml:space="preserve">Da Sie ab dem </w:t>
      </w:r>
      <w:r w:rsidR="00A836F0">
        <w:t>16.01</w:t>
      </w:r>
      <w:r w:rsidR="005C74CC" w:rsidRPr="006D440D">
        <w:t>.20</w:t>
      </w:r>
      <w:r w:rsidR="00A836F0">
        <w:t>20</w:t>
      </w:r>
      <w:r w:rsidRPr="006D440D">
        <w:t xml:space="preserve"> in der Regel ganztägig dienstlich tätig sein werden, empfehlen wir Ihnen, Ihre mit dem Dienstantritt verbundenen persönlichen Angelegenheiten (ggf. Wohnungssuche, Umzug, polizeiliche Meldung und dgl.) </w:t>
      </w:r>
      <w:r w:rsidR="008E44EF" w:rsidRPr="006D440D">
        <w:t>möglichst</w:t>
      </w:r>
      <w:r w:rsidRPr="006D440D">
        <w:t xml:space="preserve"> vor diesem Termin zu erledigen.</w:t>
      </w:r>
    </w:p>
    <w:p w:rsidR="00842238" w:rsidRDefault="00842238" w:rsidP="006D440D">
      <w:pPr>
        <w:spacing w:after="0"/>
      </w:pPr>
    </w:p>
    <w:p w:rsidR="006D440D" w:rsidRDefault="006D440D" w:rsidP="006D440D">
      <w:pPr>
        <w:spacing w:after="0"/>
      </w:pPr>
    </w:p>
    <w:p w:rsidR="006D440D" w:rsidRDefault="006D440D" w:rsidP="006D440D">
      <w:pPr>
        <w:spacing w:after="0"/>
      </w:pPr>
    </w:p>
    <w:p w:rsidR="006D440D" w:rsidRPr="006D440D" w:rsidRDefault="006D440D" w:rsidP="006D440D">
      <w:pPr>
        <w:spacing w:after="0"/>
      </w:pPr>
    </w:p>
    <w:p w:rsidR="00011E48" w:rsidRPr="006D440D" w:rsidRDefault="00011E48" w:rsidP="006D440D">
      <w:pPr>
        <w:spacing w:after="0"/>
      </w:pPr>
      <w:r w:rsidRPr="006D440D">
        <w:t xml:space="preserve">gez. </w:t>
      </w:r>
      <w:r w:rsidR="005C74CC" w:rsidRPr="006D440D">
        <w:t>S. Mehret</w:t>
      </w:r>
      <w:r w:rsidR="006D440D">
        <w:t>, Seminarleiterin</w:t>
      </w:r>
    </w:p>
    <w:sectPr w:rsidR="00011E48" w:rsidRPr="006D440D" w:rsidSect="008909B6">
      <w:headerReference w:type="default" r:id="rId8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89" w:rsidRDefault="00333289" w:rsidP="00333289">
      <w:pPr>
        <w:spacing w:after="0" w:line="240" w:lineRule="auto"/>
      </w:pPr>
      <w:r>
        <w:separator/>
      </w:r>
    </w:p>
  </w:endnote>
  <w:endnote w:type="continuationSeparator" w:id="0">
    <w:p w:rsidR="00333289" w:rsidRDefault="00333289" w:rsidP="0033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89" w:rsidRDefault="00333289" w:rsidP="00333289">
      <w:pPr>
        <w:spacing w:after="0" w:line="240" w:lineRule="auto"/>
      </w:pPr>
      <w:r>
        <w:separator/>
      </w:r>
    </w:p>
  </w:footnote>
  <w:footnote w:type="continuationSeparator" w:id="0">
    <w:p w:rsidR="00333289" w:rsidRDefault="00333289" w:rsidP="0033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89" w:rsidRDefault="00333289">
    <w:pPr>
      <w:pStyle w:val="Kopfzeile"/>
    </w:pPr>
    <w:r>
      <w:t>Staatliches Studienseminar für das</w:t>
    </w:r>
  </w:p>
  <w:p w:rsidR="00333289" w:rsidRDefault="00333289">
    <w:pPr>
      <w:pStyle w:val="Kopfzeile"/>
    </w:pPr>
    <w:r>
      <w:t>Lehramt an Gymnasien Landau</w:t>
    </w:r>
  </w:p>
  <w:p w:rsidR="00333289" w:rsidRDefault="003332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5DD"/>
    <w:multiLevelType w:val="hybridMultilevel"/>
    <w:tmpl w:val="1D1E5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89"/>
    <w:rsid w:val="00011E48"/>
    <w:rsid w:val="00333289"/>
    <w:rsid w:val="005C74CC"/>
    <w:rsid w:val="006D440D"/>
    <w:rsid w:val="006E063E"/>
    <w:rsid w:val="00842238"/>
    <w:rsid w:val="008909B6"/>
    <w:rsid w:val="008E44EF"/>
    <w:rsid w:val="009D7ABF"/>
    <w:rsid w:val="00A05C4E"/>
    <w:rsid w:val="00A836F0"/>
    <w:rsid w:val="00B7043F"/>
    <w:rsid w:val="00EB34E0"/>
    <w:rsid w:val="00F56C55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89"/>
  </w:style>
  <w:style w:type="paragraph" w:styleId="Fuzeile">
    <w:name w:val="footer"/>
    <w:basedOn w:val="Standard"/>
    <w:link w:val="FuzeileZchn"/>
    <w:uiPriority w:val="99"/>
    <w:unhideWhenUsed/>
    <w:rsid w:val="0033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2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89"/>
  </w:style>
  <w:style w:type="paragraph" w:styleId="Fuzeile">
    <w:name w:val="footer"/>
    <w:basedOn w:val="Standard"/>
    <w:link w:val="FuzeileZchn"/>
    <w:uiPriority w:val="99"/>
    <w:unhideWhenUsed/>
    <w:rsid w:val="0033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2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Heim, Sabine</dc:creator>
  <cp:lastModifiedBy>Edl, Christine</cp:lastModifiedBy>
  <cp:revision>7</cp:revision>
  <dcterms:created xsi:type="dcterms:W3CDTF">2019-11-15T09:22:00Z</dcterms:created>
  <dcterms:modified xsi:type="dcterms:W3CDTF">2019-11-15T11:33:00Z</dcterms:modified>
</cp:coreProperties>
</file>