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65273" w14:textId="77777777" w:rsidR="00E85E62" w:rsidRPr="00AA1F46" w:rsidRDefault="008E12AB" w:rsidP="001A7B0F">
      <w:pPr>
        <w:jc w:val="both"/>
        <w:rPr>
          <w:rFonts w:ascii="Bliss 2 Regular" w:hAnsi="Bliss 2 Regular" w:cs="Arial"/>
        </w:rPr>
      </w:pPr>
      <w:r w:rsidRPr="00AA1F46">
        <w:rPr>
          <w:rFonts w:ascii="Bliss 2 Regular" w:hAnsi="Bliss 2 Regular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DC5B93" wp14:editId="5D75ED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55850" cy="1457325"/>
                <wp:effectExtent l="0" t="0" r="6350" b="9525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213" cy="1457325"/>
                          <a:chOff x="0" y="0"/>
                          <a:chExt cx="2356151" cy="145732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73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717" y="767729"/>
                            <a:ext cx="1956434" cy="689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5CE9B" w14:textId="77777777" w:rsidR="008E12AB" w:rsidRDefault="008E12AB" w:rsidP="008E12AB">
                              <w:pPr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</w:pPr>
                              <w:r w:rsidRPr="008110F0"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 xml:space="preserve">für </w:t>
                              </w:r>
                              <w:r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>das Lehramt</w:t>
                              </w:r>
                            </w:p>
                            <w:p w14:paraId="07865DA7" w14:textId="5993A3FF" w:rsidR="004912E7" w:rsidRPr="008110F0" w:rsidRDefault="008E12AB" w:rsidP="00CE3784">
                              <w:pPr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</w:pPr>
                              <w:r w:rsidRPr="008110F0"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 xml:space="preserve">an </w:t>
                              </w:r>
                              <w:r w:rsidR="003E3168"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 xml:space="preserve">Gymnasien </w:t>
                              </w:r>
                              <w:r w:rsidR="004912E7"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 xml:space="preserve">in </w:t>
                              </w:r>
                              <w:r w:rsidR="00CE3784"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>Landau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C5B93" id="Gruppieren 2" o:spid="_x0000_s1026" style="position:absolute;left:0;text-align:left;margin-left:134.3pt;margin-top:0;width:185.5pt;height:114.75pt;z-index:251659264;mso-position-horizontal:right;mso-position-horizontal-relative:margin;mso-height-relative:margin" coordsize="23561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8161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997;top:7677;width:19564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715CE9B" w14:textId="77777777" w:rsidR="008E12AB" w:rsidRDefault="008E12AB" w:rsidP="008E12AB">
                        <w:pPr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</w:pPr>
                        <w:r w:rsidRPr="008110F0"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 xml:space="preserve">für </w:t>
                        </w:r>
                        <w:r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>das Lehramt</w:t>
                        </w:r>
                      </w:p>
                      <w:p w14:paraId="07865DA7" w14:textId="5993A3FF" w:rsidR="004912E7" w:rsidRPr="008110F0" w:rsidRDefault="008E12AB" w:rsidP="00CE3784">
                        <w:pPr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</w:pPr>
                        <w:r w:rsidRPr="008110F0"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 xml:space="preserve">an </w:t>
                        </w:r>
                        <w:r w:rsidR="003E3168"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 xml:space="preserve">Gymnasien </w:t>
                        </w:r>
                        <w:r w:rsidR="004912E7"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 xml:space="preserve">in </w:t>
                        </w:r>
                        <w:r w:rsidR="00CE3784"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>Landau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213A38DC" w14:textId="77777777" w:rsidR="00E85E62" w:rsidRPr="00AA1F46" w:rsidRDefault="00E85E62" w:rsidP="001A7B0F">
      <w:pPr>
        <w:jc w:val="both"/>
        <w:rPr>
          <w:rFonts w:ascii="Bliss 2 Regular" w:hAnsi="Bliss 2 Regular" w:cs="Arial"/>
        </w:rPr>
      </w:pPr>
    </w:p>
    <w:p w14:paraId="65E3598A" w14:textId="380756E5" w:rsidR="00C54BBE" w:rsidRPr="00AA1F46" w:rsidRDefault="00C54BBE" w:rsidP="001A7B0F">
      <w:pPr>
        <w:jc w:val="both"/>
        <w:rPr>
          <w:rFonts w:ascii="Bliss 2 Bold" w:hAnsi="Bliss 2 Bold" w:cs="Arial"/>
          <w:color w:val="B63255"/>
          <w:sz w:val="28"/>
        </w:rPr>
      </w:pPr>
    </w:p>
    <w:p w14:paraId="5DEEF373" w14:textId="4BC61162" w:rsidR="00C54BBE" w:rsidRPr="00AA1F46" w:rsidRDefault="00C54BBE" w:rsidP="001A7B0F">
      <w:pPr>
        <w:jc w:val="both"/>
        <w:rPr>
          <w:rFonts w:ascii="Bliss 2 Bold" w:hAnsi="Bliss 2 Bold" w:cs="Arial"/>
          <w:color w:val="B63255"/>
          <w:sz w:val="28"/>
        </w:rPr>
      </w:pPr>
    </w:p>
    <w:p w14:paraId="0895BB77" w14:textId="7345760E" w:rsidR="0043420C" w:rsidRPr="00AA1F46" w:rsidRDefault="0043420C" w:rsidP="001A7B0F">
      <w:pPr>
        <w:jc w:val="both"/>
        <w:rPr>
          <w:rFonts w:ascii="Bliss 2 Bold" w:hAnsi="Bliss 2 Bold" w:cs="Arial"/>
          <w:color w:val="B63255"/>
          <w:sz w:val="28"/>
        </w:rPr>
      </w:pPr>
    </w:p>
    <w:p w14:paraId="4ACEEF45" w14:textId="7FBE1164" w:rsidR="0043420C" w:rsidRPr="00C528A6" w:rsidRDefault="0043420C" w:rsidP="001A7B0F">
      <w:pPr>
        <w:jc w:val="both"/>
        <w:rPr>
          <w:rFonts w:ascii="Bliss 2 Bold" w:hAnsi="Bliss 2 Bold" w:cs="Arial"/>
          <w:sz w:val="28"/>
        </w:rPr>
      </w:pPr>
    </w:p>
    <w:p w14:paraId="455DD2F1" w14:textId="4ADDC2F1" w:rsidR="00C85287" w:rsidRPr="00C528A6" w:rsidRDefault="00C85287" w:rsidP="00C528A6">
      <w:pPr>
        <w:rPr>
          <w:rFonts w:ascii="Bliss 2 Bold" w:hAnsi="Bliss 2 Bold" w:cs="Arial"/>
          <w:sz w:val="28"/>
        </w:rPr>
      </w:pPr>
    </w:p>
    <w:p w14:paraId="5378DFE6" w14:textId="77777777" w:rsidR="00B81CA5" w:rsidRDefault="00B81CA5" w:rsidP="00C528A6">
      <w:pPr>
        <w:rPr>
          <w:rFonts w:ascii="Bliss 2 Bold" w:hAnsi="Bliss 2 Bold" w:cs="Arial"/>
          <w:sz w:val="28"/>
        </w:rPr>
      </w:pPr>
    </w:p>
    <w:p w14:paraId="277DC825" w14:textId="77777777" w:rsidR="00B81CA5" w:rsidRDefault="00B81CA5" w:rsidP="00C528A6">
      <w:pPr>
        <w:rPr>
          <w:rFonts w:ascii="Bliss 2 Bold" w:hAnsi="Bliss 2 Bold" w:cs="Arial"/>
          <w:sz w:val="28"/>
        </w:rPr>
      </w:pPr>
    </w:p>
    <w:p w14:paraId="3CF890D6" w14:textId="77777777" w:rsidR="00B81CA5" w:rsidRDefault="00B81CA5" w:rsidP="00C528A6">
      <w:pPr>
        <w:rPr>
          <w:rFonts w:ascii="Bliss 2 Bold" w:hAnsi="Bliss 2 Bold" w:cs="Arial"/>
          <w:sz w:val="28"/>
        </w:rPr>
      </w:pPr>
    </w:p>
    <w:p w14:paraId="75D85FEB" w14:textId="77777777" w:rsidR="00B81CA5" w:rsidRDefault="00B81CA5" w:rsidP="00C528A6">
      <w:pPr>
        <w:rPr>
          <w:rFonts w:ascii="Bliss 2 Bold" w:hAnsi="Bliss 2 Bold" w:cs="Arial"/>
          <w:sz w:val="28"/>
        </w:rPr>
      </w:pPr>
    </w:p>
    <w:p w14:paraId="4B23DC26" w14:textId="77777777" w:rsidR="00B81CA5" w:rsidRDefault="00B81CA5" w:rsidP="00C528A6">
      <w:pPr>
        <w:rPr>
          <w:rFonts w:ascii="Bliss 2 Bold" w:hAnsi="Bliss 2 Bold" w:cs="Arial"/>
          <w:sz w:val="28"/>
        </w:rPr>
      </w:pPr>
    </w:p>
    <w:p w14:paraId="450D008B" w14:textId="08E4C345" w:rsidR="0001617E" w:rsidRPr="00C528A6" w:rsidRDefault="0001617E" w:rsidP="00C528A6">
      <w:pPr>
        <w:rPr>
          <w:rFonts w:ascii="Bliss 2 Bold" w:hAnsi="Bliss 2 Bold" w:cs="Arial"/>
          <w:sz w:val="28"/>
        </w:rPr>
      </w:pPr>
      <w:bookmarkStart w:id="0" w:name="_GoBack"/>
      <w:bookmarkEnd w:id="0"/>
      <w:r w:rsidRPr="00C528A6">
        <w:rPr>
          <w:rFonts w:ascii="Bliss 2 Bold" w:hAnsi="Bliss 2 Bold" w:cs="Arial"/>
          <w:sz w:val="28"/>
        </w:rPr>
        <w:t>Hiermit bestätige ich,</w:t>
      </w:r>
      <w:r w:rsidR="00C528A6" w:rsidRPr="00C528A6">
        <w:rPr>
          <w:rFonts w:ascii="Bliss 2 Bold" w:hAnsi="Bliss 2 Bold" w:cs="Arial"/>
          <w:sz w:val="28"/>
        </w:rPr>
        <w:br/>
      </w:r>
      <w:r w:rsidRPr="00C528A6">
        <w:rPr>
          <w:rFonts w:ascii="Bliss 2 Bold" w:hAnsi="Bliss 2 Bold" w:cs="Arial"/>
          <w:sz w:val="28"/>
        </w:rPr>
        <w:t xml:space="preserve"> _________________________________</w:t>
      </w:r>
      <w:r w:rsidR="00C528A6" w:rsidRPr="00C528A6">
        <w:rPr>
          <w:rFonts w:ascii="Bliss 2 Bold" w:hAnsi="Bliss 2 Bold" w:cs="Arial"/>
          <w:sz w:val="28"/>
        </w:rPr>
        <w:t>___________________________________________</w:t>
      </w:r>
      <w:r w:rsidRPr="00C528A6">
        <w:rPr>
          <w:rFonts w:ascii="Bliss 2 Bold" w:hAnsi="Bliss 2 Bold" w:cs="Arial"/>
          <w:sz w:val="28"/>
        </w:rPr>
        <w:t>,</w:t>
      </w:r>
      <w:r w:rsidR="00C528A6" w:rsidRPr="00C528A6">
        <w:rPr>
          <w:rFonts w:ascii="Bliss 2 Bold" w:hAnsi="Bliss 2 Bold" w:cs="Arial"/>
          <w:sz w:val="28"/>
        </w:rPr>
        <w:br/>
        <w:t>das</w:t>
      </w:r>
      <w:r w:rsidRPr="00C528A6">
        <w:rPr>
          <w:rFonts w:ascii="Bliss 2 Bold" w:hAnsi="Bliss 2 Bold" w:cs="Arial"/>
          <w:sz w:val="28"/>
        </w:rPr>
        <w:t xml:space="preserve"> Schreiben</w:t>
      </w:r>
    </w:p>
    <w:p w14:paraId="125B74CD" w14:textId="77777777" w:rsidR="0001617E" w:rsidRPr="00AA1F46" w:rsidRDefault="0001617E" w:rsidP="00C528A6">
      <w:pPr>
        <w:rPr>
          <w:rFonts w:ascii="Bliss 2 Bold" w:hAnsi="Bliss 2 Bold" w:cs="Arial"/>
          <w:color w:val="B63255"/>
          <w:sz w:val="28"/>
        </w:rPr>
      </w:pPr>
    </w:p>
    <w:p w14:paraId="32FE6755" w14:textId="4DF83032" w:rsidR="0061657F" w:rsidRPr="00AA1F46" w:rsidRDefault="0061657F" w:rsidP="00C528A6">
      <w:pPr>
        <w:rPr>
          <w:rFonts w:ascii="Bliss 2 Bold" w:hAnsi="Bliss 2 Bold" w:cs="Arial"/>
          <w:color w:val="B63255"/>
          <w:sz w:val="28"/>
        </w:rPr>
      </w:pPr>
      <w:r w:rsidRPr="00AA1F46">
        <w:rPr>
          <w:rFonts w:ascii="Bliss 2 Bold" w:hAnsi="Bliss 2 Bold" w:cs="Arial"/>
          <w:color w:val="B63255"/>
          <w:sz w:val="28"/>
        </w:rPr>
        <w:t xml:space="preserve">Information </w:t>
      </w:r>
    </w:p>
    <w:p w14:paraId="64CEF893" w14:textId="77777777" w:rsidR="00552C64" w:rsidRPr="00AA1F46" w:rsidRDefault="0061657F" w:rsidP="00C528A6">
      <w:pPr>
        <w:rPr>
          <w:rFonts w:ascii="Bliss 2 Bold" w:hAnsi="Bliss 2 Bold" w:cs="Arial"/>
          <w:color w:val="B63255"/>
          <w:sz w:val="28"/>
        </w:rPr>
      </w:pPr>
      <w:r w:rsidRPr="00AA1F46">
        <w:rPr>
          <w:rFonts w:ascii="Bliss 2 Bold" w:hAnsi="Bliss 2 Bold" w:cs="Arial"/>
          <w:color w:val="B63255"/>
          <w:sz w:val="28"/>
        </w:rPr>
        <w:t>zur Datenerhebung und Datenverarbeitung</w:t>
      </w:r>
    </w:p>
    <w:p w14:paraId="7323114A" w14:textId="6D6EFE2B" w:rsidR="00FC2227" w:rsidRPr="00AA1F46" w:rsidRDefault="0061657F" w:rsidP="00C528A6">
      <w:pPr>
        <w:rPr>
          <w:rFonts w:ascii="Bliss 2 Regular" w:hAnsi="Bliss 2 Regular" w:cs="Arial"/>
          <w:color w:val="B63255"/>
          <w:sz w:val="18"/>
        </w:rPr>
      </w:pPr>
      <w:r w:rsidRPr="00AA1F46">
        <w:rPr>
          <w:rFonts w:ascii="Bliss 2 Regular" w:hAnsi="Bliss 2 Regular" w:cs="Arial"/>
          <w:color w:val="B63255"/>
          <w:sz w:val="18"/>
        </w:rPr>
        <w:t xml:space="preserve">am Staatlichen Studienseminar für das Lehramt an </w:t>
      </w:r>
      <w:r w:rsidR="003E3168" w:rsidRPr="00AA1F46">
        <w:rPr>
          <w:rFonts w:ascii="Bliss 2 Regular" w:hAnsi="Bliss 2 Regular" w:cs="Arial"/>
          <w:color w:val="B63255"/>
          <w:sz w:val="18"/>
        </w:rPr>
        <w:t xml:space="preserve">Gymnasien </w:t>
      </w:r>
      <w:r w:rsidR="00FA33A0">
        <w:rPr>
          <w:rFonts w:ascii="Bliss 2 Regular" w:hAnsi="Bliss 2 Regular" w:cs="Arial"/>
          <w:color w:val="B63255"/>
          <w:sz w:val="18"/>
        </w:rPr>
        <w:t>Landau</w:t>
      </w:r>
      <w:r w:rsidR="00524E45" w:rsidRPr="00AA1F46">
        <w:rPr>
          <w:rFonts w:ascii="Bliss 2 Regular" w:hAnsi="Bliss 2 Regular" w:cs="Arial"/>
          <w:color w:val="B63255"/>
          <w:sz w:val="18"/>
        </w:rPr>
        <w:t xml:space="preserve"> </w:t>
      </w:r>
      <w:r w:rsidR="00FC2227" w:rsidRPr="00AA1F46">
        <w:rPr>
          <w:rFonts w:ascii="Bliss 2 Regular" w:hAnsi="Bliss 2 Regular" w:cs="Arial"/>
          <w:color w:val="B63255"/>
          <w:sz w:val="18"/>
        </w:rPr>
        <w:t xml:space="preserve">vom </w:t>
      </w:r>
      <w:r w:rsidR="007420FA">
        <w:rPr>
          <w:rFonts w:ascii="Bliss 2 Regular" w:hAnsi="Bliss 2 Regular" w:cs="Arial"/>
          <w:color w:val="B63255"/>
          <w:sz w:val="18"/>
        </w:rPr>
        <w:t>01.08.2022</w:t>
      </w:r>
      <w:r w:rsidR="002A5CAF" w:rsidRPr="00AA1F46">
        <w:rPr>
          <w:rFonts w:ascii="Bliss 2 Regular" w:hAnsi="Bliss 2 Regular" w:cs="Arial"/>
          <w:color w:val="B63255"/>
          <w:sz w:val="18"/>
        </w:rPr>
        <w:t xml:space="preserve"> </w:t>
      </w:r>
      <w:r w:rsidRPr="00AA1F46">
        <w:rPr>
          <w:rFonts w:ascii="Bliss 2 Regular" w:hAnsi="Bliss 2 Regular" w:cs="Arial"/>
          <w:color w:val="B63255"/>
          <w:sz w:val="18"/>
        </w:rPr>
        <w:t>gem. Datenschutz-Grundverordnung</w:t>
      </w:r>
      <w:r w:rsidR="00FC2227" w:rsidRPr="00AA1F46">
        <w:rPr>
          <w:rFonts w:ascii="Bliss 2 Regular" w:hAnsi="Bliss 2 Regular" w:cs="Arial"/>
          <w:color w:val="B63255"/>
          <w:sz w:val="18"/>
        </w:rPr>
        <w:t xml:space="preserve"> </w:t>
      </w:r>
    </w:p>
    <w:p w14:paraId="7FD9CB87" w14:textId="6B35D47E" w:rsidR="00455FC6" w:rsidRPr="00AA1F46" w:rsidRDefault="00455FC6" w:rsidP="00C528A6">
      <w:pPr>
        <w:rPr>
          <w:rFonts w:ascii="Bliss 2 Regular" w:hAnsi="Bliss 2 Regular" w:cs="Arial"/>
        </w:rPr>
      </w:pPr>
    </w:p>
    <w:p w14:paraId="6161FAC5" w14:textId="222D9D4E" w:rsidR="00552C64" w:rsidRDefault="0001617E" w:rsidP="00C528A6">
      <w:pPr>
        <w:rPr>
          <w:rFonts w:ascii="Bliss 2 Regular" w:hAnsi="Bliss 2 Regular" w:cs="Arial"/>
        </w:rPr>
      </w:pPr>
      <w:r>
        <w:rPr>
          <w:rFonts w:ascii="Bliss 2 Regular" w:hAnsi="Bliss 2 Regular" w:cs="Arial"/>
        </w:rPr>
        <w:t>zur Kenntnis genommen zu haben.</w:t>
      </w:r>
    </w:p>
    <w:p w14:paraId="4AF879A0" w14:textId="395EC31F" w:rsidR="0001617E" w:rsidRDefault="0001617E" w:rsidP="00C528A6">
      <w:pPr>
        <w:rPr>
          <w:rFonts w:ascii="Bliss 2 Regular" w:hAnsi="Bliss 2 Regular" w:cs="Arial"/>
        </w:rPr>
      </w:pPr>
    </w:p>
    <w:p w14:paraId="0370477E" w14:textId="39D7FF45" w:rsidR="0001617E" w:rsidRPr="00AA1F46" w:rsidRDefault="0001617E" w:rsidP="00C528A6">
      <w:pPr>
        <w:rPr>
          <w:rFonts w:ascii="Bliss 2 Regular" w:hAnsi="Bliss 2 Regular" w:cs="Arial"/>
        </w:rPr>
      </w:pPr>
      <w:r>
        <w:rPr>
          <w:rFonts w:ascii="Bliss 2 Regular" w:hAnsi="Bliss 2 Regular" w:cs="Arial"/>
        </w:rPr>
        <w:t>____________________</w:t>
      </w:r>
      <w:r>
        <w:rPr>
          <w:rFonts w:ascii="Bliss 2 Regular" w:hAnsi="Bliss 2 Regular" w:cs="Arial"/>
        </w:rPr>
        <w:tab/>
      </w:r>
      <w:r>
        <w:rPr>
          <w:rFonts w:ascii="Bliss 2 Regular" w:hAnsi="Bliss 2 Regular" w:cs="Arial"/>
        </w:rPr>
        <w:tab/>
      </w:r>
      <w:r>
        <w:rPr>
          <w:rFonts w:ascii="Bliss 2 Regular" w:hAnsi="Bliss 2 Regular" w:cs="Arial"/>
        </w:rPr>
        <w:tab/>
        <w:t>____________________</w:t>
      </w:r>
    </w:p>
    <w:p w14:paraId="65D89372" w14:textId="36C97942" w:rsidR="00E85E62" w:rsidRPr="00E85E62" w:rsidRDefault="0001617E" w:rsidP="00C528A6">
      <w:pPr>
        <w:rPr>
          <w:rFonts w:ascii="Bliss 2 Regular" w:hAnsi="Bliss 2 Regular" w:cs="Arial"/>
          <w:sz w:val="18"/>
          <w:szCs w:val="22"/>
        </w:rPr>
      </w:pPr>
      <w:r>
        <w:rPr>
          <w:rFonts w:ascii="Bliss 2 Regular" w:hAnsi="Bliss 2 Regular" w:cs="Arial"/>
          <w:sz w:val="20"/>
          <w:szCs w:val="22"/>
        </w:rPr>
        <w:t>Datum, Ort</w:t>
      </w:r>
      <w:r>
        <w:rPr>
          <w:rFonts w:ascii="Bliss 2 Regular" w:hAnsi="Bliss 2 Regular" w:cs="Arial"/>
          <w:sz w:val="20"/>
          <w:szCs w:val="22"/>
        </w:rPr>
        <w:tab/>
      </w:r>
      <w:r>
        <w:rPr>
          <w:rFonts w:ascii="Bliss 2 Regular" w:hAnsi="Bliss 2 Regular" w:cs="Arial"/>
          <w:sz w:val="20"/>
          <w:szCs w:val="22"/>
        </w:rPr>
        <w:tab/>
      </w:r>
      <w:r>
        <w:rPr>
          <w:rFonts w:ascii="Bliss 2 Regular" w:hAnsi="Bliss 2 Regular" w:cs="Arial"/>
          <w:sz w:val="20"/>
          <w:szCs w:val="22"/>
        </w:rPr>
        <w:tab/>
      </w:r>
      <w:r>
        <w:rPr>
          <w:rFonts w:ascii="Bliss 2 Regular" w:hAnsi="Bliss 2 Regular" w:cs="Arial"/>
          <w:sz w:val="20"/>
          <w:szCs w:val="22"/>
        </w:rPr>
        <w:tab/>
      </w:r>
      <w:r>
        <w:rPr>
          <w:rFonts w:ascii="Bliss 2 Regular" w:hAnsi="Bliss 2 Regular" w:cs="Arial"/>
          <w:sz w:val="20"/>
          <w:szCs w:val="22"/>
        </w:rPr>
        <w:tab/>
      </w:r>
      <w:r>
        <w:rPr>
          <w:rFonts w:ascii="Bliss 2 Regular" w:hAnsi="Bliss 2 Regular" w:cs="Arial"/>
          <w:sz w:val="20"/>
          <w:szCs w:val="22"/>
        </w:rPr>
        <w:tab/>
        <w:t xml:space="preserve">Unterschrift </w:t>
      </w:r>
    </w:p>
    <w:sectPr w:rsidR="00E85E62" w:rsidRPr="00E85E62" w:rsidSect="008E12AB">
      <w:headerReference w:type="even" r:id="rId12"/>
      <w:headerReference w:type="default" r:id="rId13"/>
      <w:headerReference w:type="first" r:id="rId14"/>
      <w:pgSz w:w="11906" w:h="16838"/>
      <w:pgMar w:top="709" w:right="991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F5C6" w14:textId="77777777" w:rsidR="006D6319" w:rsidRDefault="006D6319" w:rsidP="008110F0">
      <w:r>
        <w:separator/>
      </w:r>
    </w:p>
  </w:endnote>
  <w:endnote w:type="continuationSeparator" w:id="0">
    <w:p w14:paraId="49BE7217" w14:textId="77777777" w:rsidR="006D6319" w:rsidRDefault="006D6319" w:rsidP="0081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Regular">
    <w:altName w:val="Franklin Gothic Medium Cond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Bold">
    <w:altName w:val="Franklin Gothic Medium Cond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8BFD3" w14:textId="77777777" w:rsidR="006D6319" w:rsidRDefault="006D6319" w:rsidP="008110F0">
      <w:r>
        <w:separator/>
      </w:r>
    </w:p>
  </w:footnote>
  <w:footnote w:type="continuationSeparator" w:id="0">
    <w:p w14:paraId="58E3E2D5" w14:textId="77777777" w:rsidR="006D6319" w:rsidRDefault="006D6319" w:rsidP="0081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3E58" w14:textId="6B29C382" w:rsidR="00154052" w:rsidRDefault="001540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D044" w14:textId="3C3E55A7" w:rsidR="00154052" w:rsidRDefault="001540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DE3F" w14:textId="26782B81" w:rsidR="00154052" w:rsidRDefault="001540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49"/>
    <w:multiLevelType w:val="hybridMultilevel"/>
    <w:tmpl w:val="3820AA3C"/>
    <w:lvl w:ilvl="0" w:tplc="7298C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034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6B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82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29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ED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4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07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82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5F0C"/>
    <w:multiLevelType w:val="hybridMultilevel"/>
    <w:tmpl w:val="2CF05116"/>
    <w:lvl w:ilvl="0" w:tplc="1C765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86D0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84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47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C9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A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AD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C6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E9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5D69"/>
    <w:multiLevelType w:val="hybridMultilevel"/>
    <w:tmpl w:val="6F801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82208"/>
    <w:multiLevelType w:val="hybridMultilevel"/>
    <w:tmpl w:val="524C9D48"/>
    <w:lvl w:ilvl="0" w:tplc="662E7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992B63"/>
    <w:multiLevelType w:val="hybridMultilevel"/>
    <w:tmpl w:val="79BCB38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A807AB"/>
    <w:multiLevelType w:val="hybridMultilevel"/>
    <w:tmpl w:val="CF4AED76"/>
    <w:lvl w:ilvl="0" w:tplc="487AD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E3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E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61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E6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68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22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940685"/>
    <w:multiLevelType w:val="hybridMultilevel"/>
    <w:tmpl w:val="9BB864F0"/>
    <w:lvl w:ilvl="0" w:tplc="DF3EF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E95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21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8B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4F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45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A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2A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8E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44268"/>
    <w:multiLevelType w:val="hybridMultilevel"/>
    <w:tmpl w:val="8A2C5B7C"/>
    <w:lvl w:ilvl="0" w:tplc="1FC08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28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0E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46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A1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6F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4A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02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7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15643"/>
    <w:multiLevelType w:val="hybridMultilevel"/>
    <w:tmpl w:val="FEE2D978"/>
    <w:lvl w:ilvl="0" w:tplc="705E6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4B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AE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CCE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EE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A7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68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61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48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40"/>
    <w:rsid w:val="0001617E"/>
    <w:rsid w:val="00021321"/>
    <w:rsid w:val="00021840"/>
    <w:rsid w:val="00024E59"/>
    <w:rsid w:val="000334D0"/>
    <w:rsid w:val="00071760"/>
    <w:rsid w:val="0008426D"/>
    <w:rsid w:val="000934D3"/>
    <w:rsid w:val="000A209F"/>
    <w:rsid w:val="000B1B17"/>
    <w:rsid w:val="000B5BB3"/>
    <w:rsid w:val="00115705"/>
    <w:rsid w:val="00131622"/>
    <w:rsid w:val="00133BE3"/>
    <w:rsid w:val="0015348B"/>
    <w:rsid w:val="00154052"/>
    <w:rsid w:val="00161CCE"/>
    <w:rsid w:val="001A7B0F"/>
    <w:rsid w:val="001C23EF"/>
    <w:rsid w:val="001C4A5E"/>
    <w:rsid w:val="001D69C6"/>
    <w:rsid w:val="0021006F"/>
    <w:rsid w:val="00245BBE"/>
    <w:rsid w:val="00283E90"/>
    <w:rsid w:val="00285EA9"/>
    <w:rsid w:val="002A5CAB"/>
    <w:rsid w:val="002A5CAF"/>
    <w:rsid w:val="002A5F70"/>
    <w:rsid w:val="002B16D3"/>
    <w:rsid w:val="002B5B03"/>
    <w:rsid w:val="002B61BF"/>
    <w:rsid w:val="002B67FB"/>
    <w:rsid w:val="002D085B"/>
    <w:rsid w:val="002F4B71"/>
    <w:rsid w:val="003029D7"/>
    <w:rsid w:val="00306BC7"/>
    <w:rsid w:val="00307DF5"/>
    <w:rsid w:val="00340E4E"/>
    <w:rsid w:val="003B4875"/>
    <w:rsid w:val="003D2E9D"/>
    <w:rsid w:val="003D50B2"/>
    <w:rsid w:val="003E1B9E"/>
    <w:rsid w:val="003E3168"/>
    <w:rsid w:val="00430BD3"/>
    <w:rsid w:val="0043420C"/>
    <w:rsid w:val="00450A4A"/>
    <w:rsid w:val="00455FC6"/>
    <w:rsid w:val="004912E7"/>
    <w:rsid w:val="004A0A36"/>
    <w:rsid w:val="004E4366"/>
    <w:rsid w:val="004F6CBB"/>
    <w:rsid w:val="00503699"/>
    <w:rsid w:val="00524E45"/>
    <w:rsid w:val="005267EE"/>
    <w:rsid w:val="00531C41"/>
    <w:rsid w:val="0054669A"/>
    <w:rsid w:val="00552C64"/>
    <w:rsid w:val="005A1816"/>
    <w:rsid w:val="005B6B5A"/>
    <w:rsid w:val="00606582"/>
    <w:rsid w:val="0061657F"/>
    <w:rsid w:val="0063356A"/>
    <w:rsid w:val="006575DD"/>
    <w:rsid w:val="0068008E"/>
    <w:rsid w:val="00683EAD"/>
    <w:rsid w:val="006A7646"/>
    <w:rsid w:val="006B0326"/>
    <w:rsid w:val="006B0D77"/>
    <w:rsid w:val="006C7A8A"/>
    <w:rsid w:val="006D6319"/>
    <w:rsid w:val="006E1553"/>
    <w:rsid w:val="006F5B5E"/>
    <w:rsid w:val="00715077"/>
    <w:rsid w:val="0072424E"/>
    <w:rsid w:val="007420FA"/>
    <w:rsid w:val="0076611A"/>
    <w:rsid w:val="00776391"/>
    <w:rsid w:val="007A1F97"/>
    <w:rsid w:val="007B1A4C"/>
    <w:rsid w:val="007D744A"/>
    <w:rsid w:val="007E0993"/>
    <w:rsid w:val="007E44E4"/>
    <w:rsid w:val="007F2003"/>
    <w:rsid w:val="008110F0"/>
    <w:rsid w:val="00841D58"/>
    <w:rsid w:val="00847219"/>
    <w:rsid w:val="00860AC4"/>
    <w:rsid w:val="008A7E4D"/>
    <w:rsid w:val="008C3F98"/>
    <w:rsid w:val="008E12AB"/>
    <w:rsid w:val="008F7BAA"/>
    <w:rsid w:val="00906D69"/>
    <w:rsid w:val="00913DC9"/>
    <w:rsid w:val="00923C24"/>
    <w:rsid w:val="00924747"/>
    <w:rsid w:val="00982E62"/>
    <w:rsid w:val="009D00D4"/>
    <w:rsid w:val="009D7F7B"/>
    <w:rsid w:val="009F0C54"/>
    <w:rsid w:val="00A141F6"/>
    <w:rsid w:val="00A90435"/>
    <w:rsid w:val="00A974E2"/>
    <w:rsid w:val="00AA0864"/>
    <w:rsid w:val="00AA1F46"/>
    <w:rsid w:val="00AC1917"/>
    <w:rsid w:val="00AD6717"/>
    <w:rsid w:val="00AF599A"/>
    <w:rsid w:val="00B47662"/>
    <w:rsid w:val="00B701C9"/>
    <w:rsid w:val="00B716F6"/>
    <w:rsid w:val="00B81CA5"/>
    <w:rsid w:val="00B84E9F"/>
    <w:rsid w:val="00B86A8A"/>
    <w:rsid w:val="00C420AD"/>
    <w:rsid w:val="00C528A6"/>
    <w:rsid w:val="00C54BBE"/>
    <w:rsid w:val="00C70DDF"/>
    <w:rsid w:val="00C74EA4"/>
    <w:rsid w:val="00C85287"/>
    <w:rsid w:val="00C87256"/>
    <w:rsid w:val="00C96E46"/>
    <w:rsid w:val="00CE3784"/>
    <w:rsid w:val="00D14A73"/>
    <w:rsid w:val="00D200B9"/>
    <w:rsid w:val="00D33060"/>
    <w:rsid w:val="00D44BC0"/>
    <w:rsid w:val="00D554C4"/>
    <w:rsid w:val="00D7780A"/>
    <w:rsid w:val="00D9271C"/>
    <w:rsid w:val="00DA6D3C"/>
    <w:rsid w:val="00DC0EAF"/>
    <w:rsid w:val="00DD4CA3"/>
    <w:rsid w:val="00DF6F05"/>
    <w:rsid w:val="00E711BA"/>
    <w:rsid w:val="00E85E62"/>
    <w:rsid w:val="00E92061"/>
    <w:rsid w:val="00F060F9"/>
    <w:rsid w:val="00FA33A0"/>
    <w:rsid w:val="00FA555C"/>
    <w:rsid w:val="00FB066B"/>
    <w:rsid w:val="00FB7EE2"/>
    <w:rsid w:val="00FC2227"/>
    <w:rsid w:val="00FE0A3D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176FD45"/>
  <w15:docId w15:val="{2296B2CA-5A53-401A-BAC9-A8A63456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6E4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3BE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C19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91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9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9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91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9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9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10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10F0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110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10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003AA494052D49B16BEA9429F7A3F2" ma:contentTypeVersion="0" ma:contentTypeDescription="Ein neues Dokument erstellen." ma:contentTypeScope="" ma:versionID="6c69461df312b976207b3b04ced0a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A1893-E53D-4B5C-B79D-CCFC575B4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E390A-18D4-42DB-9743-CF05CC305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D186E5-533E-4D4E-9FD0-9784A068D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Hartig, Judith (LfDI)</dc:creator>
  <cp:lastModifiedBy>Oerther, Janina</cp:lastModifiedBy>
  <cp:revision>5</cp:revision>
  <cp:lastPrinted>2022-06-23T13:18:00Z</cp:lastPrinted>
  <dcterms:created xsi:type="dcterms:W3CDTF">2022-11-24T09:50:00Z</dcterms:created>
  <dcterms:modified xsi:type="dcterms:W3CDTF">2022-11-24T09:55:00Z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0x01010026003AA494052D49B16BEA9429F7A3F2</vt:lpwstr>
  </property>
</Properties>
</file>