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85" w:rsidRPr="004F79A5" w:rsidRDefault="008664EC" w:rsidP="00E03CF6">
      <w:pPr>
        <w:pStyle w:val="Kopfzeile"/>
        <w:rPr>
          <w:rFonts w:ascii="Times New Roman" w:hAnsi="Times New Roman" w:cs="Times New Roman"/>
          <w:b/>
          <w:sz w:val="20"/>
        </w:rPr>
      </w:pPr>
      <w:r w:rsidRPr="004F79A5">
        <w:rPr>
          <w:rFonts w:ascii="Times New Roman" w:hAnsi="Times New Roman" w:cs="Times New Roman"/>
          <w:b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483235B8" wp14:editId="4943AC1C">
            <wp:simplePos x="0" y="0"/>
            <wp:positionH relativeFrom="column">
              <wp:posOffset>4509770</wp:posOffset>
            </wp:positionH>
            <wp:positionV relativeFrom="paragraph">
              <wp:posOffset>-116205</wp:posOffset>
            </wp:positionV>
            <wp:extent cx="1795780" cy="935990"/>
            <wp:effectExtent l="0" t="0" r="0" b="0"/>
            <wp:wrapTight wrapText="bothSides">
              <wp:wrapPolygon edited="0">
                <wp:start x="0" y="0"/>
                <wp:lineTo x="0" y="21102"/>
                <wp:lineTo x="21310" y="21102"/>
                <wp:lineTo x="213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85" w:rsidRPr="004F79A5">
        <w:rPr>
          <w:rFonts w:ascii="Times New Roman" w:hAnsi="Times New Roman" w:cs="Times New Roman"/>
          <w:b/>
        </w:rPr>
        <w:t>Anlage zum Antrag des</w:t>
      </w:r>
    </w:p>
    <w:p w:rsidR="00F2215E" w:rsidRPr="004F79A5" w:rsidRDefault="00E03CF6" w:rsidP="00E03CF6">
      <w:pPr>
        <w:pStyle w:val="Kopfzeile"/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>Sta</w:t>
      </w:r>
      <w:r w:rsidR="00884837" w:rsidRPr="004F79A5">
        <w:rPr>
          <w:rFonts w:ascii="Times New Roman" w:hAnsi="Times New Roman" w:cs="Times New Roman"/>
          <w:szCs w:val="24"/>
        </w:rPr>
        <w:t>atliche</w:t>
      </w:r>
      <w:r w:rsidR="00D72485" w:rsidRPr="004F79A5">
        <w:rPr>
          <w:rFonts w:ascii="Times New Roman" w:hAnsi="Times New Roman" w:cs="Times New Roman"/>
          <w:szCs w:val="24"/>
        </w:rPr>
        <w:t>n</w:t>
      </w:r>
      <w:r w:rsidR="00884837" w:rsidRPr="004F79A5">
        <w:rPr>
          <w:rFonts w:ascii="Times New Roman" w:hAnsi="Times New Roman" w:cs="Times New Roman"/>
          <w:szCs w:val="24"/>
        </w:rPr>
        <w:t xml:space="preserve"> Studienseminar</w:t>
      </w:r>
      <w:r w:rsidR="00D72485" w:rsidRPr="004F79A5">
        <w:rPr>
          <w:rFonts w:ascii="Times New Roman" w:hAnsi="Times New Roman" w:cs="Times New Roman"/>
          <w:szCs w:val="24"/>
        </w:rPr>
        <w:t>s</w:t>
      </w:r>
      <w:r w:rsidR="00884837" w:rsidRPr="004F79A5">
        <w:rPr>
          <w:rFonts w:ascii="Times New Roman" w:hAnsi="Times New Roman" w:cs="Times New Roman"/>
          <w:szCs w:val="24"/>
        </w:rPr>
        <w:t xml:space="preserve"> für das</w:t>
      </w:r>
    </w:p>
    <w:p w:rsidR="00E03CF6" w:rsidRPr="004F79A5" w:rsidRDefault="00884837" w:rsidP="00E03CF6">
      <w:pPr>
        <w:pStyle w:val="Kopfzeile"/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 xml:space="preserve">Lehramt </w:t>
      </w:r>
      <w:r w:rsidR="00E03CF6" w:rsidRPr="004F79A5">
        <w:rPr>
          <w:rFonts w:ascii="Times New Roman" w:hAnsi="Times New Roman" w:cs="Times New Roman"/>
          <w:szCs w:val="24"/>
        </w:rPr>
        <w:t>an</w:t>
      </w:r>
      <w:r w:rsidRPr="004F79A5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Cs w:val="24"/>
          </w:rPr>
          <w:id w:val="1826852273"/>
          <w:placeholder>
            <w:docPart w:val="DefaultPlaceholder_1082065159"/>
          </w:placeholder>
          <w:dropDownList>
            <w:listItem w:value="Wählen Sie ein Element aus."/>
            <w:listItem w:displayText="berufsbildenden Schulen" w:value="berufsbildenden Schulen"/>
            <w:listItem w:displayText="Förderschulen" w:value="Förderschulen"/>
            <w:listItem w:displayText="Grundschulen" w:value="Grundschulen"/>
            <w:listItem w:displayText="Gymnasien" w:value="Gymnasien"/>
            <w:listItem w:displayText="Realschulen plus" w:value="Realschulen plus"/>
          </w:dropDownList>
        </w:sdtPr>
        <w:sdtEndPr/>
        <w:sdtContent>
          <w:r w:rsidR="00707A44">
            <w:rPr>
              <w:rFonts w:ascii="Times New Roman" w:hAnsi="Times New Roman" w:cs="Times New Roman"/>
              <w:b/>
              <w:szCs w:val="24"/>
            </w:rPr>
            <w:t>Gymnasien</w:t>
          </w:r>
        </w:sdtContent>
      </w:sdt>
    </w:p>
    <w:p w:rsidR="00E03CF6" w:rsidRPr="004F79A5" w:rsidRDefault="00707A44" w:rsidP="00707A44">
      <w:pPr>
        <w:pStyle w:val="Kopfzeile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247550638"/>
          <w:placeholder>
            <w:docPart w:val="B9962AE8507345AFA4EAC8EFEE1B2EE6"/>
          </w:placeholder>
          <w:text/>
        </w:sdtPr>
        <w:sdtEndPr/>
        <w:sdtContent>
          <w:r>
            <w:rPr>
              <w:rFonts w:ascii="Times New Roman" w:hAnsi="Times New Roman" w:cs="Times New Roman"/>
              <w:szCs w:val="24"/>
            </w:rPr>
            <w:t>Christophstr. 1</w:t>
          </w:r>
        </w:sdtContent>
      </w:sdt>
      <w:r w:rsidR="002643B7" w:rsidRPr="004F79A5">
        <w:rPr>
          <w:rFonts w:ascii="Times New Roman" w:hAnsi="Times New Roman" w:cs="Times New Roman"/>
          <w:szCs w:val="24"/>
        </w:rPr>
        <w:t xml:space="preserve"> </w:t>
      </w:r>
      <w:r w:rsidR="00F2215E" w:rsidRPr="004F79A5">
        <w:rPr>
          <w:rFonts w:ascii="Times New Roman" w:hAnsi="Times New Roman" w:cs="Times New Roman"/>
          <w:szCs w:val="24"/>
        </w:rPr>
        <w:t xml:space="preserve">| </w:t>
      </w:r>
      <w:sdt>
        <w:sdtPr>
          <w:rPr>
            <w:rFonts w:ascii="Times New Roman" w:hAnsi="Times New Roman" w:cs="Times New Roman"/>
            <w:szCs w:val="24"/>
          </w:rPr>
          <w:id w:val="1925442547"/>
          <w:placeholder>
            <w:docPart w:val="12994A9BEDA946F0A043B3D0F8A12A52"/>
          </w:placeholder>
          <w:text/>
        </w:sdtPr>
        <w:sdtEndPr/>
        <w:sdtContent>
          <w:r>
            <w:rPr>
              <w:rFonts w:ascii="Times New Roman" w:hAnsi="Times New Roman" w:cs="Times New Roman"/>
              <w:szCs w:val="24"/>
            </w:rPr>
            <w:t>54290 Trier</w:t>
          </w:r>
        </w:sdtContent>
      </w:sdt>
    </w:p>
    <w:p w:rsidR="00D72485" w:rsidRPr="004F79A5" w:rsidRDefault="00D72485" w:rsidP="00363BF6">
      <w:pPr>
        <w:spacing w:before="200"/>
        <w:rPr>
          <w:rFonts w:ascii="Times New Roman" w:hAnsi="Times New Roman" w:cs="Times New Roman"/>
          <w:b/>
          <w:szCs w:val="24"/>
        </w:rPr>
      </w:pPr>
    </w:p>
    <w:p w:rsidR="00163BC0" w:rsidRPr="004F79A5" w:rsidRDefault="00D72485" w:rsidP="00363BF6">
      <w:pPr>
        <w:spacing w:before="360"/>
        <w:jc w:val="center"/>
        <w:rPr>
          <w:rFonts w:ascii="Times New Roman" w:hAnsi="Times New Roman" w:cs="Times New Roman"/>
          <w:b/>
          <w:szCs w:val="24"/>
        </w:rPr>
      </w:pPr>
      <w:r w:rsidRPr="004F79A5">
        <w:rPr>
          <w:rFonts w:ascii="Times New Roman" w:hAnsi="Times New Roman" w:cs="Times New Roman"/>
          <w:b/>
          <w:szCs w:val="24"/>
        </w:rPr>
        <w:t xml:space="preserve">Kostenübersicht zum Antrag auf </w:t>
      </w:r>
      <w:r w:rsidR="00AB40AB" w:rsidRPr="004F79A5">
        <w:rPr>
          <w:rFonts w:ascii="Times New Roman" w:hAnsi="Times New Roman" w:cs="Times New Roman"/>
          <w:b/>
          <w:szCs w:val="24"/>
        </w:rPr>
        <w:t>Teilnahme</w:t>
      </w:r>
    </w:p>
    <w:p w:rsidR="00D72485" w:rsidRPr="004F79A5" w:rsidRDefault="00AB40AB" w:rsidP="00E145C7">
      <w:pPr>
        <w:jc w:val="center"/>
        <w:rPr>
          <w:rFonts w:ascii="Times New Roman" w:hAnsi="Times New Roman" w:cs="Times New Roman"/>
          <w:b/>
          <w:szCs w:val="24"/>
        </w:rPr>
      </w:pPr>
      <w:r w:rsidRPr="004F79A5">
        <w:rPr>
          <w:rFonts w:ascii="Times New Roman" w:hAnsi="Times New Roman" w:cs="Times New Roman"/>
          <w:b/>
          <w:szCs w:val="24"/>
        </w:rPr>
        <w:t xml:space="preserve">an </w:t>
      </w:r>
      <w:r w:rsidR="00D72485" w:rsidRPr="004F79A5">
        <w:rPr>
          <w:rFonts w:ascii="Times New Roman" w:hAnsi="Times New Roman" w:cs="Times New Roman"/>
          <w:b/>
          <w:szCs w:val="24"/>
        </w:rPr>
        <w:t>einer Exkursion</w:t>
      </w:r>
      <w:r w:rsidR="00C00924" w:rsidRPr="004F79A5">
        <w:rPr>
          <w:rFonts w:ascii="Times New Roman" w:hAnsi="Times New Roman" w:cs="Times New Roman"/>
          <w:b/>
          <w:szCs w:val="24"/>
        </w:rPr>
        <w:t>/Veranstaltung</w:t>
      </w:r>
    </w:p>
    <w:p w:rsidR="00AB40AB" w:rsidRPr="004F79A5" w:rsidRDefault="00AB40AB" w:rsidP="00E145C7">
      <w:pPr>
        <w:jc w:val="center"/>
        <w:rPr>
          <w:rFonts w:ascii="Times New Roman" w:hAnsi="Times New Roman" w:cs="Times New Roman"/>
          <w:b/>
          <w:szCs w:val="24"/>
        </w:rPr>
      </w:pPr>
      <w:r w:rsidRPr="004F79A5">
        <w:rPr>
          <w:rFonts w:ascii="Times New Roman" w:hAnsi="Times New Roman" w:cs="Times New Roman"/>
          <w:b/>
          <w:szCs w:val="24"/>
        </w:rPr>
        <w:t>(Ausbildungsveranstaltung am anderen Ort)</w:t>
      </w:r>
    </w:p>
    <w:p w:rsidR="0079758B" w:rsidRPr="004F79A5" w:rsidRDefault="0079758B" w:rsidP="00D72485">
      <w:pPr>
        <w:rPr>
          <w:rFonts w:ascii="Times New Roman" w:hAnsi="Times New Roman" w:cs="Times New Roman"/>
          <w:szCs w:val="24"/>
        </w:rPr>
      </w:pPr>
    </w:p>
    <w:p w:rsidR="00AB40AB" w:rsidRPr="004F79A5" w:rsidRDefault="00AB40AB" w:rsidP="00D72485">
      <w:pPr>
        <w:rPr>
          <w:rFonts w:ascii="Times New Roman" w:hAnsi="Times New Roman" w:cs="Times New Roman"/>
          <w:szCs w:val="24"/>
        </w:rPr>
      </w:pPr>
    </w:p>
    <w:p w:rsidR="00AB40AB" w:rsidRPr="004F79A5" w:rsidRDefault="00C00924" w:rsidP="00C00924">
      <w:pPr>
        <w:tabs>
          <w:tab w:val="left" w:pos="1276"/>
          <w:tab w:val="left" w:pos="9072"/>
        </w:tabs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>Ort</w:t>
      </w:r>
      <w:r w:rsidR="00D31929" w:rsidRPr="004F79A5">
        <w:rPr>
          <w:rFonts w:ascii="Times New Roman" w:hAnsi="Times New Roman" w:cs="Times New Roman"/>
          <w:szCs w:val="24"/>
        </w:rPr>
        <w:t>:</w:t>
      </w:r>
      <w:r w:rsidR="00D31929" w:rsidRPr="004F79A5">
        <w:rPr>
          <w:rFonts w:ascii="Times New Roman" w:hAnsi="Times New Roman" w:cs="Times New Roman"/>
          <w:szCs w:val="24"/>
        </w:rPr>
        <w:tab/>
      </w:r>
      <w:r w:rsidR="009F1839" w:rsidRPr="004F79A5">
        <w:rPr>
          <w:rFonts w:ascii="Times New Roman" w:hAnsi="Times New Roman" w:cs="Times New Roman"/>
          <w:szCs w:val="24"/>
          <w:u w:val="single"/>
        </w:rPr>
        <w:tab/>
      </w:r>
    </w:p>
    <w:p w:rsidR="00D31929" w:rsidRPr="004F79A5" w:rsidRDefault="00D31929" w:rsidP="00C00924">
      <w:pPr>
        <w:tabs>
          <w:tab w:val="left" w:pos="1276"/>
          <w:tab w:val="left" w:pos="9072"/>
        </w:tabs>
        <w:spacing w:before="240"/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>Termin:</w:t>
      </w:r>
      <w:r w:rsidRPr="004F79A5">
        <w:rPr>
          <w:rFonts w:ascii="Times New Roman" w:hAnsi="Times New Roman" w:cs="Times New Roman"/>
          <w:szCs w:val="24"/>
        </w:rPr>
        <w:tab/>
      </w:r>
      <w:r w:rsidR="009F1839" w:rsidRPr="004F79A5">
        <w:rPr>
          <w:rFonts w:ascii="Times New Roman" w:hAnsi="Times New Roman" w:cs="Times New Roman"/>
          <w:szCs w:val="24"/>
          <w:u w:val="single"/>
        </w:rPr>
        <w:tab/>
      </w:r>
    </w:p>
    <w:p w:rsidR="00D31929" w:rsidRDefault="00D31929" w:rsidP="00D72485">
      <w:pPr>
        <w:rPr>
          <w:rFonts w:ascii="Times New Roman" w:hAnsi="Times New Roman" w:cs="Times New Roman"/>
          <w:szCs w:val="24"/>
        </w:rPr>
      </w:pPr>
    </w:p>
    <w:p w:rsidR="005A2C30" w:rsidRDefault="005A2C30" w:rsidP="00D72485">
      <w:pPr>
        <w:rPr>
          <w:rFonts w:ascii="Times New Roman" w:hAnsi="Times New Roman" w:cs="Times New Roman"/>
          <w:szCs w:val="24"/>
        </w:rPr>
      </w:pPr>
    </w:p>
    <w:tbl>
      <w:tblPr>
        <w:tblStyle w:val="Tabellenraster"/>
        <w:tblW w:w="9046" w:type="dxa"/>
        <w:tblLook w:val="04A0" w:firstRow="1" w:lastRow="0" w:firstColumn="1" w:lastColumn="0" w:noHBand="0" w:noVBand="1"/>
      </w:tblPr>
      <w:tblGrid>
        <w:gridCol w:w="4184"/>
        <w:gridCol w:w="3326"/>
        <w:gridCol w:w="1536"/>
      </w:tblGrid>
      <w:tr w:rsidR="005A2C30" w:rsidRPr="004F79A5" w:rsidTr="00050515">
        <w:tc>
          <w:tcPr>
            <w:tcW w:w="4184" w:type="dxa"/>
            <w:vAlign w:val="center"/>
          </w:tcPr>
          <w:p w:rsidR="005A2C30" w:rsidRPr="004F79A5" w:rsidRDefault="005A2C30" w:rsidP="00050515">
            <w:pPr>
              <w:rPr>
                <w:rFonts w:ascii="Times New Roman" w:hAnsi="Times New Roman" w:cs="Times New Roman"/>
                <w:szCs w:val="24"/>
              </w:rPr>
            </w:pPr>
            <w:r w:rsidRPr="004F79A5">
              <w:rPr>
                <w:rFonts w:ascii="Times New Roman" w:hAnsi="Times New Roman" w:cs="Times New Roman"/>
                <w:szCs w:val="24"/>
              </w:rPr>
              <w:t>Entstehende Reisekosten für die teilnehmenden Fachleitungen sowie Anwärterinnen und Anwärter</w:t>
            </w:r>
          </w:p>
        </w:tc>
        <w:tc>
          <w:tcPr>
            <w:tcW w:w="3326" w:type="dxa"/>
            <w:tcBorders>
              <w:right w:val="dashed" w:sz="4" w:space="0" w:color="auto"/>
            </w:tcBorders>
            <w:vAlign w:val="center"/>
          </w:tcPr>
          <w:p w:rsidR="005A2C30" w:rsidRPr="004F79A5" w:rsidRDefault="005A2C30" w:rsidP="005A2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Vorab gewährte </w:t>
            </w:r>
            <w:r w:rsidRPr="004F79A5">
              <w:rPr>
                <w:rFonts w:ascii="Times New Roman" w:hAnsi="Times New Roman" w:cs="Times New Roman"/>
                <w:szCs w:val="24"/>
              </w:rPr>
              <w:t>Zuschüsse von</w:t>
            </w:r>
            <w:r>
              <w:rPr>
                <w:rFonts w:ascii="Times New Roman" w:hAnsi="Times New Roman" w:cs="Times New Roman"/>
                <w:szCs w:val="24"/>
              </w:rPr>
              <w:t> Dritten</w:t>
            </w:r>
          </w:p>
        </w:tc>
        <w:tc>
          <w:tcPr>
            <w:tcW w:w="1536" w:type="dxa"/>
            <w:tcBorders>
              <w:left w:val="dashed" w:sz="4" w:space="0" w:color="auto"/>
            </w:tcBorders>
            <w:vAlign w:val="center"/>
          </w:tcPr>
          <w:p w:rsidR="005A2C30" w:rsidRPr="004F79A5" w:rsidRDefault="005A2C30" w:rsidP="00050515">
            <w:pPr>
              <w:rPr>
                <w:rFonts w:ascii="Times New Roman" w:hAnsi="Times New Roman" w:cs="Times New Roman"/>
                <w:szCs w:val="24"/>
              </w:rPr>
            </w:pPr>
            <w:r w:rsidRPr="004F79A5">
              <w:rPr>
                <w:rFonts w:ascii="Times New Roman" w:hAnsi="Times New Roman" w:cs="Times New Roman"/>
                <w:szCs w:val="24"/>
              </w:rPr>
              <w:t>Betrag</w:t>
            </w:r>
          </w:p>
        </w:tc>
      </w:tr>
      <w:tr w:rsidR="005A2C30" w:rsidRPr="004F79A5" w:rsidTr="00050515">
        <w:trPr>
          <w:trHeight w:val="851"/>
        </w:trPr>
        <w:tc>
          <w:tcPr>
            <w:tcW w:w="4184" w:type="dxa"/>
            <w:vMerge w:val="restart"/>
            <w:vAlign w:val="center"/>
          </w:tcPr>
          <w:p w:rsidR="005A2C30" w:rsidRPr="004F79A5" w:rsidRDefault="005A2C30" w:rsidP="005A2C30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F79A5">
              <w:rPr>
                <w:rFonts w:ascii="Times New Roman" w:hAnsi="Times New Roman" w:cs="Times New Roman"/>
                <w:szCs w:val="24"/>
              </w:rPr>
              <w:t xml:space="preserve">Anzahl </w:t>
            </w:r>
            <w:r>
              <w:rPr>
                <w:rFonts w:ascii="Times New Roman" w:hAnsi="Times New Roman" w:cs="Times New Roman"/>
                <w:szCs w:val="24"/>
              </w:rPr>
              <w:t>Fachleitungen</w:t>
            </w:r>
            <w:r w:rsidRPr="004F79A5">
              <w:rPr>
                <w:rFonts w:ascii="Times New Roman" w:hAnsi="Times New Roman" w:cs="Times New Roman"/>
                <w:szCs w:val="24"/>
              </w:rPr>
              <w:t>:</w:t>
            </w:r>
            <w:r w:rsidRPr="004F79A5">
              <w:rPr>
                <w:rFonts w:ascii="Times New Roman" w:hAnsi="Times New Roman" w:cs="Times New Roman"/>
                <w:szCs w:val="24"/>
              </w:rPr>
              <w:tab/>
              <w:t>_____</w:t>
            </w:r>
          </w:p>
          <w:p w:rsidR="005A2C30" w:rsidRPr="004F79A5" w:rsidRDefault="005A2C30" w:rsidP="005A2C30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F79A5">
              <w:rPr>
                <w:rFonts w:ascii="Times New Roman" w:hAnsi="Times New Roman" w:cs="Times New Roman"/>
                <w:szCs w:val="24"/>
              </w:rPr>
              <w:t>Anzahl A</w:t>
            </w:r>
            <w:r>
              <w:rPr>
                <w:rFonts w:ascii="Times New Roman" w:hAnsi="Times New Roman" w:cs="Times New Roman"/>
                <w:szCs w:val="24"/>
              </w:rPr>
              <w:t>nwärter/innen</w:t>
            </w:r>
            <w:r w:rsidRPr="004F79A5">
              <w:rPr>
                <w:rFonts w:ascii="Times New Roman" w:hAnsi="Times New Roman" w:cs="Times New Roman"/>
                <w:szCs w:val="24"/>
              </w:rPr>
              <w:t>:</w:t>
            </w:r>
            <w:r w:rsidRPr="004F79A5">
              <w:rPr>
                <w:rFonts w:ascii="Times New Roman" w:hAnsi="Times New Roman" w:cs="Times New Roman"/>
                <w:szCs w:val="24"/>
              </w:rPr>
              <w:tab/>
              <w:t>_____</w:t>
            </w:r>
          </w:p>
          <w:p w:rsidR="005A2C30" w:rsidRPr="004F79A5" w:rsidRDefault="005A2C30" w:rsidP="005A2C30">
            <w:pPr>
              <w:tabs>
                <w:tab w:val="left" w:pos="2552"/>
              </w:tabs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4F79A5">
              <w:rPr>
                <w:rFonts w:ascii="Times New Roman" w:hAnsi="Times New Roman" w:cs="Times New Roman"/>
                <w:szCs w:val="24"/>
              </w:rPr>
              <w:t>Kosten je Teilnehmer</w:t>
            </w:r>
            <w:r>
              <w:rPr>
                <w:rFonts w:ascii="Times New Roman" w:hAnsi="Times New Roman" w:cs="Times New Roman"/>
                <w:szCs w:val="24"/>
              </w:rPr>
              <w:t>/in</w:t>
            </w:r>
            <w:r w:rsidRPr="004F79A5">
              <w:rPr>
                <w:rFonts w:ascii="Times New Roman" w:hAnsi="Times New Roman" w:cs="Times New Roman"/>
                <w:szCs w:val="24"/>
              </w:rPr>
              <w:t>:</w:t>
            </w:r>
            <w:r w:rsidRPr="004F79A5">
              <w:rPr>
                <w:rFonts w:ascii="Times New Roman" w:hAnsi="Times New Roman" w:cs="Times New Roman"/>
                <w:szCs w:val="24"/>
              </w:rPr>
              <w:tab/>
              <w:t>_________€</w:t>
            </w:r>
          </w:p>
        </w:tc>
        <w:tc>
          <w:tcPr>
            <w:tcW w:w="3326" w:type="dxa"/>
            <w:tcBorders>
              <w:right w:val="dashed" w:sz="4" w:space="0" w:color="auto"/>
            </w:tcBorders>
          </w:tcPr>
          <w:p w:rsidR="005A2C30" w:rsidRPr="004F79A5" w:rsidRDefault="005A2C30" w:rsidP="00050515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left w:val="dashed" w:sz="4" w:space="0" w:color="auto"/>
            </w:tcBorders>
            <w:vAlign w:val="bottom"/>
          </w:tcPr>
          <w:p w:rsidR="005A2C30" w:rsidRPr="004F79A5" w:rsidRDefault="005A2C30" w:rsidP="00BE3F7E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2C30" w:rsidRPr="004F79A5" w:rsidTr="00050515">
        <w:trPr>
          <w:trHeight w:val="851"/>
        </w:trPr>
        <w:tc>
          <w:tcPr>
            <w:tcW w:w="4184" w:type="dxa"/>
            <w:vMerge/>
          </w:tcPr>
          <w:p w:rsidR="005A2C30" w:rsidRPr="004F79A5" w:rsidRDefault="005A2C30" w:rsidP="000505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26" w:type="dxa"/>
            <w:tcBorders>
              <w:right w:val="dashed" w:sz="4" w:space="0" w:color="auto"/>
            </w:tcBorders>
          </w:tcPr>
          <w:p w:rsidR="005A2C30" w:rsidRPr="004F79A5" w:rsidRDefault="005A2C30" w:rsidP="00050515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left w:val="dashed" w:sz="4" w:space="0" w:color="auto"/>
            </w:tcBorders>
            <w:vAlign w:val="bottom"/>
          </w:tcPr>
          <w:p w:rsidR="005A2C30" w:rsidRPr="004F79A5" w:rsidRDefault="005A2C30" w:rsidP="00BE3F7E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2C30" w:rsidRPr="004F79A5" w:rsidTr="00050515">
        <w:trPr>
          <w:trHeight w:val="851"/>
        </w:trPr>
        <w:tc>
          <w:tcPr>
            <w:tcW w:w="4184" w:type="dxa"/>
            <w:vMerge/>
          </w:tcPr>
          <w:p w:rsidR="005A2C30" w:rsidRPr="004F79A5" w:rsidRDefault="005A2C30" w:rsidP="000505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26" w:type="dxa"/>
            <w:tcBorders>
              <w:right w:val="dashed" w:sz="4" w:space="0" w:color="auto"/>
            </w:tcBorders>
          </w:tcPr>
          <w:p w:rsidR="005A2C30" w:rsidRPr="004F79A5" w:rsidRDefault="005A2C30" w:rsidP="00050515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left w:val="dashed" w:sz="4" w:space="0" w:color="auto"/>
            </w:tcBorders>
            <w:vAlign w:val="bottom"/>
          </w:tcPr>
          <w:p w:rsidR="005A2C30" w:rsidRPr="004F79A5" w:rsidRDefault="005A2C30" w:rsidP="00BE3F7E">
            <w:pPr>
              <w:spacing w:before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A2C30" w:rsidRDefault="005A2C30" w:rsidP="00D72485">
      <w:pPr>
        <w:rPr>
          <w:rFonts w:ascii="Times New Roman" w:hAnsi="Times New Roman" w:cs="Times New Roman"/>
          <w:szCs w:val="24"/>
        </w:rPr>
      </w:pPr>
    </w:p>
    <w:p w:rsidR="00AC1F88" w:rsidRPr="004F79A5" w:rsidRDefault="00AC1F88" w:rsidP="00D72485">
      <w:pPr>
        <w:rPr>
          <w:rFonts w:ascii="Times New Roman" w:hAnsi="Times New Roman" w:cs="Times New Roman"/>
          <w:szCs w:val="24"/>
        </w:rPr>
      </w:pPr>
    </w:p>
    <w:p w:rsidR="00D31929" w:rsidRPr="004F79A5" w:rsidRDefault="00D64AD6" w:rsidP="009F1839">
      <w:pPr>
        <w:spacing w:after="240" w:line="360" w:lineRule="exact"/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>Hiermit versichere ich, dass alle entstehenden Kosten</w:t>
      </w:r>
      <w:r w:rsidR="004F79A5" w:rsidRPr="004F79A5">
        <w:rPr>
          <w:rFonts w:ascii="Times New Roman" w:hAnsi="Times New Roman" w:cs="Times New Roman"/>
          <w:szCs w:val="24"/>
        </w:rPr>
        <w:t xml:space="preserve"> und gewährten Zuschüsse</w:t>
      </w:r>
      <w:r w:rsidRPr="004F79A5">
        <w:rPr>
          <w:rFonts w:ascii="Times New Roman" w:hAnsi="Times New Roman" w:cs="Times New Roman"/>
          <w:szCs w:val="24"/>
        </w:rPr>
        <w:t xml:space="preserve"> in der Kostenübersicht </w:t>
      </w:r>
      <w:r w:rsidR="00766BE9">
        <w:rPr>
          <w:rFonts w:ascii="Times New Roman" w:hAnsi="Times New Roman" w:cs="Times New Roman"/>
          <w:szCs w:val="24"/>
        </w:rPr>
        <w:t xml:space="preserve">korrekt </w:t>
      </w:r>
      <w:r w:rsidRPr="004F79A5">
        <w:rPr>
          <w:rFonts w:ascii="Times New Roman" w:hAnsi="Times New Roman" w:cs="Times New Roman"/>
          <w:szCs w:val="24"/>
        </w:rPr>
        <w:t>benannt wurden.</w:t>
      </w:r>
      <w:r w:rsidR="00766BE9">
        <w:rPr>
          <w:rFonts w:ascii="Times New Roman" w:hAnsi="Times New Roman" w:cs="Times New Roman"/>
          <w:szCs w:val="24"/>
        </w:rPr>
        <w:t xml:space="preserve"> Alle Teilnehmenden sind damit einverstanden und hab</w:t>
      </w:r>
      <w:r w:rsidR="00BE3F7E">
        <w:rPr>
          <w:rFonts w:ascii="Times New Roman" w:hAnsi="Times New Roman" w:cs="Times New Roman"/>
          <w:szCs w:val="24"/>
        </w:rPr>
        <w:t xml:space="preserve">en sich bereit erklärt, die </w:t>
      </w:r>
      <w:r w:rsidR="00054E4B">
        <w:rPr>
          <w:rFonts w:ascii="Times New Roman" w:hAnsi="Times New Roman" w:cs="Times New Roman"/>
          <w:szCs w:val="24"/>
        </w:rPr>
        <w:t>o. g.</w:t>
      </w:r>
      <w:r w:rsidR="00766BE9">
        <w:rPr>
          <w:rFonts w:ascii="Times New Roman" w:hAnsi="Times New Roman" w:cs="Times New Roman"/>
          <w:szCs w:val="24"/>
        </w:rPr>
        <w:t xml:space="preserve"> Kosten je Teilnehmer/in selbst zu tragen. </w:t>
      </w:r>
    </w:p>
    <w:p w:rsidR="00D64AD6" w:rsidRPr="004F79A5" w:rsidRDefault="00766BE9" w:rsidP="009F1839">
      <w:pPr>
        <w:spacing w:after="240" w:line="3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Die </w:t>
      </w:r>
      <w:r w:rsidR="0026430C" w:rsidRPr="004F79A5">
        <w:rPr>
          <w:rFonts w:ascii="Times New Roman" w:hAnsi="Times New Roman" w:cs="Times New Roman"/>
          <w:szCs w:val="24"/>
        </w:rPr>
        <w:t xml:space="preserve">Teilnehmenden </w:t>
      </w:r>
      <w:r>
        <w:rPr>
          <w:rFonts w:ascii="Times New Roman" w:hAnsi="Times New Roman" w:cs="Times New Roman"/>
          <w:szCs w:val="24"/>
        </w:rPr>
        <w:t xml:space="preserve">haben weiterhin verbindlich erklärt, </w:t>
      </w:r>
      <w:r w:rsidR="00D64AD6" w:rsidRPr="004F79A5">
        <w:rPr>
          <w:rFonts w:ascii="Times New Roman" w:hAnsi="Times New Roman" w:cs="Times New Roman"/>
          <w:szCs w:val="24"/>
          <w:u w:val="single"/>
        </w:rPr>
        <w:t>keine</w:t>
      </w:r>
      <w:r w:rsidR="00E7703C">
        <w:rPr>
          <w:rFonts w:ascii="Times New Roman" w:hAnsi="Times New Roman" w:cs="Times New Roman"/>
          <w:szCs w:val="24"/>
        </w:rPr>
        <w:t xml:space="preserve"> weitere Übernahme von</w:t>
      </w:r>
      <w:r w:rsidR="00D64AD6" w:rsidRPr="004F79A5">
        <w:rPr>
          <w:rFonts w:ascii="Times New Roman" w:hAnsi="Times New Roman" w:cs="Times New Roman"/>
          <w:szCs w:val="24"/>
        </w:rPr>
        <w:t xml:space="preserve"> Kosten oder Forderungen nach Genehmigung der Exkursion</w:t>
      </w:r>
      <w:r w:rsidR="004F79A5" w:rsidRPr="004F79A5">
        <w:rPr>
          <w:rFonts w:ascii="Times New Roman" w:hAnsi="Times New Roman" w:cs="Times New Roman"/>
          <w:szCs w:val="24"/>
        </w:rPr>
        <w:t>/Veranstaltung</w:t>
      </w:r>
      <w:r w:rsidR="00D64AD6" w:rsidRPr="004F79A5">
        <w:rPr>
          <w:rFonts w:ascii="Times New Roman" w:hAnsi="Times New Roman" w:cs="Times New Roman"/>
          <w:szCs w:val="24"/>
        </w:rPr>
        <w:t xml:space="preserve"> durch das zuständige Ministerium für Bildung </w:t>
      </w:r>
      <w:r w:rsidR="004F79A5" w:rsidRPr="004F79A5">
        <w:rPr>
          <w:rFonts w:ascii="Times New Roman" w:hAnsi="Times New Roman" w:cs="Times New Roman"/>
          <w:szCs w:val="24"/>
        </w:rPr>
        <w:noBreakHyphen/>
        <w:t> </w:t>
      </w:r>
      <w:r w:rsidR="00D64AD6" w:rsidRPr="004F79A5">
        <w:rPr>
          <w:rFonts w:ascii="Times New Roman" w:hAnsi="Times New Roman" w:cs="Times New Roman"/>
          <w:szCs w:val="24"/>
        </w:rPr>
        <w:t xml:space="preserve">Landesprüfungsamt für die Lehrämter an Schulen - geltend </w:t>
      </w:r>
      <w:r>
        <w:rPr>
          <w:rFonts w:ascii="Times New Roman" w:hAnsi="Times New Roman" w:cs="Times New Roman"/>
          <w:szCs w:val="24"/>
        </w:rPr>
        <w:t>zu machen</w:t>
      </w:r>
      <w:r w:rsidR="00D64AD6" w:rsidRPr="004F79A5">
        <w:rPr>
          <w:rFonts w:ascii="Times New Roman" w:hAnsi="Times New Roman" w:cs="Times New Roman"/>
          <w:szCs w:val="24"/>
        </w:rPr>
        <w:t>.</w:t>
      </w:r>
    </w:p>
    <w:p w:rsidR="00D64AD6" w:rsidRPr="004F79A5" w:rsidRDefault="00D64AD6" w:rsidP="00D72485">
      <w:pPr>
        <w:rPr>
          <w:rFonts w:ascii="Times New Roman" w:hAnsi="Times New Roman" w:cs="Times New Roman"/>
          <w:szCs w:val="24"/>
        </w:rPr>
      </w:pPr>
    </w:p>
    <w:p w:rsidR="00D72485" w:rsidRPr="004F79A5" w:rsidRDefault="00D72485" w:rsidP="00D72485">
      <w:pPr>
        <w:rPr>
          <w:rFonts w:ascii="Times New Roman" w:hAnsi="Times New Roman" w:cs="Times New Roman"/>
          <w:szCs w:val="24"/>
        </w:rPr>
      </w:pPr>
    </w:p>
    <w:p w:rsidR="00D64AD6" w:rsidRPr="004F79A5" w:rsidRDefault="00D64AD6" w:rsidP="00D64AD6">
      <w:pPr>
        <w:tabs>
          <w:tab w:val="left" w:pos="3969"/>
          <w:tab w:val="left" w:pos="5103"/>
          <w:tab w:val="left" w:pos="9072"/>
        </w:tabs>
        <w:rPr>
          <w:rFonts w:ascii="Times New Roman" w:hAnsi="Times New Roman" w:cs="Times New Roman"/>
          <w:szCs w:val="24"/>
          <w:u w:val="single"/>
        </w:rPr>
      </w:pPr>
      <w:r w:rsidRPr="004F79A5">
        <w:rPr>
          <w:rFonts w:ascii="Times New Roman" w:hAnsi="Times New Roman" w:cs="Times New Roman"/>
          <w:szCs w:val="24"/>
          <w:u w:val="single"/>
        </w:rPr>
        <w:tab/>
      </w:r>
      <w:r w:rsidRPr="004F79A5">
        <w:rPr>
          <w:rFonts w:ascii="Times New Roman" w:hAnsi="Times New Roman" w:cs="Times New Roman"/>
          <w:szCs w:val="24"/>
        </w:rPr>
        <w:tab/>
      </w:r>
      <w:r w:rsidRPr="004F79A5">
        <w:rPr>
          <w:rFonts w:ascii="Times New Roman" w:hAnsi="Times New Roman" w:cs="Times New Roman"/>
          <w:szCs w:val="24"/>
          <w:u w:val="single"/>
        </w:rPr>
        <w:tab/>
      </w:r>
    </w:p>
    <w:p w:rsidR="00D64AD6" w:rsidRDefault="00D64AD6" w:rsidP="00D64AD6">
      <w:pPr>
        <w:tabs>
          <w:tab w:val="left" w:pos="3969"/>
          <w:tab w:val="left" w:pos="5103"/>
          <w:tab w:val="left" w:pos="9072"/>
        </w:tabs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>Ort, Datum</w:t>
      </w:r>
      <w:r w:rsidRPr="004F79A5">
        <w:rPr>
          <w:rFonts w:ascii="Times New Roman" w:hAnsi="Times New Roman" w:cs="Times New Roman"/>
          <w:szCs w:val="24"/>
        </w:rPr>
        <w:tab/>
      </w:r>
      <w:r w:rsidRPr="004F79A5">
        <w:rPr>
          <w:rFonts w:ascii="Times New Roman" w:hAnsi="Times New Roman" w:cs="Times New Roman"/>
          <w:szCs w:val="24"/>
        </w:rPr>
        <w:tab/>
        <w:t>Name / Unterschrift Seminarleitung</w:t>
      </w:r>
    </w:p>
    <w:p w:rsidR="00EA40C0" w:rsidRDefault="00EA40C0" w:rsidP="00D64AD6">
      <w:pPr>
        <w:tabs>
          <w:tab w:val="left" w:pos="3969"/>
          <w:tab w:val="left" w:pos="5103"/>
          <w:tab w:val="left" w:pos="9072"/>
        </w:tabs>
        <w:rPr>
          <w:rFonts w:ascii="Times New Roman" w:hAnsi="Times New Roman" w:cs="Times New Roman"/>
          <w:szCs w:val="24"/>
        </w:rPr>
      </w:pPr>
    </w:p>
    <w:p w:rsidR="00EA40C0" w:rsidRDefault="00EA40C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EA40C0" w:rsidRPr="004F79A5" w:rsidRDefault="00EA40C0" w:rsidP="00EA40C0">
      <w:pPr>
        <w:pStyle w:val="Kopfzeile"/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b/>
          <w:noProof/>
          <w:lang w:eastAsia="zh-TW"/>
        </w:rPr>
        <w:lastRenderedPageBreak/>
        <w:drawing>
          <wp:anchor distT="0" distB="0" distL="114300" distR="114300" simplePos="0" relativeHeight="251660288" behindDoc="1" locked="0" layoutInCell="1" allowOverlap="1" wp14:anchorId="5DB82A8B" wp14:editId="7D44F99F">
            <wp:simplePos x="0" y="0"/>
            <wp:positionH relativeFrom="column">
              <wp:posOffset>4509770</wp:posOffset>
            </wp:positionH>
            <wp:positionV relativeFrom="paragraph">
              <wp:posOffset>-116205</wp:posOffset>
            </wp:positionV>
            <wp:extent cx="1795780" cy="935990"/>
            <wp:effectExtent l="0" t="0" r="0" b="0"/>
            <wp:wrapTight wrapText="bothSides">
              <wp:wrapPolygon edited="0">
                <wp:start x="0" y="0"/>
                <wp:lineTo x="0" y="21102"/>
                <wp:lineTo x="21310" y="21102"/>
                <wp:lineTo x="2131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9A5">
        <w:rPr>
          <w:rFonts w:ascii="Times New Roman" w:hAnsi="Times New Roman" w:cs="Times New Roman"/>
          <w:szCs w:val="24"/>
        </w:rPr>
        <w:t>Staatliche</w:t>
      </w:r>
      <w:r>
        <w:rPr>
          <w:rFonts w:ascii="Times New Roman" w:hAnsi="Times New Roman" w:cs="Times New Roman"/>
          <w:szCs w:val="24"/>
        </w:rPr>
        <w:t>s</w:t>
      </w:r>
      <w:r w:rsidRPr="004F79A5">
        <w:rPr>
          <w:rFonts w:ascii="Times New Roman" w:hAnsi="Times New Roman" w:cs="Times New Roman"/>
          <w:szCs w:val="24"/>
        </w:rPr>
        <w:t xml:space="preserve"> Studienseminar für das</w:t>
      </w:r>
    </w:p>
    <w:p w:rsidR="00EA40C0" w:rsidRPr="004F79A5" w:rsidRDefault="00EA40C0" w:rsidP="00EA40C0">
      <w:pPr>
        <w:pStyle w:val="Kopfzeile"/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 xml:space="preserve">Lehramt an </w:t>
      </w:r>
      <w:sdt>
        <w:sdtPr>
          <w:rPr>
            <w:rFonts w:ascii="Times New Roman" w:hAnsi="Times New Roman" w:cs="Times New Roman"/>
            <w:b/>
            <w:szCs w:val="24"/>
          </w:rPr>
          <w:id w:val="248857254"/>
          <w:placeholder>
            <w:docPart w:val="09A93530EA7249C7AC7FD833D80E0CF3"/>
          </w:placeholder>
          <w:dropDownList>
            <w:listItem w:value="Wählen Sie ein Element aus."/>
            <w:listItem w:displayText="berufsbildenden Schulen" w:value="berufsbildenden Schulen"/>
            <w:listItem w:displayText="Förderschulen" w:value="Förderschulen"/>
            <w:listItem w:displayText="Grundschulen" w:value="Grundschulen"/>
            <w:listItem w:displayText="Gymnasien" w:value="Gymnasien"/>
            <w:listItem w:displayText="Realschulen plus" w:value="Realschulen plus"/>
          </w:dropDownList>
        </w:sdtPr>
        <w:sdtEndPr/>
        <w:sdtContent>
          <w:r w:rsidR="00707A44">
            <w:rPr>
              <w:rFonts w:ascii="Times New Roman" w:hAnsi="Times New Roman" w:cs="Times New Roman"/>
              <w:b/>
              <w:szCs w:val="24"/>
            </w:rPr>
            <w:t>Gymnasien</w:t>
          </w:r>
        </w:sdtContent>
      </w:sdt>
    </w:p>
    <w:p w:rsidR="00EA40C0" w:rsidRPr="004F79A5" w:rsidRDefault="00707A44" w:rsidP="00707A44">
      <w:pPr>
        <w:pStyle w:val="Kopfzeile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791946753"/>
          <w:placeholder>
            <w:docPart w:val="755F7123EE3B477790D5A3AF10BD08FF"/>
          </w:placeholder>
          <w:text/>
        </w:sdtPr>
        <w:sdtEndPr/>
        <w:sdtContent>
          <w:r>
            <w:rPr>
              <w:rFonts w:ascii="Times New Roman" w:hAnsi="Times New Roman" w:cs="Times New Roman"/>
              <w:szCs w:val="24"/>
            </w:rPr>
            <w:t>Christophstr. 1</w:t>
          </w:r>
        </w:sdtContent>
      </w:sdt>
      <w:r w:rsidR="00EA40C0" w:rsidRPr="004F79A5">
        <w:rPr>
          <w:rFonts w:ascii="Times New Roman" w:hAnsi="Times New Roman" w:cs="Times New Roman"/>
          <w:szCs w:val="24"/>
        </w:rPr>
        <w:t xml:space="preserve"> | </w:t>
      </w:r>
      <w:sdt>
        <w:sdtPr>
          <w:rPr>
            <w:rFonts w:ascii="Times New Roman" w:hAnsi="Times New Roman" w:cs="Times New Roman"/>
            <w:szCs w:val="24"/>
          </w:rPr>
          <w:id w:val="820709496"/>
          <w:placeholder>
            <w:docPart w:val="6AD723241BB94BB9B20B5E554BAC0CB6"/>
          </w:placeholder>
          <w:text/>
        </w:sdtPr>
        <w:sdtEndPr/>
        <w:sdtContent>
          <w:r>
            <w:rPr>
              <w:rFonts w:ascii="Times New Roman" w:hAnsi="Times New Roman" w:cs="Times New Roman"/>
              <w:szCs w:val="24"/>
            </w:rPr>
            <w:t>54290 Trier</w:t>
          </w:r>
        </w:sdtContent>
      </w:sdt>
    </w:p>
    <w:p w:rsidR="00EA40C0" w:rsidRDefault="00FA1714" w:rsidP="00EA40C0">
      <w:pPr>
        <w:spacing w:before="20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bdr w:val="single" w:sz="4" w:space="0" w:color="auto"/>
        </w:rPr>
        <w:t>Z</w:t>
      </w:r>
      <w:r w:rsidRPr="00FA1714">
        <w:rPr>
          <w:rFonts w:ascii="Times New Roman" w:hAnsi="Times New Roman" w:cs="Times New Roman"/>
          <w:b/>
          <w:szCs w:val="24"/>
          <w:bdr w:val="single" w:sz="4" w:space="0" w:color="auto"/>
        </w:rPr>
        <w:t>um Verbleib im Studienseminar</w:t>
      </w:r>
    </w:p>
    <w:p w:rsidR="00EA40C0" w:rsidRPr="004F79A5" w:rsidRDefault="00EA40C0" w:rsidP="00EA40C0">
      <w:pPr>
        <w:spacing w:before="200"/>
        <w:rPr>
          <w:rFonts w:ascii="Times New Roman" w:hAnsi="Times New Roman" w:cs="Times New Roman"/>
          <w:b/>
          <w:szCs w:val="24"/>
        </w:rPr>
      </w:pPr>
    </w:p>
    <w:p w:rsidR="00EA40C0" w:rsidRPr="004F79A5" w:rsidRDefault="00EA40C0" w:rsidP="00EA40C0">
      <w:pPr>
        <w:jc w:val="center"/>
        <w:rPr>
          <w:rFonts w:ascii="Times New Roman" w:hAnsi="Times New Roman" w:cs="Times New Roman"/>
          <w:b/>
          <w:szCs w:val="24"/>
        </w:rPr>
      </w:pPr>
      <w:r w:rsidRPr="004F79A5">
        <w:rPr>
          <w:rFonts w:ascii="Times New Roman" w:hAnsi="Times New Roman" w:cs="Times New Roman"/>
          <w:b/>
          <w:szCs w:val="24"/>
        </w:rPr>
        <w:t>Exkursion/Veranstaltung</w:t>
      </w:r>
      <w:bookmarkStart w:id="0" w:name="_GoBack"/>
      <w:bookmarkEnd w:id="0"/>
    </w:p>
    <w:p w:rsidR="00EA40C0" w:rsidRPr="004F79A5" w:rsidRDefault="00EA40C0" w:rsidP="00EA40C0">
      <w:pPr>
        <w:jc w:val="center"/>
        <w:rPr>
          <w:rFonts w:ascii="Times New Roman" w:hAnsi="Times New Roman" w:cs="Times New Roman"/>
          <w:b/>
          <w:szCs w:val="24"/>
        </w:rPr>
      </w:pPr>
      <w:r w:rsidRPr="004F79A5">
        <w:rPr>
          <w:rFonts w:ascii="Times New Roman" w:hAnsi="Times New Roman" w:cs="Times New Roman"/>
          <w:b/>
          <w:szCs w:val="24"/>
        </w:rPr>
        <w:t>(Ausbildungsveranstaltung am anderen Ort)</w:t>
      </w:r>
    </w:p>
    <w:p w:rsidR="00EA40C0" w:rsidRPr="004F79A5" w:rsidRDefault="00EA40C0" w:rsidP="00EA40C0">
      <w:pPr>
        <w:rPr>
          <w:rFonts w:ascii="Times New Roman" w:hAnsi="Times New Roman" w:cs="Times New Roman"/>
          <w:szCs w:val="24"/>
        </w:rPr>
      </w:pPr>
    </w:p>
    <w:p w:rsidR="00EA40C0" w:rsidRPr="004F79A5" w:rsidRDefault="00EA40C0" w:rsidP="00EA40C0">
      <w:pPr>
        <w:rPr>
          <w:rFonts w:ascii="Times New Roman" w:hAnsi="Times New Roman" w:cs="Times New Roman"/>
          <w:szCs w:val="24"/>
        </w:rPr>
      </w:pPr>
    </w:p>
    <w:p w:rsidR="00EA40C0" w:rsidRPr="004F79A5" w:rsidRDefault="00EA40C0" w:rsidP="00EA40C0">
      <w:pPr>
        <w:tabs>
          <w:tab w:val="left" w:pos="1276"/>
          <w:tab w:val="left" w:pos="9072"/>
        </w:tabs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>Ort:</w:t>
      </w:r>
      <w:r w:rsidRPr="004F79A5">
        <w:rPr>
          <w:rFonts w:ascii="Times New Roman" w:hAnsi="Times New Roman" w:cs="Times New Roman"/>
          <w:szCs w:val="24"/>
        </w:rPr>
        <w:tab/>
      </w:r>
      <w:r w:rsidRPr="004F79A5">
        <w:rPr>
          <w:rFonts w:ascii="Times New Roman" w:hAnsi="Times New Roman" w:cs="Times New Roman"/>
          <w:szCs w:val="24"/>
          <w:u w:val="single"/>
        </w:rPr>
        <w:tab/>
      </w:r>
    </w:p>
    <w:p w:rsidR="00EA40C0" w:rsidRPr="004F79A5" w:rsidRDefault="00EA40C0" w:rsidP="00EA40C0">
      <w:pPr>
        <w:tabs>
          <w:tab w:val="left" w:pos="1276"/>
          <w:tab w:val="left" w:pos="9072"/>
        </w:tabs>
        <w:spacing w:before="240"/>
        <w:rPr>
          <w:rFonts w:ascii="Times New Roman" w:hAnsi="Times New Roman" w:cs="Times New Roman"/>
          <w:szCs w:val="24"/>
        </w:rPr>
      </w:pPr>
      <w:r w:rsidRPr="004F79A5">
        <w:rPr>
          <w:rFonts w:ascii="Times New Roman" w:hAnsi="Times New Roman" w:cs="Times New Roman"/>
          <w:szCs w:val="24"/>
        </w:rPr>
        <w:t>Termin:</w:t>
      </w:r>
      <w:r w:rsidRPr="004F79A5">
        <w:rPr>
          <w:rFonts w:ascii="Times New Roman" w:hAnsi="Times New Roman" w:cs="Times New Roman"/>
          <w:szCs w:val="24"/>
        </w:rPr>
        <w:tab/>
      </w:r>
      <w:r w:rsidRPr="004F79A5">
        <w:rPr>
          <w:rFonts w:ascii="Times New Roman" w:hAnsi="Times New Roman" w:cs="Times New Roman"/>
          <w:szCs w:val="24"/>
          <w:u w:val="single"/>
        </w:rPr>
        <w:tab/>
      </w:r>
    </w:p>
    <w:p w:rsidR="00EA40C0" w:rsidRDefault="00EA40C0" w:rsidP="00EA40C0">
      <w:pPr>
        <w:rPr>
          <w:rFonts w:ascii="Times New Roman" w:hAnsi="Times New Roman" w:cs="Times New Roman"/>
          <w:szCs w:val="24"/>
        </w:rPr>
      </w:pPr>
    </w:p>
    <w:p w:rsidR="00EA40C0" w:rsidRDefault="00EA40C0" w:rsidP="00EA40C0">
      <w:pPr>
        <w:spacing w:after="240" w:line="360" w:lineRule="exact"/>
        <w:rPr>
          <w:rFonts w:ascii="Times New Roman" w:hAnsi="Times New Roman" w:cs="Times New Roman"/>
          <w:szCs w:val="24"/>
        </w:rPr>
      </w:pPr>
    </w:p>
    <w:p w:rsidR="00EA40C0" w:rsidRPr="004F79A5" w:rsidRDefault="00EA40C0" w:rsidP="00EA40C0">
      <w:pPr>
        <w:spacing w:after="240" w:line="36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Hiermit erkläre ich verbindlich, </w:t>
      </w:r>
      <w:r w:rsidRPr="00EA40C0">
        <w:rPr>
          <w:rFonts w:ascii="Times New Roman" w:hAnsi="Times New Roman" w:cs="Times New Roman"/>
          <w:szCs w:val="24"/>
        </w:rPr>
        <w:t>keine</w:t>
      </w:r>
      <w:r w:rsidRPr="004F79A5">
        <w:rPr>
          <w:rFonts w:ascii="Times New Roman" w:hAnsi="Times New Roman" w:cs="Times New Roman"/>
          <w:szCs w:val="24"/>
        </w:rPr>
        <w:t xml:space="preserve"> weitere</w:t>
      </w:r>
      <w:r w:rsidR="00E7703C">
        <w:rPr>
          <w:rFonts w:ascii="Times New Roman" w:hAnsi="Times New Roman" w:cs="Times New Roman"/>
          <w:szCs w:val="24"/>
        </w:rPr>
        <w:t xml:space="preserve"> Übernahme von</w:t>
      </w:r>
      <w:r w:rsidRPr="004F79A5">
        <w:rPr>
          <w:rFonts w:ascii="Times New Roman" w:hAnsi="Times New Roman" w:cs="Times New Roman"/>
          <w:szCs w:val="24"/>
        </w:rPr>
        <w:t xml:space="preserve"> Kosten oder Forderungen nach Genehmigung der</w:t>
      </w:r>
      <w:r>
        <w:rPr>
          <w:rFonts w:ascii="Times New Roman" w:hAnsi="Times New Roman" w:cs="Times New Roman"/>
          <w:szCs w:val="24"/>
        </w:rPr>
        <w:t xml:space="preserve"> o. g.</w:t>
      </w:r>
      <w:r w:rsidRPr="004F79A5">
        <w:rPr>
          <w:rFonts w:ascii="Times New Roman" w:hAnsi="Times New Roman" w:cs="Times New Roman"/>
          <w:szCs w:val="24"/>
        </w:rPr>
        <w:t xml:space="preserve"> Exkursion/Veranstaltung durch das zuständige Ministerium für Bildung </w:t>
      </w:r>
      <w:r w:rsidRPr="004F79A5">
        <w:rPr>
          <w:rFonts w:ascii="Times New Roman" w:hAnsi="Times New Roman" w:cs="Times New Roman"/>
          <w:szCs w:val="24"/>
        </w:rPr>
        <w:noBreakHyphen/>
        <w:t xml:space="preserve"> Landesprüfungsamt für die Lehrämter an Schulen - geltend </w:t>
      </w:r>
      <w:r>
        <w:rPr>
          <w:rFonts w:ascii="Times New Roman" w:hAnsi="Times New Roman" w:cs="Times New Roman"/>
          <w:szCs w:val="24"/>
        </w:rPr>
        <w:t>zu machen</w:t>
      </w:r>
      <w:r w:rsidRPr="004F79A5">
        <w:rPr>
          <w:rFonts w:ascii="Times New Roman" w:hAnsi="Times New Roman" w:cs="Times New Roman"/>
          <w:szCs w:val="24"/>
        </w:rPr>
        <w:t>.</w:t>
      </w:r>
    </w:p>
    <w:p w:rsidR="00EA40C0" w:rsidRDefault="00EA40C0" w:rsidP="00EA40C0">
      <w:pPr>
        <w:rPr>
          <w:rFonts w:ascii="Times New Roman" w:hAnsi="Times New Roman" w:cs="Times New Roman"/>
          <w:szCs w:val="24"/>
        </w:rPr>
      </w:pPr>
    </w:p>
    <w:p w:rsidR="00EA40C0" w:rsidRDefault="00EA40C0" w:rsidP="00EA40C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Unterschrift aller Teilnehmenden</w:t>
      </w:r>
      <w:r w:rsidR="00B70B36">
        <w:rPr>
          <w:rFonts w:ascii="Times New Roman" w:hAnsi="Times New Roman" w:cs="Times New Roman"/>
          <w:szCs w:val="24"/>
        </w:rPr>
        <w:t xml:space="preserve"> einschl. Fachleitungen</w:t>
      </w:r>
      <w:r>
        <w:rPr>
          <w:rFonts w:ascii="Times New Roman" w:hAnsi="Times New Roman" w:cs="Times New Roman"/>
          <w:szCs w:val="24"/>
        </w:rPr>
        <w:t>:</w:t>
      </w:r>
    </w:p>
    <w:p w:rsidR="0037519F" w:rsidRDefault="0037519F" w:rsidP="00EA40C0">
      <w:pPr>
        <w:rPr>
          <w:rFonts w:ascii="Times New Roman" w:hAnsi="Times New Roman" w:cs="Times New Roman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396"/>
      </w:tblGrid>
      <w:tr w:rsidR="0037519F" w:rsidRPr="0037519F" w:rsidTr="0037519F">
        <w:tc>
          <w:tcPr>
            <w:tcW w:w="959" w:type="dxa"/>
          </w:tcPr>
          <w:p w:rsidR="0037519F" w:rsidRPr="0037519F" w:rsidRDefault="0037519F" w:rsidP="00EA40C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519F">
              <w:rPr>
                <w:rFonts w:ascii="Times New Roman" w:hAnsi="Times New Roman" w:cs="Times New Roman"/>
                <w:b/>
                <w:szCs w:val="24"/>
              </w:rPr>
              <w:t>lfd. Nr.</w:t>
            </w:r>
          </w:p>
        </w:tc>
        <w:tc>
          <w:tcPr>
            <w:tcW w:w="3969" w:type="dxa"/>
          </w:tcPr>
          <w:p w:rsidR="0037519F" w:rsidRPr="0037519F" w:rsidRDefault="0037519F" w:rsidP="00EA40C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519F">
              <w:rPr>
                <w:rFonts w:ascii="Times New Roman" w:hAnsi="Times New Roman" w:cs="Times New Roman"/>
                <w:b/>
                <w:szCs w:val="24"/>
              </w:rPr>
              <w:t>Name, Vorname</w:t>
            </w:r>
          </w:p>
        </w:tc>
        <w:tc>
          <w:tcPr>
            <w:tcW w:w="4396" w:type="dxa"/>
          </w:tcPr>
          <w:p w:rsidR="0037519F" w:rsidRPr="0037519F" w:rsidRDefault="0037519F" w:rsidP="00EA40C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519F">
              <w:rPr>
                <w:rFonts w:ascii="Times New Roman" w:hAnsi="Times New Roman" w:cs="Times New Roman"/>
                <w:b/>
                <w:szCs w:val="24"/>
              </w:rPr>
              <w:t>Unterschrift</w:t>
            </w: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19F" w:rsidTr="0037519F">
        <w:tc>
          <w:tcPr>
            <w:tcW w:w="959" w:type="dxa"/>
            <w:vAlign w:val="center"/>
          </w:tcPr>
          <w:p w:rsidR="0037519F" w:rsidRPr="0037519F" w:rsidRDefault="0037519F" w:rsidP="0037519F">
            <w:pPr>
              <w:pStyle w:val="Listenabsatz"/>
              <w:numPr>
                <w:ilvl w:val="0"/>
                <w:numId w:val="6"/>
              </w:numPr>
              <w:spacing w:before="120" w:after="120"/>
              <w:ind w:left="284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37519F" w:rsidRDefault="0037519F" w:rsidP="0037519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7519F" w:rsidRPr="004F79A5" w:rsidRDefault="0037519F" w:rsidP="00EA40C0">
      <w:pPr>
        <w:rPr>
          <w:rFonts w:ascii="Times New Roman" w:hAnsi="Times New Roman" w:cs="Times New Roman"/>
          <w:szCs w:val="24"/>
        </w:rPr>
      </w:pPr>
    </w:p>
    <w:p w:rsidR="00EA40C0" w:rsidRPr="004F79A5" w:rsidRDefault="00EA40C0" w:rsidP="00EA40C0">
      <w:pPr>
        <w:rPr>
          <w:rFonts w:ascii="Times New Roman" w:hAnsi="Times New Roman" w:cs="Times New Roman"/>
          <w:szCs w:val="24"/>
        </w:rPr>
      </w:pPr>
    </w:p>
    <w:sectPr w:rsidR="00EA40C0" w:rsidRPr="004F79A5" w:rsidSect="00E03CF6">
      <w:headerReference w:type="even" r:id="rId8"/>
      <w:footerReference w:type="default" r:id="rId9"/>
      <w:footerReference w:type="first" r:id="rId10"/>
      <w:pgSz w:w="11906" w:h="16838" w:code="9"/>
      <w:pgMar w:top="567" w:right="1304" w:bottom="567" w:left="1418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F4" w:rsidRDefault="000843F4">
      <w:r>
        <w:separator/>
      </w:r>
    </w:p>
  </w:endnote>
  <w:endnote w:type="continuationSeparator" w:id="0">
    <w:p w:rsidR="000843F4" w:rsidRDefault="0008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B" w:rsidRPr="00C6260D" w:rsidRDefault="00EA40C0" w:rsidP="001A7913">
    <w:pPr>
      <w:pStyle w:val="Fuzeile"/>
      <w:rPr>
        <w:sz w:val="16"/>
        <w:szCs w:val="16"/>
      </w:rPr>
    </w:pPr>
    <w:r w:rsidRPr="00EA40C0">
      <w:rPr>
        <w:noProof/>
        <w:sz w:val="12"/>
        <w:szCs w:val="12"/>
      </w:rPr>
      <w:fldChar w:fldCharType="begin"/>
    </w:r>
    <w:r w:rsidRPr="00EA40C0">
      <w:rPr>
        <w:noProof/>
        <w:sz w:val="12"/>
        <w:szCs w:val="12"/>
      </w:rPr>
      <w:instrText xml:space="preserve"> FILENAME  \p  \* MERGEFORMAT </w:instrText>
    </w:r>
    <w:r w:rsidRPr="00EA40C0">
      <w:rPr>
        <w:noProof/>
        <w:sz w:val="12"/>
        <w:szCs w:val="12"/>
      </w:rPr>
      <w:fldChar w:fldCharType="separate"/>
    </w:r>
    <w:r w:rsidR="00D9314E">
      <w:rPr>
        <w:noProof/>
        <w:sz w:val="12"/>
        <w:szCs w:val="12"/>
      </w:rPr>
      <w:t>K:\B2\9221\Kuhl_9221\ZZ_Vordrucke 9221\Seminar\Ausbildung aaO_Anlage zum Seminarantrag_Kostenübersicht.docx</w:t>
    </w:r>
    <w:r w:rsidRPr="00EA40C0">
      <w:rPr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39" w:rsidRDefault="009F1839">
    <w:pPr>
      <w:pStyle w:val="Fuzeile"/>
    </w:pPr>
    <w:r w:rsidRPr="00BC4A96">
      <w:rPr>
        <w:noProof/>
        <w:sz w:val="12"/>
        <w:szCs w:val="12"/>
      </w:rPr>
      <w:fldChar w:fldCharType="begin"/>
    </w:r>
    <w:r w:rsidRPr="00BC4A96">
      <w:rPr>
        <w:noProof/>
        <w:sz w:val="12"/>
        <w:szCs w:val="12"/>
      </w:rPr>
      <w:instrText xml:space="preserve"> FILENAME  \p  \* MERGEFORMAT </w:instrText>
    </w:r>
    <w:r w:rsidRPr="00BC4A96">
      <w:rPr>
        <w:noProof/>
        <w:sz w:val="12"/>
        <w:szCs w:val="12"/>
      </w:rPr>
      <w:fldChar w:fldCharType="separate"/>
    </w:r>
    <w:r w:rsidR="00D9314E">
      <w:rPr>
        <w:noProof/>
        <w:sz w:val="12"/>
        <w:szCs w:val="12"/>
      </w:rPr>
      <w:t>K:\B2\9221\Kuhl_9221\ZZ_Vordrucke 9221\Seminar\Ausbildung aaO_Anlage zum Seminarantrag_Kostenübersicht.docx</w:t>
    </w:r>
    <w:r w:rsidRPr="00BC4A96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F4" w:rsidRDefault="000843F4">
      <w:r>
        <w:separator/>
      </w:r>
    </w:p>
  </w:footnote>
  <w:footnote w:type="continuationSeparator" w:id="0">
    <w:p w:rsidR="000843F4" w:rsidRDefault="0008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0B" w:rsidRDefault="0028570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0398">
      <w:rPr>
        <w:rStyle w:val="Seitenzahl"/>
        <w:noProof/>
      </w:rPr>
      <w:t>1</w:t>
    </w:r>
    <w:r>
      <w:rPr>
        <w:rStyle w:val="Seitenzahl"/>
      </w:rPr>
      <w:fldChar w:fldCharType="end"/>
    </w:r>
  </w:p>
  <w:p w:rsidR="0028570B" w:rsidRDefault="002857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C17E30"/>
    <w:multiLevelType w:val="hybridMultilevel"/>
    <w:tmpl w:val="A900D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B16"/>
    <w:multiLevelType w:val="hybridMultilevel"/>
    <w:tmpl w:val="96C82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745E"/>
    <w:multiLevelType w:val="hybridMultilevel"/>
    <w:tmpl w:val="F3D6D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163BC0"/>
    <w:rsid w:val="00003DC5"/>
    <w:rsid w:val="00014D45"/>
    <w:rsid w:val="00015957"/>
    <w:rsid w:val="00052506"/>
    <w:rsid w:val="00053F23"/>
    <w:rsid w:val="00054E4B"/>
    <w:rsid w:val="00067111"/>
    <w:rsid w:val="00075568"/>
    <w:rsid w:val="00077277"/>
    <w:rsid w:val="0008390B"/>
    <w:rsid w:val="000843F4"/>
    <w:rsid w:val="000A6BB5"/>
    <w:rsid w:val="000C2D91"/>
    <w:rsid w:val="000D33AE"/>
    <w:rsid w:val="000F3A67"/>
    <w:rsid w:val="000F3D94"/>
    <w:rsid w:val="000F6553"/>
    <w:rsid w:val="001073D0"/>
    <w:rsid w:val="001167A6"/>
    <w:rsid w:val="00121619"/>
    <w:rsid w:val="0013278D"/>
    <w:rsid w:val="0013304F"/>
    <w:rsid w:val="00133263"/>
    <w:rsid w:val="00137678"/>
    <w:rsid w:val="0016235E"/>
    <w:rsid w:val="00163BC0"/>
    <w:rsid w:val="00172346"/>
    <w:rsid w:val="00181B9F"/>
    <w:rsid w:val="0018388D"/>
    <w:rsid w:val="00192369"/>
    <w:rsid w:val="0019292C"/>
    <w:rsid w:val="001941FA"/>
    <w:rsid w:val="001A7913"/>
    <w:rsid w:val="001B5421"/>
    <w:rsid w:val="001B5FC2"/>
    <w:rsid w:val="001C0CAF"/>
    <w:rsid w:val="001C407C"/>
    <w:rsid w:val="001D0A04"/>
    <w:rsid w:val="001D2D07"/>
    <w:rsid w:val="001D2F11"/>
    <w:rsid w:val="001E0B06"/>
    <w:rsid w:val="001E5B24"/>
    <w:rsid w:val="001E7F49"/>
    <w:rsid w:val="001F1FD7"/>
    <w:rsid w:val="001F3965"/>
    <w:rsid w:val="00205E2F"/>
    <w:rsid w:val="0020741D"/>
    <w:rsid w:val="00216E41"/>
    <w:rsid w:val="00236590"/>
    <w:rsid w:val="00241745"/>
    <w:rsid w:val="00252422"/>
    <w:rsid w:val="00260626"/>
    <w:rsid w:val="00261914"/>
    <w:rsid w:val="0026430C"/>
    <w:rsid w:val="002643B7"/>
    <w:rsid w:val="00265DDA"/>
    <w:rsid w:val="0028570B"/>
    <w:rsid w:val="00285A7E"/>
    <w:rsid w:val="00286195"/>
    <w:rsid w:val="002863A9"/>
    <w:rsid w:val="00295A4C"/>
    <w:rsid w:val="002A273E"/>
    <w:rsid w:val="002A298C"/>
    <w:rsid w:val="002B6E76"/>
    <w:rsid w:val="002B730C"/>
    <w:rsid w:val="002C26B4"/>
    <w:rsid w:val="002C69FC"/>
    <w:rsid w:val="002D2BEA"/>
    <w:rsid w:val="002E7EEC"/>
    <w:rsid w:val="002F1AD4"/>
    <w:rsid w:val="00300904"/>
    <w:rsid w:val="00301A26"/>
    <w:rsid w:val="00332FC0"/>
    <w:rsid w:val="003361E2"/>
    <w:rsid w:val="00337402"/>
    <w:rsid w:val="003405A8"/>
    <w:rsid w:val="003520BA"/>
    <w:rsid w:val="00356DE6"/>
    <w:rsid w:val="003625F0"/>
    <w:rsid w:val="00363BF6"/>
    <w:rsid w:val="003676CB"/>
    <w:rsid w:val="00370DBB"/>
    <w:rsid w:val="0037519F"/>
    <w:rsid w:val="00376D49"/>
    <w:rsid w:val="00381CF9"/>
    <w:rsid w:val="00386F8C"/>
    <w:rsid w:val="00395E65"/>
    <w:rsid w:val="00396D0F"/>
    <w:rsid w:val="003B2A66"/>
    <w:rsid w:val="003C4C9E"/>
    <w:rsid w:val="003E2058"/>
    <w:rsid w:val="003F0F36"/>
    <w:rsid w:val="003F13E4"/>
    <w:rsid w:val="003F4B66"/>
    <w:rsid w:val="004013AF"/>
    <w:rsid w:val="00402CD7"/>
    <w:rsid w:val="00404025"/>
    <w:rsid w:val="0041301B"/>
    <w:rsid w:val="004146EA"/>
    <w:rsid w:val="00424467"/>
    <w:rsid w:val="00427A99"/>
    <w:rsid w:val="00441F5E"/>
    <w:rsid w:val="004628AF"/>
    <w:rsid w:val="004670BA"/>
    <w:rsid w:val="00473BBE"/>
    <w:rsid w:val="004779B1"/>
    <w:rsid w:val="004820A2"/>
    <w:rsid w:val="00483462"/>
    <w:rsid w:val="004841E8"/>
    <w:rsid w:val="00490377"/>
    <w:rsid w:val="00495475"/>
    <w:rsid w:val="00495B1A"/>
    <w:rsid w:val="004A2977"/>
    <w:rsid w:val="004A2B8D"/>
    <w:rsid w:val="004B6051"/>
    <w:rsid w:val="004C5DE5"/>
    <w:rsid w:val="004C6AB4"/>
    <w:rsid w:val="004E6EE6"/>
    <w:rsid w:val="004E73E0"/>
    <w:rsid w:val="004F0FDB"/>
    <w:rsid w:val="004F1E0A"/>
    <w:rsid w:val="004F38EC"/>
    <w:rsid w:val="004F79A5"/>
    <w:rsid w:val="005103EA"/>
    <w:rsid w:val="00511546"/>
    <w:rsid w:val="00514955"/>
    <w:rsid w:val="005255D4"/>
    <w:rsid w:val="00533482"/>
    <w:rsid w:val="00541594"/>
    <w:rsid w:val="005417AE"/>
    <w:rsid w:val="00553097"/>
    <w:rsid w:val="005552CE"/>
    <w:rsid w:val="00556E35"/>
    <w:rsid w:val="00557C26"/>
    <w:rsid w:val="005602F9"/>
    <w:rsid w:val="00560A9C"/>
    <w:rsid w:val="005763D7"/>
    <w:rsid w:val="00576531"/>
    <w:rsid w:val="005847DC"/>
    <w:rsid w:val="0059266C"/>
    <w:rsid w:val="005A2C30"/>
    <w:rsid w:val="005A5C76"/>
    <w:rsid w:val="005B2E8C"/>
    <w:rsid w:val="005C5A41"/>
    <w:rsid w:val="005E7C52"/>
    <w:rsid w:val="005E7FE7"/>
    <w:rsid w:val="005F09C1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1B29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D44D3"/>
    <w:rsid w:val="006E08E5"/>
    <w:rsid w:val="006E326D"/>
    <w:rsid w:val="006E4F6B"/>
    <w:rsid w:val="0070029A"/>
    <w:rsid w:val="00707A44"/>
    <w:rsid w:val="00717BB3"/>
    <w:rsid w:val="0072255D"/>
    <w:rsid w:val="00724C20"/>
    <w:rsid w:val="00743111"/>
    <w:rsid w:val="00751930"/>
    <w:rsid w:val="00757569"/>
    <w:rsid w:val="007625DF"/>
    <w:rsid w:val="00766BE9"/>
    <w:rsid w:val="007742B0"/>
    <w:rsid w:val="00792DF9"/>
    <w:rsid w:val="00795BCC"/>
    <w:rsid w:val="0079758B"/>
    <w:rsid w:val="00797FC5"/>
    <w:rsid w:val="007B0B61"/>
    <w:rsid w:val="007B0DD8"/>
    <w:rsid w:val="007D73AC"/>
    <w:rsid w:val="007E1A07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664EC"/>
    <w:rsid w:val="00873A4C"/>
    <w:rsid w:val="0088055D"/>
    <w:rsid w:val="0088190C"/>
    <w:rsid w:val="0088245D"/>
    <w:rsid w:val="00884837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549DD"/>
    <w:rsid w:val="00957071"/>
    <w:rsid w:val="00965AC5"/>
    <w:rsid w:val="00965D22"/>
    <w:rsid w:val="009670D2"/>
    <w:rsid w:val="009861DB"/>
    <w:rsid w:val="00986D66"/>
    <w:rsid w:val="00992767"/>
    <w:rsid w:val="00992D46"/>
    <w:rsid w:val="009A496E"/>
    <w:rsid w:val="009C0147"/>
    <w:rsid w:val="009C17E7"/>
    <w:rsid w:val="009C2A15"/>
    <w:rsid w:val="009E0200"/>
    <w:rsid w:val="009F1839"/>
    <w:rsid w:val="009F7098"/>
    <w:rsid w:val="009F7F97"/>
    <w:rsid w:val="00A01A69"/>
    <w:rsid w:val="00A03DC2"/>
    <w:rsid w:val="00A06F77"/>
    <w:rsid w:val="00A2071A"/>
    <w:rsid w:val="00A20CB0"/>
    <w:rsid w:val="00A30061"/>
    <w:rsid w:val="00A424B7"/>
    <w:rsid w:val="00A436C6"/>
    <w:rsid w:val="00A447BA"/>
    <w:rsid w:val="00A53489"/>
    <w:rsid w:val="00A6289A"/>
    <w:rsid w:val="00A632A0"/>
    <w:rsid w:val="00A65E7D"/>
    <w:rsid w:val="00A77DFA"/>
    <w:rsid w:val="00A858B1"/>
    <w:rsid w:val="00A8734A"/>
    <w:rsid w:val="00AA2A93"/>
    <w:rsid w:val="00AA2B09"/>
    <w:rsid w:val="00AA4397"/>
    <w:rsid w:val="00AB40AB"/>
    <w:rsid w:val="00AB458F"/>
    <w:rsid w:val="00AC1F88"/>
    <w:rsid w:val="00AC22C6"/>
    <w:rsid w:val="00AC640A"/>
    <w:rsid w:val="00AD59B4"/>
    <w:rsid w:val="00AE1BAF"/>
    <w:rsid w:val="00AF7050"/>
    <w:rsid w:val="00B30191"/>
    <w:rsid w:val="00B4118E"/>
    <w:rsid w:val="00B414DE"/>
    <w:rsid w:val="00B424DA"/>
    <w:rsid w:val="00B510DC"/>
    <w:rsid w:val="00B60366"/>
    <w:rsid w:val="00B70B36"/>
    <w:rsid w:val="00B776AD"/>
    <w:rsid w:val="00B82608"/>
    <w:rsid w:val="00B85F1B"/>
    <w:rsid w:val="00B93D06"/>
    <w:rsid w:val="00B93E07"/>
    <w:rsid w:val="00BA34F3"/>
    <w:rsid w:val="00BB03C8"/>
    <w:rsid w:val="00BB510D"/>
    <w:rsid w:val="00BC2E15"/>
    <w:rsid w:val="00BD31FF"/>
    <w:rsid w:val="00BD3DF5"/>
    <w:rsid w:val="00BD4370"/>
    <w:rsid w:val="00BE3F7E"/>
    <w:rsid w:val="00BF2590"/>
    <w:rsid w:val="00BF2A5D"/>
    <w:rsid w:val="00C00924"/>
    <w:rsid w:val="00C13DC3"/>
    <w:rsid w:val="00C33DAA"/>
    <w:rsid w:val="00C4296D"/>
    <w:rsid w:val="00C5326B"/>
    <w:rsid w:val="00C53F3F"/>
    <w:rsid w:val="00C56A37"/>
    <w:rsid w:val="00C57444"/>
    <w:rsid w:val="00C6260D"/>
    <w:rsid w:val="00C70603"/>
    <w:rsid w:val="00C7466F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E4E1C"/>
    <w:rsid w:val="00CE6501"/>
    <w:rsid w:val="00CF4B11"/>
    <w:rsid w:val="00CF572E"/>
    <w:rsid w:val="00CF5E77"/>
    <w:rsid w:val="00D03D60"/>
    <w:rsid w:val="00D06AE7"/>
    <w:rsid w:val="00D076C9"/>
    <w:rsid w:val="00D16176"/>
    <w:rsid w:val="00D20CA2"/>
    <w:rsid w:val="00D2327A"/>
    <w:rsid w:val="00D31929"/>
    <w:rsid w:val="00D4066D"/>
    <w:rsid w:val="00D42590"/>
    <w:rsid w:val="00D42A08"/>
    <w:rsid w:val="00D44412"/>
    <w:rsid w:val="00D45284"/>
    <w:rsid w:val="00D577E7"/>
    <w:rsid w:val="00D64AD6"/>
    <w:rsid w:val="00D72485"/>
    <w:rsid w:val="00D83F2F"/>
    <w:rsid w:val="00D853BD"/>
    <w:rsid w:val="00D911F9"/>
    <w:rsid w:val="00D92C84"/>
    <w:rsid w:val="00D9314E"/>
    <w:rsid w:val="00DA4936"/>
    <w:rsid w:val="00DB0A9D"/>
    <w:rsid w:val="00DB1869"/>
    <w:rsid w:val="00DB725E"/>
    <w:rsid w:val="00DC1D38"/>
    <w:rsid w:val="00DD67A0"/>
    <w:rsid w:val="00E00E3D"/>
    <w:rsid w:val="00E03CF6"/>
    <w:rsid w:val="00E05C4D"/>
    <w:rsid w:val="00E06867"/>
    <w:rsid w:val="00E07FE8"/>
    <w:rsid w:val="00E10398"/>
    <w:rsid w:val="00E145C7"/>
    <w:rsid w:val="00E1669B"/>
    <w:rsid w:val="00E174B7"/>
    <w:rsid w:val="00E17D1C"/>
    <w:rsid w:val="00E25484"/>
    <w:rsid w:val="00E308F1"/>
    <w:rsid w:val="00E470C7"/>
    <w:rsid w:val="00E55BFF"/>
    <w:rsid w:val="00E57FAA"/>
    <w:rsid w:val="00E656E7"/>
    <w:rsid w:val="00E67DF2"/>
    <w:rsid w:val="00E7703C"/>
    <w:rsid w:val="00E772E0"/>
    <w:rsid w:val="00E8691E"/>
    <w:rsid w:val="00E92BA2"/>
    <w:rsid w:val="00E94BBD"/>
    <w:rsid w:val="00E951D8"/>
    <w:rsid w:val="00EA40C0"/>
    <w:rsid w:val="00EA44A5"/>
    <w:rsid w:val="00EA5302"/>
    <w:rsid w:val="00EA6132"/>
    <w:rsid w:val="00EB1240"/>
    <w:rsid w:val="00EB1396"/>
    <w:rsid w:val="00EE2305"/>
    <w:rsid w:val="00EE2463"/>
    <w:rsid w:val="00EE6064"/>
    <w:rsid w:val="00EF1EE7"/>
    <w:rsid w:val="00F04EBE"/>
    <w:rsid w:val="00F104C1"/>
    <w:rsid w:val="00F12044"/>
    <w:rsid w:val="00F168A0"/>
    <w:rsid w:val="00F2215E"/>
    <w:rsid w:val="00F256EC"/>
    <w:rsid w:val="00F30A60"/>
    <w:rsid w:val="00F32290"/>
    <w:rsid w:val="00F36440"/>
    <w:rsid w:val="00F3724E"/>
    <w:rsid w:val="00F46538"/>
    <w:rsid w:val="00F47532"/>
    <w:rsid w:val="00F5533C"/>
    <w:rsid w:val="00F613EE"/>
    <w:rsid w:val="00F630D3"/>
    <w:rsid w:val="00F85BD4"/>
    <w:rsid w:val="00F869A6"/>
    <w:rsid w:val="00FA1714"/>
    <w:rsid w:val="00FC191B"/>
    <w:rsid w:val="00FC6F4A"/>
    <w:rsid w:val="00FD16A1"/>
    <w:rsid w:val="00FD5973"/>
    <w:rsid w:val="00FE0310"/>
    <w:rsid w:val="00FE178C"/>
    <w:rsid w:val="00FE3A04"/>
    <w:rsid w:val="00FE5B22"/>
    <w:rsid w:val="00FF6218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829CD1D1-DB88-48FC-9D4A-3D05E40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BEA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2D2BEA"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rsid w:val="002D2BEA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163BC0"/>
    <w:rPr>
      <w:vertAlign w:val="superscript"/>
    </w:rPr>
  </w:style>
  <w:style w:type="character" w:styleId="Kommentarzeichen">
    <w:name w:val="annotation reference"/>
    <w:basedOn w:val="Absatz-Standardschriftart"/>
    <w:rsid w:val="00A20C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0CB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0CB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A20C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0CB0"/>
    <w:rPr>
      <w:rFonts w:ascii="Arial" w:hAnsi="Arial" w:cs="Arial"/>
      <w:b/>
      <w:bCs/>
    </w:rPr>
  </w:style>
  <w:style w:type="character" w:styleId="Hyperlink">
    <w:name w:val="Hyperlink"/>
    <w:basedOn w:val="Absatz-Standardschriftart"/>
    <w:rsid w:val="00E67DF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2C84"/>
    <w:rPr>
      <w:color w:val="808080"/>
    </w:rPr>
  </w:style>
  <w:style w:type="paragraph" w:styleId="Listenabsatz">
    <w:name w:val="List Paragraph"/>
    <w:basedOn w:val="Standard"/>
    <w:uiPriority w:val="34"/>
    <w:qFormat/>
    <w:rsid w:val="0037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962AE8507345AFA4EAC8EFEE1B2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82E7A-6404-4C87-B311-D8C4F3F87D89}"/>
      </w:docPartPr>
      <w:docPartBody>
        <w:p w:rsidR="00584D5D" w:rsidRDefault="00F751C4" w:rsidP="00F751C4">
          <w:pPr>
            <w:pStyle w:val="B9962AE8507345AFA4EAC8EFEE1B2EE69"/>
          </w:pPr>
          <w:r w:rsidRPr="00E92BA2">
            <w:rPr>
              <w:sz w:val="20"/>
              <w:shd w:val="clear" w:color="auto" w:fill="D9D9D9" w:themeFill="background1" w:themeFillShade="D9"/>
            </w:rPr>
            <w:t>Eingabe: Straße Nr.</w:t>
          </w:r>
        </w:p>
      </w:docPartBody>
    </w:docPart>
    <w:docPart>
      <w:docPartPr>
        <w:name w:val="12994A9BEDA946F0A043B3D0F8A12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88C98-FD5A-4D19-B6A6-C5AABACD3654}"/>
      </w:docPartPr>
      <w:docPartBody>
        <w:p w:rsidR="00584D5D" w:rsidRDefault="00F751C4" w:rsidP="00F751C4">
          <w:pPr>
            <w:pStyle w:val="12994A9BEDA946F0A043B3D0F8A12A528"/>
          </w:pPr>
          <w:r w:rsidRPr="00E92BA2">
            <w:rPr>
              <w:sz w:val="20"/>
              <w:shd w:val="clear" w:color="auto" w:fill="D9D9D9" w:themeFill="background1" w:themeFillShade="D9"/>
            </w:rPr>
            <w:t>Eingabe: PLZ Ort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08CCC-0188-4795-B0F5-38C4D4E15C34}"/>
      </w:docPartPr>
      <w:docPartBody>
        <w:p w:rsidR="00C27C6E" w:rsidRDefault="00105230">
          <w:r w:rsidRPr="00B25623">
            <w:rPr>
              <w:rStyle w:val="Platzhaltertext"/>
            </w:rPr>
            <w:t>Wählen Sie ein Element aus.</w:t>
          </w:r>
        </w:p>
      </w:docPartBody>
    </w:docPart>
    <w:docPart>
      <w:docPartPr>
        <w:name w:val="09A93530EA7249C7AC7FD833D80E0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1EE8B-0AC3-4F91-A745-3920E6967442}"/>
      </w:docPartPr>
      <w:docPartBody>
        <w:p w:rsidR="000D48ED" w:rsidRDefault="00FF2C98" w:rsidP="00FF2C98">
          <w:pPr>
            <w:pStyle w:val="09A93530EA7249C7AC7FD833D80E0CF3"/>
          </w:pPr>
          <w:r w:rsidRPr="00B25623">
            <w:rPr>
              <w:rStyle w:val="Platzhaltertext"/>
            </w:rPr>
            <w:t>Wählen Sie ein Element aus.</w:t>
          </w:r>
        </w:p>
      </w:docPartBody>
    </w:docPart>
    <w:docPart>
      <w:docPartPr>
        <w:name w:val="755F7123EE3B477790D5A3AF10BD0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F2D4F-0BC6-4AEE-A54D-ABAFEC84ECB6}"/>
      </w:docPartPr>
      <w:docPartBody>
        <w:p w:rsidR="000D48ED" w:rsidRDefault="00FF2C98" w:rsidP="00FF2C98">
          <w:pPr>
            <w:pStyle w:val="755F7123EE3B477790D5A3AF10BD08FF"/>
          </w:pPr>
          <w:r w:rsidRPr="00E92BA2">
            <w:rPr>
              <w:sz w:val="20"/>
              <w:shd w:val="clear" w:color="auto" w:fill="D9D9D9" w:themeFill="background1" w:themeFillShade="D9"/>
            </w:rPr>
            <w:t>Eingabe: Straße Nr.</w:t>
          </w:r>
        </w:p>
      </w:docPartBody>
    </w:docPart>
    <w:docPart>
      <w:docPartPr>
        <w:name w:val="6AD723241BB94BB9B20B5E554BAC0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F072D-A877-42DD-BF37-AE2E3F6DE05B}"/>
      </w:docPartPr>
      <w:docPartBody>
        <w:p w:rsidR="000D48ED" w:rsidRDefault="00FF2C98" w:rsidP="00FF2C98">
          <w:pPr>
            <w:pStyle w:val="6AD723241BB94BB9B20B5E554BAC0CB6"/>
          </w:pPr>
          <w:r w:rsidRPr="00E92BA2">
            <w:rPr>
              <w:sz w:val="20"/>
              <w:shd w:val="clear" w:color="auto" w:fill="D9D9D9" w:themeFill="background1" w:themeFillShade="D9"/>
            </w:rPr>
            <w:t>Eingabe: 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09"/>
    <w:rsid w:val="000D48ED"/>
    <w:rsid w:val="00105230"/>
    <w:rsid w:val="0020504D"/>
    <w:rsid w:val="003644A6"/>
    <w:rsid w:val="00584D5D"/>
    <w:rsid w:val="00667425"/>
    <w:rsid w:val="00693D67"/>
    <w:rsid w:val="00740BA1"/>
    <w:rsid w:val="00900979"/>
    <w:rsid w:val="009D71C7"/>
    <w:rsid w:val="00A61D55"/>
    <w:rsid w:val="00B12C88"/>
    <w:rsid w:val="00B67713"/>
    <w:rsid w:val="00C27C6E"/>
    <w:rsid w:val="00CB1DF0"/>
    <w:rsid w:val="00D85DCD"/>
    <w:rsid w:val="00F751C4"/>
    <w:rsid w:val="00FA7009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2C98"/>
    <w:rPr>
      <w:color w:val="808080"/>
    </w:rPr>
  </w:style>
  <w:style w:type="paragraph" w:customStyle="1" w:styleId="5A3E1701FDEF4DDDB709CB6D4D8ECED6">
    <w:name w:val="5A3E1701FDEF4DDDB709CB6D4D8ECED6"/>
    <w:rsid w:val="00FA7009"/>
  </w:style>
  <w:style w:type="paragraph" w:customStyle="1" w:styleId="BE68CC82BCD44BB18FAE948F0B74EBED">
    <w:name w:val="BE68CC82BCD44BB18FAE948F0B74EBED"/>
    <w:rsid w:val="009D71C7"/>
  </w:style>
  <w:style w:type="paragraph" w:customStyle="1" w:styleId="BE68CC82BCD44BB18FAE948F0B74EBED1">
    <w:name w:val="BE68CC82BCD44BB18FAE948F0B74EBED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">
    <w:name w:val="F8E5209EB31A45968C3BA7F0FE6E02FB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">
    <w:name w:val="6CE35F9DBFAB4D2DA5E9A983CF8C0E7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">
    <w:name w:val="30966B8A01E4495E85D02A78C320534D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">
    <w:name w:val="A199398C05A041F0BDC0F0C0C6CCE2A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">
    <w:name w:val="D5AAF5E9E22F4280B42FE62E51AC439A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">
    <w:name w:val="BE68CC82BCD44BB18FAE948F0B74EBED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">
    <w:name w:val="F8E5209EB31A45968C3BA7F0FE6E02FB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">
    <w:name w:val="6CE35F9DBFAB4D2DA5E9A983CF8C0E75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1">
    <w:name w:val="30966B8A01E4495E85D02A78C320534D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1">
    <w:name w:val="A199398C05A041F0BDC0F0C0C6CCE2A3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1">
    <w:name w:val="D5AAF5E9E22F4280B42FE62E51AC439A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3">
    <w:name w:val="BE68CC82BCD44BB18FAE948F0B74EBED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2">
    <w:name w:val="F8E5209EB31A45968C3BA7F0FE6E02FB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">
    <w:name w:val="6CE35F9DBFAB4D2DA5E9A983CF8C0E75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2">
    <w:name w:val="30966B8A01E4495E85D02A78C320534D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2">
    <w:name w:val="D5AAF5E9E22F4280B42FE62E51AC439A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4">
    <w:name w:val="BE68CC82BCD44BB18FAE948F0B74EBED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3">
    <w:name w:val="F8E5209EB31A45968C3BA7F0FE6E02FB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3">
    <w:name w:val="6CE35F9DBFAB4D2DA5E9A983CF8C0E75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3">
    <w:name w:val="30966B8A01E4495E85D02A78C320534D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3">
    <w:name w:val="D5AAF5E9E22F4280B42FE62E51AC439A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5">
    <w:name w:val="BE68CC82BCD44BB18FAE948F0B74EBED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4">
    <w:name w:val="F8E5209EB31A45968C3BA7F0FE6E02FB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4">
    <w:name w:val="6CE35F9DBFAB4D2DA5E9A983CF8C0E75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4">
    <w:name w:val="30966B8A01E4495E85D02A78C320534D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4">
    <w:name w:val="D5AAF5E9E22F4280B42FE62E51AC439A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6">
    <w:name w:val="BE68CC82BCD44BB18FAE948F0B74EBED6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5">
    <w:name w:val="F8E5209EB31A45968C3BA7F0FE6E02FB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5">
    <w:name w:val="6CE35F9DBFAB4D2DA5E9A983CF8C0E75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5">
    <w:name w:val="30966B8A01E4495E85D02A78C320534D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7">
    <w:name w:val="BE68CC82BCD44BB18FAE948F0B74EBED7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6">
    <w:name w:val="F8E5209EB31A45968C3BA7F0FE6E02FB6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6">
    <w:name w:val="6CE35F9DBFAB4D2DA5E9A983CF8C0E756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6">
    <w:name w:val="30966B8A01E4495E85D02A78C320534D6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8">
    <w:name w:val="BE68CC82BCD44BB18FAE948F0B74EBED8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7">
    <w:name w:val="F8E5209EB31A45968C3BA7F0FE6E02FB7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7">
    <w:name w:val="6CE35F9DBFAB4D2DA5E9A983CF8C0E757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7">
    <w:name w:val="30966B8A01E4495E85D02A78C320534D7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9">
    <w:name w:val="BE68CC82BCD44BB18FAE948F0B74EBED9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8">
    <w:name w:val="F8E5209EB31A45968C3BA7F0FE6E02FB8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8">
    <w:name w:val="6CE35F9DBFAB4D2DA5E9A983CF8C0E758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0">
    <w:name w:val="BE68CC82BCD44BB18FAE948F0B74EBED10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9">
    <w:name w:val="F8E5209EB31A45968C3BA7F0FE6E02FB9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9">
    <w:name w:val="6CE35F9DBFAB4D2DA5E9A983CF8C0E759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1">
    <w:name w:val="BE68CC82BCD44BB18FAE948F0B74EBED1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0">
    <w:name w:val="F8E5209EB31A45968C3BA7F0FE6E02FB10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0">
    <w:name w:val="6CE35F9DBFAB4D2DA5E9A983CF8C0E7510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2">
    <w:name w:val="BE68CC82BCD44BB18FAE948F0B74EBED1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1">
    <w:name w:val="F8E5209EB31A45968C3BA7F0FE6E02FB1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1">
    <w:name w:val="6CE35F9DBFAB4D2DA5E9A983CF8C0E7511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3">
    <w:name w:val="BE68CC82BCD44BB18FAE948F0B74EBED1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2">
    <w:name w:val="F8E5209EB31A45968C3BA7F0FE6E02FB1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2">
    <w:name w:val="6CE35F9DBFAB4D2DA5E9A983CF8C0E7512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313DC7A84144FEAA4074D05025F1BD">
    <w:name w:val="AA313DC7A84144FEAA4074D05025F1BD"/>
    <w:rsid w:val="00B12C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4">
    <w:name w:val="BE68CC82BCD44BB18FAE948F0B74EBED1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3">
    <w:name w:val="F8E5209EB31A45968C3BA7F0FE6E02FB1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3">
    <w:name w:val="6CE35F9DBFAB4D2DA5E9A983CF8C0E7513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313DC7A84144FEAA4074D05025F1BD1">
    <w:name w:val="AA313DC7A84144FEAA4074D05025F1BD1"/>
    <w:rsid w:val="00B12C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1CB38DDD1C425CBC51FDBBDB1A5FF2">
    <w:name w:val="C21CB38DDD1C425CBC51FDBBDB1A5FF2"/>
    <w:rsid w:val="00B12C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5">
    <w:name w:val="BE68CC82BCD44BB18FAE948F0B74EBED1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4">
    <w:name w:val="F8E5209EB31A45968C3BA7F0FE6E02FB1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4">
    <w:name w:val="6CE35F9DBFAB4D2DA5E9A983CF8C0E7514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313DC7A84144FEAA4074D05025F1BD2">
    <w:name w:val="AA313DC7A84144FEAA4074D05025F1BD2"/>
    <w:rsid w:val="00B12C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1CB38DDD1C425CBC51FDBBDB1A5FF21">
    <w:name w:val="C21CB38DDD1C425CBC51FDBBDB1A5FF21"/>
    <w:rsid w:val="00B12C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216CFDB9F04EC9B49CC5181D2C95EB">
    <w:name w:val="AA216CFDB9F04EC9B49CC5181D2C95EB"/>
    <w:rsid w:val="00B12C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6">
    <w:name w:val="BE68CC82BCD44BB18FAE948F0B74EBED16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5">
    <w:name w:val="F8E5209EB31A45968C3BA7F0FE6E02FB1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5">
    <w:name w:val="6CE35F9DBFAB4D2DA5E9A983CF8C0E7515"/>
    <w:rsid w:val="00B12C8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313DC7A84144FEAA4074D05025F1BD3">
    <w:name w:val="AA313DC7A84144FEAA4074D05025F1BD3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1CB38DDD1C425CBC51FDBBDB1A5FF22">
    <w:name w:val="C21CB38DDD1C425CBC51FDBBDB1A5FF22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216CFDB9F04EC9B49CC5181D2C95EB1">
    <w:name w:val="AA216CFDB9F04EC9B49CC5181D2C95EB1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7">
    <w:name w:val="BE68CC82BCD44BB18FAE948F0B74EBED17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6">
    <w:name w:val="F8E5209EB31A45968C3BA7F0FE6E02FB16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">
    <w:name w:val="69942C3A312C4791A7F207330FD93F4D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6">
    <w:name w:val="6CE35F9DBFAB4D2DA5E9A983CF8C0E7516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8">
    <w:name w:val="30966B8A01E4495E85D02A78C320534D8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">
    <w:name w:val="B63A1EC4ED6B4BCD9C22BE608C2F7C24"/>
    <w:rsid w:val="00B67713"/>
  </w:style>
  <w:style w:type="paragraph" w:customStyle="1" w:styleId="AA313DC7A84144FEAA4074D05025F1BD4">
    <w:name w:val="AA313DC7A84144FEAA4074D05025F1BD4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1CB38DDD1C425CBC51FDBBDB1A5FF23">
    <w:name w:val="C21CB38DDD1C425CBC51FDBBDB1A5FF23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216CFDB9F04EC9B49CC5181D2C95EB2">
    <w:name w:val="AA216CFDB9F04EC9B49CC5181D2C95EB2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8">
    <w:name w:val="BE68CC82BCD44BB18FAE948F0B74EBED18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7">
    <w:name w:val="F8E5209EB31A45968C3BA7F0FE6E02FB17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1">
    <w:name w:val="69942C3A312C4791A7F207330FD93F4D1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7">
    <w:name w:val="6CE35F9DBFAB4D2DA5E9A983CF8C0E7517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1">
    <w:name w:val="B63A1EC4ED6B4BCD9C22BE608C2F7C241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30966B8A01E4495E85D02A78C320534D9">
    <w:name w:val="30966B8A01E4495E85D02A78C320534D9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2">
    <w:name w:val="A199398C05A041F0BDC0F0C0C6CCE2A32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5">
    <w:name w:val="D5AAF5E9E22F4280B42FE62E51AC439A5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313DC7A84144FEAA4074D05025F1BD5">
    <w:name w:val="AA313DC7A84144FEAA4074D05025F1BD5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1CB38DDD1C425CBC51FDBBDB1A5FF24">
    <w:name w:val="C21CB38DDD1C425CBC51FDBBDB1A5FF24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216CFDB9F04EC9B49CC5181D2C95EB3">
    <w:name w:val="AA216CFDB9F04EC9B49CC5181D2C95EB3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19">
    <w:name w:val="BE68CC82BCD44BB18FAE948F0B74EBED19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8">
    <w:name w:val="F8E5209EB31A45968C3BA7F0FE6E02FB18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2">
    <w:name w:val="69942C3A312C4791A7F207330FD93F4D2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8">
    <w:name w:val="6CE35F9DBFAB4D2DA5E9A983CF8C0E7518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2">
    <w:name w:val="B63A1EC4ED6B4BCD9C22BE608C2F7C242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">
    <w:name w:val="9A7E3C559AD240E5BFAEFFCC6B2C5277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3">
    <w:name w:val="A199398C05A041F0BDC0F0C0C6CCE2A33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6">
    <w:name w:val="D5AAF5E9E22F4280B42FE62E51AC439A6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313DC7A84144FEAA4074D05025F1BD6">
    <w:name w:val="AA313DC7A84144FEAA4074D05025F1BD6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1CB38DDD1C425CBC51FDBBDB1A5FF25">
    <w:name w:val="C21CB38DDD1C425CBC51FDBBDB1A5FF25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216CFDB9F04EC9B49CC5181D2C95EB4">
    <w:name w:val="AA216CFDB9F04EC9B49CC5181D2C95EB4"/>
    <w:rsid w:val="00B677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0">
    <w:name w:val="BE68CC82BCD44BB18FAE948F0B74EBED20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19">
    <w:name w:val="F8E5209EB31A45968C3BA7F0FE6E02FB19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3">
    <w:name w:val="69942C3A312C4791A7F207330FD93F4D3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19">
    <w:name w:val="6CE35F9DBFAB4D2DA5E9A983CF8C0E7519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3">
    <w:name w:val="B63A1EC4ED6B4BCD9C22BE608C2F7C243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1">
    <w:name w:val="9A7E3C559AD240E5BFAEFFCC6B2C52771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4">
    <w:name w:val="A199398C05A041F0BDC0F0C0C6CCE2A34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7">
    <w:name w:val="D5AAF5E9E22F4280B42FE62E51AC439A7"/>
    <w:rsid w:val="00B6771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">
    <w:name w:val="95BB33EDF23844ABAB8666828781BACC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21CB38DDD1C425CBC51FDBBDB1A5FF26">
    <w:name w:val="C21CB38DDD1C425CBC51FDBBDB1A5FF26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216CFDB9F04EC9B49CC5181D2C95EB5">
    <w:name w:val="AA216CFDB9F04EC9B49CC5181D2C95EB5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1">
    <w:name w:val="BE68CC82BCD44BB18FAE948F0B74EBED2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20">
    <w:name w:val="F8E5209EB31A45968C3BA7F0FE6E02FB20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4">
    <w:name w:val="69942C3A312C4791A7F207330FD93F4D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0">
    <w:name w:val="6CE35F9DBFAB4D2DA5E9A983CF8C0E7520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4">
    <w:name w:val="B63A1EC4ED6B4BCD9C22BE608C2F7C24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2">
    <w:name w:val="9A7E3C559AD240E5BFAEFFCC6B2C5277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5">
    <w:name w:val="A199398C05A041F0BDC0F0C0C6CCE2A3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8">
    <w:name w:val="D5AAF5E9E22F4280B42FE62E51AC439A8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1">
    <w:name w:val="95BB33EDF23844ABAB8666828781BACC1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">
    <w:name w:val="B9962AE8507345AFA4EAC8EFEE1B2EE6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A216CFDB9F04EC9B49CC5181D2C95EB6">
    <w:name w:val="AA216CFDB9F04EC9B49CC5181D2C95EB6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2">
    <w:name w:val="BE68CC82BCD44BB18FAE948F0B74EBED2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21">
    <w:name w:val="F8E5209EB31A45968C3BA7F0FE6E02FB2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5">
    <w:name w:val="69942C3A312C4791A7F207330FD93F4D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1">
    <w:name w:val="6CE35F9DBFAB4D2DA5E9A983CF8C0E752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5">
    <w:name w:val="B63A1EC4ED6B4BCD9C22BE608C2F7C24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3">
    <w:name w:val="9A7E3C559AD240E5BFAEFFCC6B2C52773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6">
    <w:name w:val="A199398C05A041F0BDC0F0C0C6CCE2A3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9">
    <w:name w:val="D5AAF5E9E22F4280B42FE62E51AC439A9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2">
    <w:name w:val="95BB33EDF23844ABAB8666828781BACC2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1">
    <w:name w:val="B9962AE8507345AFA4EAC8EFEE1B2EE61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">
    <w:name w:val="12994A9BEDA946F0A043B3D0F8A12A52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3">
    <w:name w:val="BE68CC82BCD44BB18FAE948F0B74EBED23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F8E5209EB31A45968C3BA7F0FE6E02FB22">
    <w:name w:val="F8E5209EB31A45968C3BA7F0FE6E02FB2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6">
    <w:name w:val="69942C3A312C4791A7F207330FD93F4D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2">
    <w:name w:val="6CE35F9DBFAB4D2DA5E9A983CF8C0E752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6">
    <w:name w:val="B63A1EC4ED6B4BCD9C22BE608C2F7C24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4">
    <w:name w:val="9A7E3C559AD240E5BFAEFFCC6B2C5277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7">
    <w:name w:val="A199398C05A041F0BDC0F0C0C6CCE2A37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10">
    <w:name w:val="D5AAF5E9E22F4280B42FE62E51AC439A10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3">
    <w:name w:val="95BB33EDF23844ABAB8666828781BACC3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2">
    <w:name w:val="B9962AE8507345AFA4EAC8EFEE1B2EE62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1">
    <w:name w:val="12994A9BEDA946F0A043B3D0F8A12A521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4">
    <w:name w:val="BE68CC82BCD44BB18FAE948F0B74EBED2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">
    <w:name w:val="A8A513DA0A8A404BB658C073CA0AE210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9942C3A312C4791A7F207330FD93F4D7">
    <w:name w:val="69942C3A312C4791A7F207330FD93F4D7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3">
    <w:name w:val="6CE35F9DBFAB4D2DA5E9A983CF8C0E7523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7">
    <w:name w:val="B63A1EC4ED6B4BCD9C22BE608C2F7C247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5">
    <w:name w:val="9A7E3C559AD240E5BFAEFFCC6B2C5277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8">
    <w:name w:val="A199398C05A041F0BDC0F0C0C6CCE2A38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11">
    <w:name w:val="D5AAF5E9E22F4280B42FE62E51AC439A1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4">
    <w:name w:val="95BB33EDF23844ABAB8666828781BACC4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3">
    <w:name w:val="B9962AE8507345AFA4EAC8EFEE1B2EE63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2">
    <w:name w:val="12994A9BEDA946F0A043B3D0F8A12A522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5">
    <w:name w:val="BE68CC82BCD44BB18FAE948F0B74EBED2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1">
    <w:name w:val="A8A513DA0A8A404BB658C073CA0AE210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EB7407BD90745BDABC4315AACADBEB6">
    <w:name w:val="CEB7407BD90745BDABC4315AACADBEB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4">
    <w:name w:val="6CE35F9DBFAB4D2DA5E9A983CF8C0E752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63A1EC4ED6B4BCD9C22BE608C2F7C248">
    <w:name w:val="B63A1EC4ED6B4BCD9C22BE608C2F7C248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6">
    <w:name w:val="9A7E3C559AD240E5BFAEFFCC6B2C5277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9">
    <w:name w:val="A199398C05A041F0BDC0F0C0C6CCE2A39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12">
    <w:name w:val="D5AAF5E9E22F4280B42FE62E51AC439A1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5">
    <w:name w:val="95BB33EDF23844ABAB8666828781BACC5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4">
    <w:name w:val="B9962AE8507345AFA4EAC8EFEE1B2EE64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3">
    <w:name w:val="12994A9BEDA946F0A043B3D0F8A12A523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6">
    <w:name w:val="BE68CC82BCD44BB18FAE948F0B74EBED2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2">
    <w:name w:val="A8A513DA0A8A404BB658C073CA0AE210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EB7407BD90745BDABC4315AACADBEB61">
    <w:name w:val="CEB7407BD90745BDABC4315AACADBEB6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5">
    <w:name w:val="6CE35F9DBFAB4D2DA5E9A983CF8C0E752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EC1E6D3122443F0AD853B12A807C8BF">
    <w:name w:val="9EC1E6D3122443F0AD853B12A807C8BF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7">
    <w:name w:val="9A7E3C559AD240E5BFAEFFCC6B2C52777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10">
    <w:name w:val="A199398C05A041F0BDC0F0C0C6CCE2A310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13">
    <w:name w:val="D5AAF5E9E22F4280B42FE62E51AC439A13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6">
    <w:name w:val="95BB33EDF23844ABAB8666828781BACC6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5">
    <w:name w:val="B9962AE8507345AFA4EAC8EFEE1B2EE65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4">
    <w:name w:val="12994A9BEDA946F0A043B3D0F8A12A524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7">
    <w:name w:val="BE68CC82BCD44BB18FAE948F0B74EBED27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3">
    <w:name w:val="A8A513DA0A8A404BB658C073CA0AE2103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EB7407BD90745BDABC4315AACADBEB62">
    <w:name w:val="CEB7407BD90745BDABC4315AACADBEB6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6">
    <w:name w:val="6CE35F9DBFAB4D2DA5E9A983CF8C0E752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5226A5052AD4C1C83E47D14CA87D2AD">
    <w:name w:val="B5226A5052AD4C1C83E47D14CA87D2AD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8">
    <w:name w:val="9A7E3C559AD240E5BFAEFFCC6B2C52778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199398C05A041F0BDC0F0C0C6CCE2A311">
    <w:name w:val="A199398C05A041F0BDC0F0C0C6CCE2A31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14">
    <w:name w:val="D5AAF5E9E22F4280B42FE62E51AC439A1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7">
    <w:name w:val="95BB33EDF23844ABAB8666828781BACC7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6">
    <w:name w:val="B9962AE8507345AFA4EAC8EFEE1B2EE66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5">
    <w:name w:val="12994A9BEDA946F0A043B3D0F8A12A525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8">
    <w:name w:val="BE68CC82BCD44BB18FAE948F0B74EBED28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4">
    <w:name w:val="A8A513DA0A8A404BB658C073CA0AE210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EB7407BD90745BDABC4315AACADBEB63">
    <w:name w:val="CEB7407BD90745BDABC4315AACADBEB63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7">
    <w:name w:val="6CE35F9DBFAB4D2DA5E9A983CF8C0E7527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5226A5052AD4C1C83E47D14CA87D2AD1">
    <w:name w:val="B5226A5052AD4C1C83E47D14CA87D2AD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9">
    <w:name w:val="9A7E3C559AD240E5BFAEFFCC6B2C52779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D5AAF5E9E22F4280B42FE62E51AC439A15">
    <w:name w:val="D5AAF5E9E22F4280B42FE62E51AC439A1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8">
    <w:name w:val="95BB33EDF23844ABAB8666828781BACC8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7">
    <w:name w:val="B9962AE8507345AFA4EAC8EFEE1B2EE67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6">
    <w:name w:val="12994A9BEDA946F0A043B3D0F8A12A526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29">
    <w:name w:val="BE68CC82BCD44BB18FAE948F0B74EBED29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5">
    <w:name w:val="A8A513DA0A8A404BB658C073CA0AE2105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EB7407BD90745BDABC4315AACADBEB64">
    <w:name w:val="CEB7407BD90745BDABC4315AACADBEB64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8">
    <w:name w:val="6CE35F9DBFAB4D2DA5E9A983CF8C0E7528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5226A5052AD4C1C83E47D14CA87D2AD2">
    <w:name w:val="B5226A5052AD4C1C83E47D14CA87D2AD2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10">
    <w:name w:val="9A7E3C559AD240E5BFAEFFCC6B2C527710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6ABED0AEA364757B295FA54FE9F4F0C">
    <w:name w:val="E6ABED0AEA364757B295FA54FE9F4F0C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9">
    <w:name w:val="95BB33EDF23844ABAB8666828781BACC9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8">
    <w:name w:val="B9962AE8507345AFA4EAC8EFEE1B2EE68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7">
    <w:name w:val="12994A9BEDA946F0A043B3D0F8A12A527"/>
    <w:rsid w:val="00CB1D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30">
    <w:name w:val="BE68CC82BCD44BB18FAE948F0B74EBED30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6">
    <w:name w:val="A8A513DA0A8A404BB658C073CA0AE2106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0BBC2DBBB344DE4AC96B00BE31DF609">
    <w:name w:val="60BBC2DBBB344DE4AC96B00BE31DF609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29">
    <w:name w:val="6CE35F9DBFAB4D2DA5E9A983CF8C0E7529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5226A5052AD4C1C83E47D14CA87D2AD3">
    <w:name w:val="B5226A5052AD4C1C83E47D14CA87D2AD3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11">
    <w:name w:val="9A7E3C559AD240E5BFAEFFCC6B2C52771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6ABED0AEA364757B295FA54FE9F4F0C1">
    <w:name w:val="E6ABED0AEA364757B295FA54FE9F4F0C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453EEE286C94976980EAF5117739AA1">
    <w:name w:val="4453EEE286C94976980EAF5117739AA1"/>
    <w:rsid w:val="00CB1DF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5BB33EDF23844ABAB8666828781BACC10">
    <w:name w:val="95BB33EDF23844ABAB8666828781BACC10"/>
    <w:rsid w:val="00F751C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9962AE8507345AFA4EAC8EFEE1B2EE69">
    <w:name w:val="B9962AE8507345AFA4EAC8EFEE1B2EE69"/>
    <w:rsid w:val="00F751C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12994A9BEDA946F0A043B3D0F8A12A528">
    <w:name w:val="12994A9BEDA946F0A043B3D0F8A12A528"/>
    <w:rsid w:val="00F751C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E68CC82BCD44BB18FAE948F0B74EBED31">
    <w:name w:val="BE68CC82BCD44BB18FAE948F0B74EBED31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A8A513DA0A8A404BB658C073CA0AE2107">
    <w:name w:val="A8A513DA0A8A404BB658C073CA0AE2107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0BBC2DBBB344DE4AC96B00BE31DF6091">
    <w:name w:val="60BBC2DBBB344DE4AC96B00BE31DF6091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6CE35F9DBFAB4D2DA5E9A983CF8C0E7530">
    <w:name w:val="6CE35F9DBFAB4D2DA5E9A983CF8C0E7530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5226A5052AD4C1C83E47D14CA87D2AD4">
    <w:name w:val="B5226A5052AD4C1C83E47D14CA87D2AD4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9A7E3C559AD240E5BFAEFFCC6B2C527712">
    <w:name w:val="9A7E3C559AD240E5BFAEFFCC6B2C527712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E6ABED0AEA364757B295FA54FE9F4F0C2">
    <w:name w:val="E6ABED0AEA364757B295FA54FE9F4F0C2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4453EEE286C94976980EAF5117739AA11">
    <w:name w:val="4453EEE286C94976980EAF5117739AA11"/>
    <w:rsid w:val="00F751C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B233813419334D06889AF9A61B9AA025">
    <w:name w:val="B233813419334D06889AF9A61B9AA025"/>
    <w:rsid w:val="00A61D55"/>
  </w:style>
  <w:style w:type="paragraph" w:customStyle="1" w:styleId="DBBE49F616B4470089C79A5EA98564B8">
    <w:name w:val="DBBE49F616B4470089C79A5EA98564B8"/>
    <w:rsid w:val="00A61D55"/>
  </w:style>
  <w:style w:type="paragraph" w:customStyle="1" w:styleId="6E0E1CB5400446C9800A192C640AEB7E">
    <w:name w:val="6E0E1CB5400446C9800A192C640AEB7E"/>
    <w:rsid w:val="00740BA1"/>
  </w:style>
  <w:style w:type="paragraph" w:customStyle="1" w:styleId="18B2E6830B964E5E986C0868BB1DF430">
    <w:name w:val="18B2E6830B964E5E986C0868BB1DF430"/>
    <w:rsid w:val="00740BA1"/>
  </w:style>
  <w:style w:type="paragraph" w:customStyle="1" w:styleId="50562A5E827247659BA9204E0B4B6006">
    <w:name w:val="50562A5E827247659BA9204E0B4B6006"/>
    <w:rsid w:val="00740BA1"/>
  </w:style>
  <w:style w:type="paragraph" w:customStyle="1" w:styleId="7E5935CA7FD648E2AE50C422049D95B0">
    <w:name w:val="7E5935CA7FD648E2AE50C422049D95B0"/>
    <w:rsid w:val="00740BA1"/>
  </w:style>
  <w:style w:type="paragraph" w:customStyle="1" w:styleId="16A4ACDF59F744DC9EDF6EE9744DB202">
    <w:name w:val="16A4ACDF59F744DC9EDF6EE9744DB202"/>
    <w:rsid w:val="00740BA1"/>
  </w:style>
  <w:style w:type="paragraph" w:customStyle="1" w:styleId="09A93530EA7249C7AC7FD833D80E0CF3">
    <w:name w:val="09A93530EA7249C7AC7FD833D80E0CF3"/>
    <w:rsid w:val="00FF2C98"/>
  </w:style>
  <w:style w:type="paragraph" w:customStyle="1" w:styleId="755F7123EE3B477790D5A3AF10BD08FF">
    <w:name w:val="755F7123EE3B477790D5A3AF10BD08FF"/>
    <w:rsid w:val="00FF2C98"/>
  </w:style>
  <w:style w:type="paragraph" w:customStyle="1" w:styleId="6AD723241BB94BB9B20B5E554BAC0CB6">
    <w:name w:val="6AD723241BB94BB9B20B5E554BAC0CB6"/>
    <w:rsid w:val="00FF2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Andrea;Patrick Breuer</dc:creator>
  <cp:lastModifiedBy>Patrick Breuer</cp:lastModifiedBy>
  <cp:revision>2</cp:revision>
  <cp:lastPrinted>2017-12-11T12:20:00Z</cp:lastPrinted>
  <dcterms:created xsi:type="dcterms:W3CDTF">2018-08-01T09:38:00Z</dcterms:created>
  <dcterms:modified xsi:type="dcterms:W3CDTF">2018-08-01T09:38:00Z</dcterms:modified>
</cp:coreProperties>
</file>