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35" w:rsidRPr="00AB4035" w:rsidRDefault="00AB4035" w:rsidP="00992556">
      <w:pPr>
        <w:jc w:val="center"/>
        <w:rPr>
          <w:b/>
        </w:rPr>
      </w:pPr>
      <w:r w:rsidRPr="00AB4035">
        <w:rPr>
          <w:b/>
        </w:rPr>
        <w:t>Werbung in der App</w:t>
      </w:r>
    </w:p>
    <w:p w:rsidR="00992556" w:rsidRDefault="00992556" w:rsidP="00992556">
      <w:pPr>
        <w:jc w:val="center"/>
      </w:pPr>
      <w:r>
        <w:t>Name der Schule/ Unterrichtsfach/ Lehrkraft</w:t>
      </w:r>
    </w:p>
    <w:p w:rsidR="00992556" w:rsidRDefault="00992556" w:rsidP="00FD52E2"/>
    <w:p w:rsidR="00992556" w:rsidRDefault="00992556" w:rsidP="00FD52E2">
      <w:bookmarkStart w:id="0" w:name="_GoBack"/>
      <w:bookmarkEnd w:id="0"/>
      <w:r>
        <w:t>Liebe Erziehungsberechtigte, Lieber Schüler*Innen</w:t>
      </w:r>
    </w:p>
    <w:p w:rsidR="00992556" w:rsidRDefault="00992556" w:rsidP="00FD52E2">
      <w:proofErr w:type="gramStart"/>
      <w:r>
        <w:t>wir</w:t>
      </w:r>
      <w:proofErr w:type="gramEnd"/>
      <w:r>
        <w:t xml:space="preserve"> möchten folgende App im Unterricht verwenden und benötigen hierfür</w:t>
      </w:r>
      <w:r w:rsidRPr="00992556">
        <w:t xml:space="preserve"> </w:t>
      </w:r>
      <w:r>
        <w:t>Ihre/Eure Einwilligung:</w:t>
      </w:r>
    </w:p>
    <w:p w:rsidR="00FD52E2" w:rsidRDefault="00FD52E2" w:rsidP="00FD52E2">
      <w:r>
        <w:t>_________________________________________________________________________________</w:t>
      </w:r>
    </w:p>
    <w:p w:rsidR="00992556" w:rsidRDefault="00004FD4" w:rsidP="00992556">
      <w:r w:rsidRPr="00004FD4">
        <w:t xml:space="preserve">Die Einwilligung hierzu ist freiwillig. </w:t>
      </w:r>
      <w:r w:rsidR="00992556">
        <w:t>Pädagogischer Mehrwert der App und Information über die Nutzung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A96E29" w:rsidP="00992556">
      <w:r>
        <w:t xml:space="preserve">Die Nutzung der App ist nur für schulische Zwecke zulässig. </w:t>
      </w:r>
      <w:r w:rsidR="00992556">
        <w:t xml:space="preserve">Sofern die App personenbezogene Daten erhebt, </w:t>
      </w:r>
      <w:r>
        <w:t xml:space="preserve">werden zusammen mit den Schülern </w:t>
      </w:r>
      <w:r w:rsidR="00935757">
        <w:t>datensparsame</w:t>
      </w:r>
      <w:r>
        <w:t xml:space="preserve"> Einstellungen in der App vorgenommen.</w:t>
      </w:r>
    </w:p>
    <w:p w:rsidR="00992556" w:rsidRDefault="00992556" w:rsidP="00FD52E2"/>
    <w:p w:rsidR="0051070B" w:rsidRDefault="0051070B" w:rsidP="00FD52E2">
      <w:r>
        <w:t xml:space="preserve">Die App greift wie folgt auf das </w:t>
      </w:r>
      <w:r w:rsidR="00A96E29">
        <w:t>Smartphone</w:t>
      </w:r>
      <w:r>
        <w:t xml:space="preserve"> zu </w:t>
      </w:r>
    </w:p>
    <w:p w:rsidR="0051070B" w:rsidRDefault="0051070B" w:rsidP="00FD52E2">
      <w:r>
        <w:t>(Siehe Dokument)</w:t>
      </w:r>
    </w:p>
    <w:p w:rsidR="0051070B" w:rsidRDefault="0051070B" w:rsidP="00FD52E2">
      <w:r>
        <w:t>-</w:t>
      </w:r>
    </w:p>
    <w:p w:rsidR="0051070B" w:rsidRDefault="0051070B" w:rsidP="00FD52E2">
      <w:r>
        <w:t>-</w:t>
      </w:r>
    </w:p>
    <w:p w:rsidR="00935757" w:rsidRPr="00323A8C" w:rsidRDefault="007479F1" w:rsidP="00FD52E2">
      <w:pPr>
        <w:rPr>
          <w:color w:val="FF0000"/>
        </w:rPr>
      </w:pPr>
      <w:r w:rsidRPr="00323A8C">
        <w:rPr>
          <w:color w:val="FF0000"/>
        </w:rPr>
        <w:t>Die App arbeitet mi</w:t>
      </w:r>
      <w:r w:rsidR="000B5ECB" w:rsidRPr="00323A8C">
        <w:rPr>
          <w:color w:val="FF0000"/>
        </w:rPr>
        <w:t>t Werbung/</w:t>
      </w:r>
      <w:proofErr w:type="spellStart"/>
      <w:r w:rsidR="000B5ECB" w:rsidRPr="00323A8C">
        <w:rPr>
          <w:color w:val="FF0000"/>
        </w:rPr>
        <w:t>InAppKäufen</w:t>
      </w:r>
      <w:proofErr w:type="spellEnd"/>
      <w:r w:rsidR="000B5ECB" w:rsidRPr="00323A8C">
        <w:rPr>
          <w:color w:val="FF0000"/>
        </w:rPr>
        <w:t>/</w:t>
      </w:r>
      <w:proofErr w:type="spellStart"/>
      <w:r w:rsidR="000B5ECB" w:rsidRPr="00323A8C">
        <w:rPr>
          <w:color w:val="FF0000"/>
        </w:rPr>
        <w:t>Lootboxen</w:t>
      </w:r>
      <w:proofErr w:type="spellEnd"/>
      <w:r w:rsidR="000B5ECB" w:rsidRPr="00323A8C">
        <w:rPr>
          <w:color w:val="FF0000"/>
        </w:rPr>
        <w:t xml:space="preserve">, die sich unter Umständen ohne klare Kennzeichnung mit dem Spiel vermischen. Dies wird vor der Verwendung mit den Schüler*Innen besprochen. Wenn möglich, wird die App offline verwendet, </w:t>
      </w:r>
      <w:r w:rsidR="00323A8C" w:rsidRPr="00323A8C">
        <w:rPr>
          <w:color w:val="FF0000"/>
        </w:rPr>
        <w:t xml:space="preserve">um die Werbung zu unterdrücken. </w:t>
      </w:r>
    </w:p>
    <w:p w:rsidR="00DB38A6" w:rsidRDefault="00DB38A6" w:rsidP="00FD52E2"/>
    <w:p w:rsidR="00004FD4" w:rsidRPr="00404819" w:rsidRDefault="00004FD4" w:rsidP="00004FD4">
      <w:r w:rsidRPr="00404819">
        <w:t xml:space="preserve">Wir werden die App so benutzen, dass möglichst wenige personenbezogene Daten angegeben werden. Das heißt, wenn eine Registrierung notwendig ist, werden wir dies mit einer Phantasie-E-Mail Adresse </w:t>
      </w:r>
      <w:r>
        <w:t xml:space="preserve">und einem Phantasienamen </w:t>
      </w:r>
      <w:r w:rsidRPr="00404819">
        <w:t xml:space="preserve">tun. Wir werden die App falls möglich offline nutzen und die Einstellungen </w:t>
      </w:r>
      <w:r>
        <w:t xml:space="preserve">auf den Geräten </w:t>
      </w:r>
      <w:r w:rsidRPr="00404819">
        <w:t xml:space="preserve">möglichst </w:t>
      </w:r>
      <w:proofErr w:type="spellStart"/>
      <w:r w:rsidRPr="00404819">
        <w:t>datenarm</w:t>
      </w:r>
      <w:proofErr w:type="spellEnd"/>
      <w:r w:rsidRPr="00404819">
        <w:t xml:space="preserve"> vornehmen.</w:t>
      </w:r>
    </w:p>
    <w:p w:rsidR="00CC2CCB" w:rsidRDefault="00935757" w:rsidP="00FD52E2">
      <w:r>
        <w:t>Hiermit willige ich /willigen wir in den Nutzung der App __________</w:t>
      </w:r>
      <w:r w:rsidR="00CC2CCB">
        <w:t>____</w:t>
      </w:r>
      <w:r>
        <w:t xml:space="preserve"> </w:t>
      </w:r>
      <w:r w:rsidR="00CC2CCB">
        <w:t xml:space="preserve">wie oben beschrieben </w:t>
      </w:r>
      <w:r>
        <w:t>ein.</w:t>
      </w:r>
    </w:p>
    <w:p w:rsidR="00CC2CCB" w:rsidRDefault="00CC2CCB" w:rsidP="00FD52E2"/>
    <w:p w:rsidR="00CC2CCB" w:rsidRDefault="00CC2CCB" w:rsidP="00FD52E2">
      <w:pPr>
        <w:pBdr>
          <w:bottom w:val="single" w:sz="12" w:space="1" w:color="auto"/>
        </w:pBdr>
      </w:pPr>
    </w:p>
    <w:p w:rsidR="00CC2CCB" w:rsidRDefault="00CC2CCB" w:rsidP="00CC2CCB">
      <w:r>
        <w:t>[Ort, Datum]</w:t>
      </w:r>
    </w:p>
    <w:p w:rsidR="00CC2CCB" w:rsidRDefault="00CC2CCB" w:rsidP="00CC2CCB"/>
    <w:p w:rsidR="00CC2CCB" w:rsidRDefault="00CC2CCB" w:rsidP="00CC2CCB">
      <w:r>
        <w:t>___________________________________ und ________________________________________</w:t>
      </w:r>
    </w:p>
    <w:p w:rsidR="00CC2CCB" w:rsidRDefault="00CC2CCB" w:rsidP="00CC2CCB">
      <w:r>
        <w:t>Unterschrift Erziehungsberechtigte</w:t>
      </w:r>
      <w:r>
        <w:tab/>
      </w:r>
      <w:r>
        <w:tab/>
      </w:r>
      <w:r w:rsidR="00AF6DCD">
        <w:t xml:space="preserve"> </w:t>
      </w:r>
      <w:r>
        <w:t>Unterschrift Schülerin/Schüler</w:t>
      </w:r>
    </w:p>
    <w:p w:rsidR="00CC2CCB" w:rsidRDefault="00CC2CCB" w:rsidP="00FD52E2"/>
    <w:p w:rsidR="00CC2CCB" w:rsidRDefault="00CC2CCB" w:rsidP="00FD52E2"/>
    <w:p w:rsidR="0047637D" w:rsidRPr="00FD52E2" w:rsidRDefault="00FD52E2" w:rsidP="00FD52E2">
      <w:r>
        <w:t>Sie</w:t>
      </w:r>
      <w:r w:rsidR="00CC2CCB">
        <w:t>/Ihr könnt</w:t>
      </w:r>
      <w:r>
        <w:t xml:space="preserve"> Ihre Einwilligung jederzeit und ohn</w:t>
      </w:r>
      <w:r w:rsidR="00CC2CCB">
        <w:t xml:space="preserve">e Angaben von Gründen unter _____________________ </w:t>
      </w:r>
      <w:r w:rsidR="00CC2CCB" w:rsidRPr="00CC2CCB">
        <w:rPr>
          <w:i/>
        </w:rPr>
        <w:t>(E-Mail Adresse der verantwortlichen Person)</w:t>
      </w:r>
      <w:r>
        <w:t xml:space="preserve"> widerrufen. Der Widerruf gilt jedoch nur für zukünftige Nutzungen. Bisherige </w:t>
      </w:r>
      <w:r w:rsidR="00CC2CCB">
        <w:t>Nutzungen</w:t>
      </w:r>
      <w:r>
        <w:t xml:space="preserve"> bleiben davon unberührt.</w:t>
      </w:r>
    </w:p>
    <w:sectPr w:rsidR="0047637D" w:rsidRPr="00FD5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E2"/>
    <w:rsid w:val="00004FD4"/>
    <w:rsid w:val="000462B4"/>
    <w:rsid w:val="000956F3"/>
    <w:rsid w:val="000B5ECB"/>
    <w:rsid w:val="001C2D7A"/>
    <w:rsid w:val="002E0593"/>
    <w:rsid w:val="00323A8C"/>
    <w:rsid w:val="00382A51"/>
    <w:rsid w:val="0047637D"/>
    <w:rsid w:val="004D65F0"/>
    <w:rsid w:val="0051070B"/>
    <w:rsid w:val="00584F10"/>
    <w:rsid w:val="005903F3"/>
    <w:rsid w:val="007479F1"/>
    <w:rsid w:val="00825AEF"/>
    <w:rsid w:val="008B01E6"/>
    <w:rsid w:val="00916572"/>
    <w:rsid w:val="00935757"/>
    <w:rsid w:val="00992556"/>
    <w:rsid w:val="00A96E29"/>
    <w:rsid w:val="00AB4035"/>
    <w:rsid w:val="00AF6DCD"/>
    <w:rsid w:val="00B82834"/>
    <w:rsid w:val="00CC2CCB"/>
    <w:rsid w:val="00DB38A6"/>
    <w:rsid w:val="00F46DB9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4F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4F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Dufeu</dc:creator>
  <cp:lastModifiedBy>Antonia Dufeu</cp:lastModifiedBy>
  <cp:revision>2</cp:revision>
  <cp:lastPrinted>2020-04-03T10:04:00Z</cp:lastPrinted>
  <dcterms:created xsi:type="dcterms:W3CDTF">2020-04-20T09:56:00Z</dcterms:created>
  <dcterms:modified xsi:type="dcterms:W3CDTF">2020-04-20T09:56:00Z</dcterms:modified>
</cp:coreProperties>
</file>