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2EA" w:rsidRDefault="00AF2E42" w:rsidP="008552EA">
      <w:pPr>
        <w:jc w:val="center"/>
        <w:rPr>
          <w:rFonts w:ascii="Tahoma" w:hAnsi="Tahoma" w:cs="Calibri"/>
          <w:color w:val="000000"/>
          <w:sz w:val="28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5393839</wp:posOffset>
                </wp:positionH>
                <wp:positionV relativeFrom="paragraph">
                  <wp:posOffset>-451149</wp:posOffset>
                </wp:positionV>
                <wp:extent cx="1219200" cy="1013012"/>
                <wp:effectExtent l="0" t="0" r="12700" b="158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E42" w:rsidRPr="00AF2E42" w:rsidRDefault="00AF2E42" w:rsidP="00AF2E42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Welcome to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left:0;text-align:left;margin-left:424.7pt;margin-top:-35.5pt;width:96pt;height:7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lTyegIAAEQFAAAOAAAAZHJzL2Uyb0RvYy54bWysVFFP3DAMfp+0/xDlfbS9wRgneugEYpqE&#13;&#10;AAETz7k0uVZL48zJXXv79XPSXg8B2sO0PqRObH+xP9s5v+hbw7YKfQO25MVRzpmyEqrGrkv+4+n6&#13;&#10;01fOfBC2EgasKvlOeX6x+PjhvHNzNYMaTKWQEYj1886VvA7BzbPMy1q1wh+BU5aUGrAVgba4zioU&#13;&#10;HaG3Jpvl+ZesA6wcglTe0+nVoOSLhK+1kuFOa68CMyWn2EJaMa2ruGaLczFfo3B1I8cwxD9E0YrG&#13;&#10;0qUT1JUIgm2weQPVNhLBgw5HEtoMtG6kSjlQNkX+KpvHWjiVciFyvJto8v8PVt5u75E1VclPObOi&#13;&#10;pRI9KFkHJX+y08hO5/ycjB7dPY47T2JMtdfYxj8lwfrE6G5iVPWBSTosZsUZlYkzSboiLz7nxSyi&#13;&#10;Zgd3hz58U9CyKJQcqWSJSbG98WEw3ZuQXwxnCCBJYWdUjMHYB6UpDbpylrxTA6lLg2wrqPRCSmVD&#13;&#10;MahqUanh+CSnb4xn8kjRJcCIrBtjJuwRIDbnW+wh1tE+uqrUf5Nz/rfABufJI90MNkzObWMB3wMw&#13;&#10;lNV482C/J2mgJrIU+lVPJlFcQbWjeiMMg+CdvG6I9hvhw71A6nwqFU1zuKNFG+hKDqPEWQ34+73z&#13;&#10;aE8NSVrOOpqkkvtfG4GKM/PdUqueFcfHcfTS5vjkdEYbfKlZvdTYTXsJVLGC3g0nkxjtg9mLGqF9&#13;&#10;pqFfxltJJayku0suA+43l2GYcHo2pFoukxmNmxPhxj46GcEjwbGtnvpngW7svUBtewv7qRPzVy04&#13;&#10;2EZPC8tNAN2k/jzwOlJPo5p6aHxW4lvwcp+sDo/f4g8AAAD//wMAUEsDBBQABgAIAAAAIQBflk2b&#13;&#10;4AAAABABAAAPAAAAZHJzL2Rvd25yZXYueG1sTE9NT4NAEL2b+B82Y+KtXTBokbI0psaLiYdWf8CU&#13;&#10;HQG7H4RdCvx7pye9TDLz3ryPcjdbIy40hM47Bek6AUGu9rpzjYKvz7dVDiJEdBqNd6RgoQC76vam&#13;&#10;xEL7yR3ocoyNYBEXClTQxtgXUoa6JYth7XtyjH37wWLkdWikHnBicWvkQ5I8SYudY4cWe9q3VJ+P&#13;&#10;o2UTpMOSbqb9+aOd3zsyyw+Ni1L3d/PrlsfLFkSkOf59wLUD54eKg5386HQQRkGePWdMVbDapNzs&#13;&#10;ykiylE8nxvJHkFUp/xepfgEAAP//AwBQSwECLQAUAAYACAAAACEAtoM4kv4AAADhAQAAEwAAAAAA&#13;&#10;AAAAAAAAAAAAAAAAW0NvbnRlbnRfVHlwZXNdLnhtbFBLAQItABQABgAIAAAAIQA4/SH/1gAAAJQB&#13;&#10;AAALAAAAAAAAAAAAAAAAAC8BAABfcmVscy8ucmVsc1BLAQItABQABgAIAAAAIQALZlTyegIAAEQF&#13;&#10;AAAOAAAAAAAAAAAAAAAAAC4CAABkcnMvZTJvRG9jLnhtbFBLAQItABQABgAIAAAAIQBflk2b4AAA&#13;&#10;ABABAAAPAAAAAAAAAAAAAAAAANQEAABkcnMvZG93bnJldi54bWxQSwUGAAAAAAQABADzAAAA4QUA&#13;&#10;AAAA&#13;&#10;" fillcolor="#4472c4 [3204]" strokecolor="#1f3763 [1604]" strokeweight="1pt">
                <v:textbox>
                  <w:txbxContent>
                    <w:p w:rsidR="00AF2E42" w:rsidRPr="00AF2E42" w:rsidRDefault="00AF2E42" w:rsidP="00AF2E42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Welcome to the future</w:t>
                      </w:r>
                    </w:p>
                  </w:txbxContent>
                </v:textbox>
              </v:rect>
            </w:pict>
          </mc:Fallback>
        </mc:AlternateContent>
      </w:r>
      <w:r w:rsidR="0098530B" w:rsidRPr="00D40830">
        <w:rPr>
          <w:rFonts w:ascii="Tahoma" w:hAnsi="Tahoma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C7E3BB" wp14:editId="34785BF2">
                <wp:simplePos x="0" y="0"/>
                <wp:positionH relativeFrom="column">
                  <wp:posOffset>5249886</wp:posOffset>
                </wp:positionH>
                <wp:positionV relativeFrom="paragraph">
                  <wp:posOffset>-289267</wp:posOffset>
                </wp:positionV>
                <wp:extent cx="1229165" cy="914400"/>
                <wp:effectExtent l="0" t="0" r="317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30B" w:rsidRDefault="0098530B" w:rsidP="00985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7E3BB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left:0;text-align:left;margin-left:413.4pt;margin-top:-22.8pt;width:96.8pt;height:1in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Ml+QwIAAIIEAAAOAAAAZHJzL2Uyb0RvYy54bWysVE1vGjEQvVfqf7B8LwuU0AZliWgiqkoo&#13;&#10;iZRUORuvDSt5Pa5t2KW/vs9eIGnaU9WLd+z5fm9mr667xrC98qEmW/LRYMiZspKq2m5K/v1p+eEz&#13;&#10;ZyEKWwlDVpX8oAK/nr9/d9W6mRrTlkylPEMQG2atK/k2RjcriiC3qhFhQE5ZKDX5RkRc/aaovGgR&#13;&#10;vTHFeDicFi35ynmSKgS83vZKPs/xtVYy3msdVGSm5Kgt5tPnc53OYn4lZhsv3LaWxzLEP1TRiNoi&#13;&#10;6TnUrYiC7Xz9R6imlp4C6TiQ1BSkdS1V7gHdjIZvunncCqdyLwAnuDNM4f+FlXf7B8/qquTjKWdW&#13;&#10;NODoSXVRK1MxPAGf1oUZzB4dDGP3hTrwfHoPeExtd9o36YuGGPRA+nBGF9GYTE7j8eVoesGZhO5y&#13;&#10;NJkMM/zFi7fzIX5V1LAklNyDvQyq2K9CRCUwPZmkZIFMXS1rY/IlTYy6MZ7tBbg2MdcIj9+sjGVt&#13;&#10;yacfL4Y5sKXk3kc2FglSr31PSYrdusvYnPtdU3UADJ76QQpOLmvUuhIhPgiPyUHn2IZ4j0MbQi46&#13;&#10;Spxtyf/823uyB6HQctZiEksefuyEV5yZbxZUZ6gwuvkyufg0Rg7/WrN+rbG75oYAwAh752QWk300&#13;&#10;J1F7ap6xNIuUFSphJXKXPJ7Em9jvB5ZOqsUiG2FYnYgr++hkCp0AT0w8dc/CuyNdEUTf0WlmxewN&#13;&#10;a71t8rS02EXSdaY04dyjeoQfg56ZPi5l2qTX92z18uuY/wIAAP//AwBQSwMEFAAGAAgAAAAhAIzj&#13;&#10;wsTnAAAAEAEAAA8AAABkcnMvZG93bnJldi54bWxMj0tPwzAQhO9I/Adrkbig1iZNQ0jjVIinxI2G&#13;&#10;h7i58ZJExOsodpPw73FPcFlptLsz3+Tb2XRsxMG1liRcLgUwpMrqlmoJr+XDIgXmvCKtOkso4Qcd&#13;&#10;bIvTk1xl2k70guPO1yyYkMuUhMb7PuPcVQ0a5Za2Rwq7LzsY5YMcaq4HNQVz0/FIiIQb1VJIaFSP&#13;&#10;tw1W37uDkfB5UX88u/nxbVqtV/3901hevetSyvOz+W4Txs0GmMfZ/33AsUPghyKA7e2BtGOdhDRK&#13;&#10;Ar+XsIjXCbDjhYhEDGwv4TqNgRc5/1+k+AUAAP//AwBQSwECLQAUAAYACAAAACEAtoM4kv4AAADh&#13;&#10;AQAAEwAAAAAAAAAAAAAAAAAAAAAAW0NvbnRlbnRfVHlwZXNdLnhtbFBLAQItABQABgAIAAAAIQA4&#13;&#10;/SH/1gAAAJQBAAALAAAAAAAAAAAAAAAAAC8BAABfcmVscy8ucmVsc1BLAQItABQABgAIAAAAIQBg&#13;&#10;OMl+QwIAAIIEAAAOAAAAAAAAAAAAAAAAAC4CAABkcnMvZTJvRG9jLnhtbFBLAQItABQABgAIAAAA&#13;&#10;IQCM48LE5wAAABABAAAPAAAAAAAAAAAAAAAAAJ0EAABkcnMvZG93bnJldi54bWxQSwUGAAAAAAQA&#13;&#10;BADzAAAAsQUAAAAA&#13;&#10;" fillcolor="white [3201]" stroked="f" strokeweight=".5pt">
                <v:textbox>
                  <w:txbxContent>
                    <w:p w:rsidR="0098530B" w:rsidRDefault="0098530B" w:rsidP="0098530B"/>
                  </w:txbxContent>
                </v:textbox>
              </v:shape>
            </w:pict>
          </mc:Fallback>
        </mc:AlternateContent>
      </w:r>
      <w:r w:rsidR="0098530B" w:rsidRPr="00D40830">
        <w:rPr>
          <w:rFonts w:ascii="Tahoma" w:hAnsi="Tahoma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6C12AF" wp14:editId="351566CB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30B" w:rsidRDefault="0098530B" w:rsidP="00985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12AF" id="Textfeld 31" o:spid="_x0000_s1027" type="#_x0000_t202" style="position:absolute;left:0;text-align:left;margin-left:480.15pt;margin-top:-22.6pt;width:7.8pt;height:4.2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VNSAIAAIkEAAAOAAAAZHJzL2Uyb0RvYy54bWysVMFOGzEQvVfqP1i+l02AQBOxQSmIqhIC&#13;&#10;JGg5O147seT1uLaTXfr1ffYmKaU9Vb1Y45m3zzPzZvbism8t26oQDbmaj49GnCknqTFuVfOvTzcf&#13;&#10;PnIWk3CNsORUzV9U5Jfz9+8uOj9Tx7Qm26jAQOLirPM1X6fkZ1UV5Vq1Ih6RVw5BTaEVCdewqpog&#13;&#10;OrC3tjoejc6qjkLjA0kVI7zXQ5DPC7/WSqZ7raNKzNYcuaVyhnIu81nNL8RsFYRfG7lLQ/xDFq0w&#13;&#10;Do8eqK5FEmwTzB9UrZGBIul0JKmtSGsjVakB1YxHb6p5XAuvSi1oTvSHNsX/Ryvvtg+BmabmJ2PO&#13;&#10;nGih0ZPqk1a2YXChP52PM8AePYCp/0Q9dN77I5y57F6Hlmlr/LcczB6UxoBEz18OfQYvk3BOp6Mz&#13;&#10;BCQik5Pp+SSzVQNJ/tSHmD4ralk2ah4gYqEU29uYBugekuGRrGlujLXlkgdHXdnAtgKSL1clVZD/&#13;&#10;hrKOdTU/O5mMCrGj/PnAbB1yySUPpWUr9cu+tOhQ9pKaF3Qj0DBP0csbg1xvRUwPImCAUB2WIt3j&#13;&#10;0JbwFu0sztYUfvzNn/HQFVHOOgxkzeP3jQiKM/vFQfHp+PQ0T3C5nE7Oj3EJryPL1xG3aa8IDYCo&#13;&#10;yK6YGZ/s3tSB2mfsziK/ipBwEm/XPO3NqzSsCXZPqsWigDCzXqRb9+jlXuesxFP/LILfyZWg8h3t&#13;&#10;R1fM3qg2YLNUjhabRNoUSXOfh67u2o95L0Ox2828UK/vBfXrDzL/CQAA//8DAFBLAwQUAAYACAAA&#13;&#10;ACEAxlG+NecAAAAQAQAADwAAAGRycy9kb3ducmV2LnhtbExPTUvDQBC9C/6HZQRv7cbEpkmaTRGl&#13;&#10;olAQq6DettkxCWZ3w+62Tfz1jie9DMy8N++jXI+6Z0d0vrNGwNU8AoamtqozjYDXl80sA+aDNEr2&#13;&#10;1qCACT2sq/OzUhbKnswzHnehYSRifCEFtCEMBee+blFLP7cDGsI+rdMy0Ooarpw8kbjueRxFKdey&#13;&#10;M+TQygFvW6y/dgctYHx/vH94iqdsk2wn9zbV2Yf83gpxeTHerWjcrIAFHMPfB/x2oPxQUbC9PRjl&#13;&#10;WS8gT6OEqAJm14sYGDHy5SIHtqdLki6BVyX/X6T6AQAA//8DAFBLAQItABQABgAIAAAAIQC2gziS&#13;&#10;/gAAAOEBAAATAAAAAAAAAAAAAAAAAAAAAABbQ29udGVudF9UeXBlc10ueG1sUEsBAi0AFAAGAAgA&#13;&#10;AAAhADj9If/WAAAAlAEAAAsAAAAAAAAAAAAAAAAALwEAAF9yZWxzLy5yZWxzUEsBAi0AFAAGAAgA&#13;&#10;AAAhABDKRU1IAgAAiQQAAA4AAAAAAAAAAAAAAAAALgIAAGRycy9lMm9Eb2MueG1sUEsBAi0AFAAG&#13;&#10;AAgAAAAhAMZRvjXnAAAAEAEAAA8AAAAAAAAAAAAAAAAAogQAAGRycy9kb3ducmV2LnhtbFBLBQYA&#13;&#10;AAAABAAEAPMAAAC2BQAAAAA=&#13;&#10;" fillcolor="white [3212]" stroked="f" strokeweight=".5pt">
                <v:textbox>
                  <w:txbxContent>
                    <w:p w:rsidR="0098530B" w:rsidRDefault="0098530B" w:rsidP="0098530B"/>
                  </w:txbxContent>
                </v:textbox>
              </v:shape>
            </w:pict>
          </mc:Fallback>
        </mc:AlternateContent>
      </w:r>
      <w:r w:rsidR="0098530B" w:rsidRPr="00D40830">
        <w:rPr>
          <w:rFonts w:ascii="Tahoma" w:hAnsi="Tahoma" w:cs="Calibri"/>
          <w:color w:val="000000"/>
          <w:sz w:val="28"/>
        </w:rPr>
        <w:t xml:space="preserve">Unterrichtsreihe Digital Storytelling: </w:t>
      </w:r>
      <w:r w:rsidR="0098530B" w:rsidRPr="00D40830">
        <w:rPr>
          <w:rFonts w:ascii="Tahoma" w:hAnsi="Tahoma" w:cs="Calibri"/>
          <w:color w:val="000000"/>
          <w:sz w:val="28"/>
        </w:rPr>
        <w:br/>
        <w:t xml:space="preserve">Zukunftsgeschichten – Ein lyrischer Blick in die Zukunft  </w:t>
      </w:r>
    </w:p>
    <w:p w:rsidR="008552EA" w:rsidRPr="008552EA" w:rsidRDefault="008552EA" w:rsidP="008552EA">
      <w:pPr>
        <w:jc w:val="center"/>
        <w:rPr>
          <w:rFonts w:ascii="Tahoma" w:hAnsi="Tahoma" w:cs="Calibri"/>
          <w:color w:val="000000"/>
          <w:sz w:val="28"/>
        </w:rPr>
      </w:pPr>
    </w:p>
    <w:p w:rsidR="008552EA" w:rsidRPr="008552EA" w:rsidRDefault="00FC1BCF">
      <w:pPr>
        <w:pStyle w:val="Titel"/>
        <w:jc w:val="left"/>
        <w:rPr>
          <w:rFonts w:ascii="Tahoma" w:hAnsi="Tahoma" w:cs="Tahoma"/>
          <w:sz w:val="24"/>
        </w:rPr>
      </w:pPr>
      <w:r w:rsidRPr="00101070">
        <w:rPr>
          <w:rFonts w:ascii="Tahoma" w:hAnsi="Tahoma" w:cs="Tahoma"/>
          <w:b/>
          <w:bCs/>
          <w:sz w:val="24"/>
          <w:shd w:val="clear" w:color="auto" w:fill="00B0F0"/>
        </w:rPr>
        <w:t xml:space="preserve">AB </w:t>
      </w:r>
      <w:r w:rsidR="0098530B" w:rsidRPr="00101070">
        <w:rPr>
          <w:rFonts w:ascii="Tahoma" w:hAnsi="Tahoma" w:cs="Tahoma"/>
          <w:b/>
          <w:bCs/>
          <w:sz w:val="24"/>
          <w:shd w:val="clear" w:color="auto" w:fill="00B0F0"/>
        </w:rPr>
        <w:t>6</w:t>
      </w:r>
      <w:r>
        <w:rPr>
          <w:rFonts w:ascii="Tahoma" w:hAnsi="Tahoma" w:cs="Tahoma"/>
          <w:sz w:val="24"/>
        </w:rPr>
        <w:t xml:space="preserve"> </w:t>
      </w:r>
      <w:r w:rsidRPr="0098530B">
        <w:rPr>
          <w:rFonts w:ascii="Tahoma" w:hAnsi="Tahoma" w:cs="Tahoma"/>
          <w:b/>
          <w:bCs/>
          <w:sz w:val="24"/>
        </w:rPr>
        <w:t>Elfchen schreiben – Arbeit mit Varianten</w:t>
      </w:r>
      <w:r w:rsidR="00AE63B9">
        <w:rPr>
          <w:rFonts w:ascii="Tahoma" w:hAnsi="Tahoma" w:cs="Tahoma"/>
          <w:b/>
          <w:bCs/>
          <w:sz w:val="24"/>
        </w:rPr>
        <w:t>/Arbeit mit Wortkarten</w:t>
      </w:r>
    </w:p>
    <w:p w:rsidR="007E6532" w:rsidRPr="007E6532" w:rsidRDefault="006D7C4A" w:rsidP="002F37D4">
      <w:pPr>
        <w:pStyle w:val="Titel"/>
        <w:spacing w:line="276" w:lineRule="auto"/>
        <w:jc w:val="left"/>
        <w:rPr>
          <w:b/>
          <w:bCs/>
          <w:sz w:val="24"/>
        </w:rPr>
      </w:pPr>
      <w:r w:rsidRPr="007E6532">
        <w:rPr>
          <w:b/>
          <w:bCs/>
          <w:sz w:val="24"/>
        </w:rPr>
        <w:t>Arbeitsauftrag:</w:t>
      </w:r>
    </w:p>
    <w:p w:rsidR="007E6532" w:rsidRPr="007E6532" w:rsidRDefault="00AF2E42" w:rsidP="002F37D4">
      <w:pPr>
        <w:pStyle w:val="Titel"/>
        <w:numPr>
          <w:ilvl w:val="0"/>
          <w:numId w:val="1"/>
        </w:numPr>
        <w:jc w:val="left"/>
        <w:rPr>
          <w:bCs/>
          <w:sz w:val="24"/>
        </w:rPr>
      </w:pPr>
      <w:r>
        <w:rPr>
          <w:b/>
          <w:bCs/>
          <w:sz w:val="24"/>
        </w:rPr>
        <w:drawing>
          <wp:anchor distT="0" distB="0" distL="114300" distR="114300" simplePos="0" relativeHeight="251706880" behindDoc="0" locked="0" layoutInCell="1" allowOverlap="1" wp14:anchorId="494638EC">
            <wp:simplePos x="0" y="0"/>
            <wp:positionH relativeFrom="column">
              <wp:posOffset>-339464</wp:posOffset>
            </wp:positionH>
            <wp:positionV relativeFrom="paragraph">
              <wp:posOffset>89647</wp:posOffset>
            </wp:positionV>
            <wp:extent cx="342000" cy="342000"/>
            <wp:effectExtent l="0" t="0" r="0" b="1270"/>
            <wp:wrapNone/>
            <wp:docPr id="3" name="Grafik 3" descr="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f0cvDU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CD" w:rsidRPr="007E6532">
        <w:rPr>
          <w:bCs/>
          <w:sz w:val="24"/>
        </w:rPr>
        <w:t xml:space="preserve">Lies das Elfchen mit den unterschiedlichen Varianten zum Thema </w:t>
      </w:r>
      <w:r w:rsidR="007E6532" w:rsidRPr="007E6532">
        <w:rPr>
          <w:bCs/>
          <w:sz w:val="24"/>
        </w:rPr>
        <w:t xml:space="preserve">   </w:t>
      </w:r>
    </w:p>
    <w:p w:rsidR="00B175CD" w:rsidRPr="007E6532" w:rsidRDefault="007E6532" w:rsidP="002F37D4">
      <w:pPr>
        <w:pStyle w:val="Titel"/>
        <w:jc w:val="left"/>
        <w:rPr>
          <w:bCs/>
          <w:sz w:val="24"/>
        </w:rPr>
      </w:pPr>
      <w:r w:rsidRPr="007E6532">
        <w:rPr>
          <w:bCs/>
          <w:sz w:val="24"/>
        </w:rPr>
        <w:t xml:space="preserve">      </w:t>
      </w:r>
      <w:r w:rsidR="00B175CD" w:rsidRPr="007E6532">
        <w:rPr>
          <w:bCs/>
          <w:sz w:val="24"/>
        </w:rPr>
        <w:t>„Freiheit“.</w:t>
      </w:r>
    </w:p>
    <w:p w:rsidR="00B175CD" w:rsidRPr="007E6532" w:rsidRDefault="00AF2E42" w:rsidP="002F37D4">
      <w:pPr>
        <w:pStyle w:val="Titel"/>
        <w:jc w:val="left"/>
        <w:rPr>
          <w:b/>
          <w:bCs/>
          <w:sz w:val="24"/>
        </w:rPr>
      </w:pPr>
      <w:r>
        <w:rPr>
          <w:b/>
          <w:bCs/>
          <w:sz w:val="24"/>
        </w:rPr>
        <w:drawing>
          <wp:anchor distT="0" distB="0" distL="114300" distR="114300" simplePos="0" relativeHeight="251710976" behindDoc="0" locked="0" layoutInCell="1" allowOverlap="1" wp14:anchorId="1B57A8A9" wp14:editId="0CEE1CF6">
            <wp:simplePos x="0" y="0"/>
            <wp:positionH relativeFrom="column">
              <wp:posOffset>-89647</wp:posOffset>
            </wp:positionH>
            <wp:positionV relativeFrom="paragraph">
              <wp:posOffset>212090</wp:posOffset>
            </wp:positionV>
            <wp:extent cx="342000" cy="342000"/>
            <wp:effectExtent l="0" t="0" r="0" b="1270"/>
            <wp:wrapNone/>
            <wp:docPr id="6" name="Grafik 6" descr="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f0cvDU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</w:rPr>
        <w:drawing>
          <wp:anchor distT="0" distB="0" distL="114300" distR="114300" simplePos="0" relativeHeight="251708928" behindDoc="0" locked="0" layoutInCell="1" allowOverlap="1" wp14:anchorId="1B57A8A9" wp14:editId="0CEE1CF6">
            <wp:simplePos x="0" y="0"/>
            <wp:positionH relativeFrom="column">
              <wp:posOffset>-493059</wp:posOffset>
            </wp:positionH>
            <wp:positionV relativeFrom="paragraph">
              <wp:posOffset>212090</wp:posOffset>
            </wp:positionV>
            <wp:extent cx="342000" cy="342000"/>
            <wp:effectExtent l="0" t="0" r="0" b="1270"/>
            <wp:wrapNone/>
            <wp:docPr id="5" name="Grafik 5" descr="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f0cvDU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532" w:rsidRPr="007E6532" w:rsidRDefault="00B175CD" w:rsidP="002F37D4">
      <w:pPr>
        <w:pStyle w:val="Titel"/>
        <w:numPr>
          <w:ilvl w:val="0"/>
          <w:numId w:val="1"/>
        </w:numPr>
        <w:jc w:val="left"/>
        <w:rPr>
          <w:sz w:val="24"/>
        </w:rPr>
      </w:pPr>
      <w:r w:rsidRPr="007E6532">
        <w:rPr>
          <w:sz w:val="24"/>
        </w:rPr>
        <w:t>Suche dir eine/n Partner/in</w:t>
      </w:r>
      <w:r w:rsidR="005530B5" w:rsidRPr="007E6532">
        <w:rPr>
          <w:sz w:val="24"/>
        </w:rPr>
        <w:t xml:space="preserve"> </w:t>
      </w:r>
      <w:r w:rsidRPr="007E6532">
        <w:rPr>
          <w:sz w:val="24"/>
        </w:rPr>
        <w:t xml:space="preserve">und wählt gemeinsam </w:t>
      </w:r>
      <w:r w:rsidR="005530B5" w:rsidRPr="007E6532">
        <w:rPr>
          <w:sz w:val="24"/>
        </w:rPr>
        <w:t xml:space="preserve">aus den </w:t>
      </w:r>
    </w:p>
    <w:p w:rsidR="007E6532" w:rsidRPr="007E6532" w:rsidRDefault="007E6532" w:rsidP="002F37D4">
      <w:pPr>
        <w:pStyle w:val="Titel"/>
        <w:jc w:val="left"/>
        <w:rPr>
          <w:sz w:val="24"/>
        </w:rPr>
      </w:pPr>
      <w:r w:rsidRPr="007E6532">
        <w:rPr>
          <w:sz w:val="24"/>
        </w:rPr>
        <w:t xml:space="preserve">      </w:t>
      </w:r>
      <w:r w:rsidR="005530B5" w:rsidRPr="007E6532">
        <w:rPr>
          <w:sz w:val="24"/>
        </w:rPr>
        <w:t>vorgegebenen Elfchen-Teilen</w:t>
      </w:r>
      <w:r w:rsidR="00B175CD" w:rsidRPr="007E6532">
        <w:rPr>
          <w:sz w:val="24"/>
        </w:rPr>
        <w:t xml:space="preserve"> passende aus, die ihr sinnvoll in den </w:t>
      </w:r>
      <w:r w:rsidRPr="007E6532">
        <w:rPr>
          <w:sz w:val="24"/>
        </w:rPr>
        <w:t xml:space="preserve"> </w:t>
      </w:r>
    </w:p>
    <w:p w:rsidR="006D7C4A" w:rsidRPr="007E6532" w:rsidRDefault="007E6532" w:rsidP="002F37D4">
      <w:pPr>
        <w:pStyle w:val="Titel"/>
        <w:jc w:val="left"/>
        <w:rPr>
          <w:sz w:val="24"/>
        </w:rPr>
      </w:pPr>
      <w:r w:rsidRPr="007E6532">
        <w:rPr>
          <w:sz w:val="24"/>
        </w:rPr>
        <w:t xml:space="preserve">      unten</w:t>
      </w:r>
      <w:r w:rsidR="00275CE1">
        <w:rPr>
          <w:sz w:val="24"/>
        </w:rPr>
        <w:t xml:space="preserve"> </w:t>
      </w:r>
      <w:r w:rsidRPr="007E6532">
        <w:rPr>
          <w:sz w:val="24"/>
        </w:rPr>
        <w:t xml:space="preserve">stehenden </w:t>
      </w:r>
      <w:r w:rsidR="00B175CD" w:rsidRPr="007E6532">
        <w:rPr>
          <w:sz w:val="24"/>
        </w:rPr>
        <w:t>Bauplan einordnet.</w:t>
      </w:r>
      <w:r w:rsidR="00FC1BCF" w:rsidRPr="007E6532">
        <w:rPr>
          <w:sz w:val="24"/>
        </w:rPr>
        <w:t xml:space="preserve"> </w:t>
      </w:r>
    </w:p>
    <w:p w:rsidR="005530B5" w:rsidRDefault="005530B5">
      <w:pPr>
        <w:pStyle w:val="Titel"/>
        <w:jc w:val="left"/>
        <w:rPr>
          <w:sz w:val="28"/>
        </w:rPr>
      </w:pPr>
    </w:p>
    <w:p w:rsidR="00116932" w:rsidRDefault="00B175CD" w:rsidP="000317E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>Freihei</w:t>
      </w:r>
      <w:r w:rsidR="00101070">
        <w:rPr>
          <w:sz w:val="28"/>
        </w:rPr>
        <w:t>t</w:t>
      </w:r>
    </w:p>
    <w:p w:rsidR="00B175CD" w:rsidRDefault="00053159" w:rsidP="000317E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>b</w:t>
      </w:r>
      <w:r w:rsidR="00B175CD">
        <w:rPr>
          <w:sz w:val="28"/>
        </w:rPr>
        <w:t>ei euch / neues Leben / in Sicherheit</w:t>
      </w:r>
    </w:p>
    <w:p w:rsidR="00B175CD" w:rsidRDefault="00053159" w:rsidP="000317E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>e</w:t>
      </w:r>
      <w:r w:rsidR="00B175CD">
        <w:rPr>
          <w:sz w:val="28"/>
        </w:rPr>
        <w:t>ndlich keine Angst/ endlich hier ankommen / endlich irgendwo ankommen</w:t>
      </w:r>
    </w:p>
    <w:p w:rsidR="00B175CD" w:rsidRDefault="00053159" w:rsidP="000317E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>e</w:t>
      </w:r>
      <w:r w:rsidR="00B175CD">
        <w:rPr>
          <w:sz w:val="28"/>
        </w:rPr>
        <w:t>in neues Leben leben / keine Angst und Sorgen</w:t>
      </w:r>
    </w:p>
    <w:p w:rsidR="002F37D4" w:rsidRDefault="00B175CD" w:rsidP="002F37D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>Deutschland</w:t>
      </w:r>
    </w:p>
    <w:p w:rsidR="002F37D4" w:rsidRDefault="002F37D4" w:rsidP="002F37D4">
      <w:pPr>
        <w:pStyle w:val="Titel"/>
        <w:spacing w:line="276" w:lineRule="auto"/>
        <w:jc w:val="left"/>
        <w:rPr>
          <w:b/>
          <w:sz w:val="28"/>
          <w:u w:val="single"/>
        </w:rPr>
      </w:pPr>
    </w:p>
    <w:p w:rsidR="007E6532" w:rsidRPr="007E6532" w:rsidRDefault="007E6532" w:rsidP="002F37D4">
      <w:pPr>
        <w:pStyle w:val="Titel"/>
        <w:spacing w:line="276" w:lineRule="auto"/>
        <w:jc w:val="left"/>
        <w:rPr>
          <w:sz w:val="28"/>
          <w:u w:val="single"/>
        </w:rPr>
      </w:pPr>
      <w:r w:rsidRPr="00053159">
        <w:rPr>
          <w:b/>
          <w:sz w:val="28"/>
          <w:u w:val="single"/>
        </w:rPr>
        <w:t>Muster – Bauplan:</w:t>
      </w:r>
    </w:p>
    <w:p w:rsidR="00B175CD" w:rsidRDefault="0049577F" w:rsidP="000317EE">
      <w:pPr>
        <w:pStyle w:val="Titel"/>
        <w:spacing w:line="276" w:lineRule="auto"/>
        <w:jc w:val="left"/>
        <w:rPr>
          <w:sz w:val="28"/>
        </w:rPr>
      </w:pPr>
      <w:r w:rsidRPr="00101070">
        <w:rPr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879</wp:posOffset>
                </wp:positionH>
                <wp:positionV relativeFrom="paragraph">
                  <wp:posOffset>123874</wp:posOffset>
                </wp:positionV>
                <wp:extent cx="1292225" cy="395263"/>
                <wp:effectExtent l="12700" t="25400" r="117475" b="87630"/>
                <wp:wrapNone/>
                <wp:docPr id="39" name="Diagonal liegende Ecken des Rechtecks abrund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95263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4758" id="Diagonal liegende Ecken des Rechtecks abrunden 39" o:spid="_x0000_s1026" style="position:absolute;margin-left:.05pt;margin-top:9.75pt;width:101.75pt;height:3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395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ixAEwMAAJMGAAAOAAAAZHJzL2Uyb0RvYy54bWysVcFu2zAMvQ/YPwi6r46dpG2COkXQrsOA&#13;&#10;ri2aDj0rshQLlSVNkuN0Xz9Kctx0C3YYdnFEkXwkn0jm4nLXSLRl1gmtSpyfjDBiiupKqE2Jvz/d&#13;&#10;fDrHyHmiKiK1YiV+ZQ5fLj5+uOjMnBW61rJiFgGIcvPOlLj23syzzNGaNcSdaMMUKLm2DfEg2k1W&#13;&#10;WdIBeiOzYjQ6zTptK2M1Zc7B7XVS4kXE55xRf8+5Yx7JEkNuPn5t/K7DN1tckPnGElML2qdB/iGL&#13;&#10;hggFQQeoa+IJaq34A6oR1GqnuT+husk054KyWANUk49+q2ZVE8NiLUCOMwNN7v/B0rvtg0WiKvF4&#13;&#10;hpEiDbzRtSAbrYhEUrANUxVDn+kLU6hiDj0yWntGXxwia9uCTiFwBBY74+YAtjIPtpccHAMlO26b&#13;&#10;8AvFol1k/nVgnu08onCZF7OiKKYYUdCNZ9PidBxAszdvY53/wnSDwqHEVkPwImQKGflIPdneOp+c&#13;&#10;9sYhrNNSVDdCyiiEvmJX0qItgY4glDLlx9Fdts03XaV76KxR3xtwDR2Urs/315BX7NCAFLN8F4TF&#13;&#10;voNkYtWtZ3ZVVx1ay9Y+EmB6OgIgjCoRChkEaMo8BgAVkRuYJuotRlb7Z+Hr2AqBtliF3ayHGkJO&#13;&#10;ABfuiTQ1SalOxvn4rKfQJfOYqN6nE6WDTLPwgOnJ4sm/ShYwpXpkHBoEHqlIwY9RmCdVTaBZIrPT&#13;&#10;mFR6jfdURcCAzOFNBuwe4Dh2guntg2vKe3DuWfmb8+ARI2vlB+dGKG2PVSZ93hPIkz1QdkBNOK51&#13;&#10;9QrjA28U+9oZeiOgPW+J8w/EwiKBt4Tl6O/hw6XuSqz7E0a1tj+P3Qd7mG/QYtTBYiqx+9ESyzCS&#13;&#10;XxVM/iyfTMImi8JkelaAYA8160ONapsrDZ2ewxo2NB6DvZf7I7e6eYYdugxRQUUUhdh98yXhyqeF&#13;&#10;CVuYsuUymsH2MsTfqpWhATywGobuafdMrOln1MN03+n9EoP2fD+gyTZ4Kr1sveYiTu8brz3fsPli&#13;&#10;s/ZbOqzWQzlavf2XLH4BAAD//wMAUEsDBBQABgAIAAAAIQBOamSP3gAAAAsBAAAPAAAAZHJzL2Rv&#13;&#10;d25yZXYueG1sTE/LTsMwELwj8Q/WInFB1Gkq2pLGqRAVJ04NReLoxkscYa9D7LaBr2d7KpeRRqN5&#13;&#10;levRO3HEIXaBFEwnGQikJpiOWgW7t5f7JYiYNBntAqGCH4ywrq6vSl2YcKItHuvUCg6hWGgFNqW+&#13;&#10;kDI2Fr2Ok9AjsfYZBq8T06GVZtAnDvdO5lk2l153xA1W9/hssfmqD17Bt/zdpTtX53LTv9pF/TF7&#13;&#10;3zak1O3NuFkxPK1AJBzTxQHnD7wfKh62DwcyUbgzF4nx8QEEq3k2m4PYK1hOFyCrUv7/UP0BAAD/&#13;&#10;/wMAUEsBAi0AFAAGAAgAAAAhALaDOJL+AAAA4QEAABMAAAAAAAAAAAAAAAAAAAAAAFtDb250ZW50&#13;&#10;X1R5cGVzXS54bWxQSwECLQAUAAYACAAAACEAOP0h/9YAAACUAQAACwAAAAAAAAAAAAAAAAAvAQAA&#13;&#10;X3JlbHMvLnJlbHNQSwECLQAUAAYACAAAACEAGAYsQBMDAACTBgAADgAAAAAAAAAAAAAAAAAuAgAA&#13;&#10;ZHJzL2Uyb0RvYy54bWxQSwECLQAUAAYACAAAACEATmpkj94AAAALAQAADwAAAAAAAAAAAAAAAABt&#13;&#10;BQAAZHJzL2Rvd25yZXYueG1sUEsFBgAAAAAEAAQA8wAAAHgGAAAAAA==&#13;&#10;" path="m65878,l1292225,r,l1292225,329385v,36383,-29495,65878,-65878,65878l,395263r,l,65878c,29495,29495,,65878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78,0;1292225,0;1292225,0;1292225,329385;1226347,395263;0,395263;0,395263;0,65878;65878,0" o:connectangles="0,0,0,0,0,0,0,0,0"/>
              </v:shape>
            </w:pict>
          </mc:Fallback>
        </mc:AlternateContent>
      </w:r>
    </w:p>
    <w:p w:rsidR="0098530B" w:rsidRDefault="0098530B" w:rsidP="000317EE">
      <w:pPr>
        <w:pStyle w:val="Titel"/>
        <w:spacing w:line="276" w:lineRule="auto"/>
        <w:jc w:val="left"/>
        <w:rPr>
          <w:sz w:val="28"/>
        </w:rPr>
      </w:pPr>
    </w:p>
    <w:p w:rsidR="00B175CD" w:rsidRDefault="000317EE" w:rsidP="000317EE">
      <w:pPr>
        <w:pStyle w:val="Titel"/>
        <w:spacing w:line="276" w:lineRule="auto"/>
        <w:jc w:val="lef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841B18" wp14:editId="01105232">
                <wp:simplePos x="0" y="0"/>
                <wp:positionH relativeFrom="column">
                  <wp:posOffset>1354358</wp:posOffset>
                </wp:positionH>
                <wp:positionV relativeFrom="paragraph">
                  <wp:posOffset>237441</wp:posOffset>
                </wp:positionV>
                <wp:extent cx="1292470" cy="394970"/>
                <wp:effectExtent l="12700" t="25400" r="117475" b="87630"/>
                <wp:wrapNone/>
                <wp:docPr id="43" name="Diagonal liegende Ecken des Rechtecks abrund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70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C151" id="Diagonal liegende Ecken des Rechtecks abrunden 43" o:spid="_x0000_s1026" style="position:absolute;margin-left:106.65pt;margin-top:18.7pt;width:101.75pt;height:31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70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+4VEgMAAJMGAAAOAAAAZHJzL2Uyb0RvYy54bWysVU1v2zAMvQ/YfxB0Xx0n6doEdYqgXYcB&#13;&#10;XVs0HXpWZDkWJouaJMfpfv0oyXHTLdhh2MURRfGRfPzIxeWuUWQrrJOgC5qfjCgRmkMp9aag355u&#13;&#10;PpxT4jzTJVOgRUFfhKOXi/fvLjozF2OoQZXCEgTRbt6Zgtbem3mWOV6LhrkTMEKjsgLbMI+i3WSl&#13;&#10;ZR2iNyobj0Yfsw5saSxw4RzeXiclXUT8qhLc31eVE56ogmJsPn5t/K7DN1tcsPnGMlNL3ofB/iGK&#13;&#10;hkmNTgeoa+YZaa38A6qR3IKDyp9waDKoKslFzAGzyUe/ZbOqmRExFyTHmYEm9/9g+d32wRJZFnQ6&#13;&#10;oUSzBmt0LdkGNFNESbERuhTkE/8uNCmFI4+C117w746wtW1RpwkaIoudcXMEW5kH20sOj4GSXWWb&#13;&#10;8IvJkl1k/mVgXuw84XiZj2fj6RkWiKNuMpvO8Iww2au1sc5/FtCQcCioBXQ+DpFiRD5Sz7a3ziej&#13;&#10;/ePg1oGS5Y1UKgqhr8SVsmTLsCMY50L7STRXbfMVynSPnTXqewOvsYPS9fn+GuOKHRqQYpRvnIjY&#13;&#10;dxhMzLr1wq7qsiNr1dpHhkyfjhCIklKGRAYBmzKPDlDF1AaniXtLiQX/LH0dWyHQFrOwm/WQQ4gJ&#13;&#10;4cI9U6ZmKdTpJJ+c9RS69DwGCvtwonQQaRYKmEoWT/5FiYCp9KOosEGwSOPk/BiFeVLVDJslMnsa&#13;&#10;g0rVeEtVBAzIFdZkwO4BjmMnmP59ME1xD8Y9K38zHiyiZ9B+MG6kBnssM+XznsAqvUfKDqgJxzWU&#13;&#10;Lzg+WKPY187wG4ntecucf2AWFwnWEpejv8dPpaArKPQnSmqwP4/dh/c436ilpMPFVFD3o2VWUKK+&#13;&#10;aJz8WT6dIqyPwvT0bIyCPdSsDzW6ba4AOz3HNWx4PIb3Xu2PlYXmGXfoMnhFFdMcfffNl4QrnxYm&#13;&#10;bmEulsv4DLeXYf5WrwwP4IHVMHRPu2dmTT+jHqf7DvZLDNvz7YCmt8FSw7L1UMk4va+89nzj5ovN&#13;&#10;2m/psFoP5fjq9b9k8QsAAP//AwBQSwMEFAAGAAgAAAAhADvdk0zjAAAADgEAAA8AAABkcnMvZG93&#13;&#10;bnJldi54bWxMj81OwzAQhO9IvIO1SNyo81OFNs2mqhqQONLSA0cn3iYRsR3FbhvenuUEl5VWOzM7&#13;&#10;X7GdzSCuNPneWYR4EYEg2zjd2xbh9PH6tALhg7JaDc4Swjd52Jb3d4XKtbvZA12PoRUcYn2uELoQ&#13;&#10;xlxK33RklF+4kSzfzm4yKvA6tVJP6sbhZpBJFGXSqN7yh06NtO+o+TpeDMLLe/VWrfx5Nvs0mfwp&#13;&#10;1J/ZrkZ8fJirDY/dBkSgOfw54JeB+0PJxWp3sdqLASGJ05SlCOnzEgQLlnHGQDXCep2BLAv5H6P8&#13;&#10;AQAA//8DAFBLAQItABQABgAIAAAAIQC2gziS/gAAAOEBAAATAAAAAAAAAAAAAAAAAAAAAABbQ29u&#13;&#10;dGVudF9UeXBlc10ueG1sUEsBAi0AFAAGAAgAAAAhADj9If/WAAAAlAEAAAsAAAAAAAAAAAAAAAAA&#13;&#10;LwEAAF9yZWxzLy5yZWxzUEsBAi0AFAAGAAgAAAAhAKIX7hUSAwAAkwYAAA4AAAAAAAAAAAAAAAAA&#13;&#10;LgIAAGRycy9lMm9Eb2MueG1sUEsBAi0AFAAGAAgAAAAhADvdk0zjAAAADgEAAA8AAAAAAAAAAAAA&#13;&#10;AAAAbAUAAGRycy9kb3ducmV2LnhtbFBLBQYAAAAABAAEAPMAAAB8BgAAAAA=&#13;&#10;" path="m65830,l1292470,r,l1292470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470,0;1292470,0;1292470,329140;1226640,394970;0,394970;0,394970;0,65830;65830,0" o:connectangles="0,0,0,0,0,0,0,0,0"/>
              </v:shape>
            </w:pict>
          </mc:Fallback>
        </mc:AlternateContent>
      </w:r>
      <w:r w:rsidR="00101070">
        <w:rPr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841B18" wp14:editId="01105232">
                <wp:simplePos x="0" y="0"/>
                <wp:positionH relativeFrom="column">
                  <wp:posOffset>878</wp:posOffset>
                </wp:positionH>
                <wp:positionV relativeFrom="paragraph">
                  <wp:posOffset>244035</wp:posOffset>
                </wp:positionV>
                <wp:extent cx="1292469" cy="394970"/>
                <wp:effectExtent l="12700" t="25400" r="117475" b="87630"/>
                <wp:wrapNone/>
                <wp:docPr id="42" name="Diagonal liegende Ecken des Rechtecks abrund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69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0A2" id="Diagonal liegende Ecken des Rechtecks abrunden 42" o:spid="_x0000_s1026" style="position:absolute;margin-left:.05pt;margin-top:19.2pt;width:101.75pt;height:31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69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omjFgMAAJMGAAAOAAAAZHJzL2Uyb0RvYy54bWysVVtv2jAUfp+0/2D5fQ0J9AJqqFC7TpO6&#13;&#10;FpVOfTaOQ6w6tmc7BPbrd3wSUrpVe5j2Enzut+8cLq92tSJb4bw0OqfpyYgSobkppN7k9PvT7acL&#13;&#10;SnxgumDKaJHTvfD0av7xw2VrZyIzlVGFcAScaD9rbU6rEOwsSTyvRM38ibFCg7A0rmYBSLdJCsda&#13;&#10;8F6rJBuNzpLWuMI6w4X3wL3phHSO/stS8PBQll4EonIKuQX8Ovyu4zeZX7LZxjFbSd6nwf4hi5pJ&#13;&#10;DUEHVzcsMNI4+YerWnJnvCnDCTd1YspScoE1QDXp6LdqVhWzAmuB5ng7tMn/P7f8frt0RBY5nWSU&#13;&#10;aFbDjG4k2xjNFFFSbIQuBPnMX4QmhfDkUfAqCP7iCVu7BmSagCF0sbV+Bs5Wdul6ysMztmRXujr+&#13;&#10;QrFkh53fD50Xu0A4MNNsmk3OppRwkI2nk+k5jiZ5tbbOhy/C1CQ+cuoMBM9ippBRwNaz7Z0PEBuM&#13;&#10;DsoxrDdKFrdSKSQirsS1cmTLABGMc6HDGM1VU38zRccHZI16bAAbENSxLw5sCIEIjZ4w4JsgAnEH&#13;&#10;yWDVTRBuVRUtWavGPTLo9OkIHFFSyFjIQAAoUwwAIqY2sE08OEqcCc8yVAiF2Daswm3WQw0xJ3AX&#13;&#10;+UzZinWpTsbp+DzOJabaqePbHNJB6ijTJA6wGxm+wl6J6FPpR1ECQGBIWRf8vRamnahiABbs7Ckm&#13;&#10;1cc/WGBMdBg9lzCTwXfv4KDZOenGk/Zl9PrRtMt7MO678jfjwQIjGx0G41pq496rTIUhcqcP6R+1&#13;&#10;Jj7XptjD+sCMENfe8lsJ8LxjPiyZg0MCs4TjGB7gUyrT5tT0L0oq436+x4/6sN8gpaSFw5RT/6Nh&#13;&#10;TlCivmrY/Gk6mcRLhsTk9DwDwh1L1scS3dTXBpCewhm2HJ9RP6jDs3SmfoYbuohRQcQ0h9g9+Dri&#13;&#10;OnQHE64wF4sFqsH1sizc6ZXl0Xnsaly6p90zc7bf0QDbfW8ORwzg+XZBO91oqc2iCaaUuL2vfe37&#13;&#10;DZcPgdNf6Xhaj2nUev0vmf8CAAD//wMAUEsDBBQABgAIAAAAIQAahczw3gAAAAwBAAAPAAAAZHJz&#13;&#10;L2Rvd25yZXYueG1sTE9NS8NAEL0L/odlBC9iN7ZSSppNKYriqWD0oLdtdppEd2djZtum/97pSS8D&#13;&#10;bx7vq1iNwasDDtxFMnA3yUAh1dF11Bh4f3u6XYDiZMlZHwkNnJBhVV5eFDZ38UiveKhSo8SEOLcG&#13;&#10;2pT6XGuuWwyWJ7FHEm4Xh2CTwKHRbrBHMQ9eT7NsroPtSBJa2+NDi/V3tQ8GXjBtdt1Hpf2nw9Oa&#13;&#10;f26+nnljzPXV+LiUs16CSjimPwWcN0h/KKXYNu7JsfJnrJKB2eIelLDTbDYHtZW3JIMuC/1/RPkL&#13;&#10;AAD//wMAUEsBAi0AFAAGAAgAAAAhALaDOJL+AAAA4QEAABMAAAAAAAAAAAAAAAAAAAAAAFtDb250&#13;&#10;ZW50X1R5cGVzXS54bWxQSwECLQAUAAYACAAAACEAOP0h/9YAAACUAQAACwAAAAAAAAAAAAAAAAAv&#13;&#10;AQAAX3JlbHMvLnJlbHNQSwECLQAUAAYACAAAACEAemKJoxYDAACTBgAADgAAAAAAAAAAAAAAAAAu&#13;&#10;AgAAZHJzL2Uyb0RvYy54bWxQSwECLQAUAAYACAAAACEAGoXM8N4AAAAMAQAADwAAAAAAAAAAAAAA&#13;&#10;AABwBQAAZHJzL2Rvd25yZXYueG1sUEsFBgAAAAAEAAQA8wAAAHsGAAAAAA==&#13;&#10;" path="m65830,l1292469,r,l1292469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469,0;1292469,0;1292469,329140;1226639,394970;0,394970;0,394970;0,65830;65830,0" o:connectangles="0,0,0,0,0,0,0,0,0"/>
              </v:shape>
            </w:pict>
          </mc:Fallback>
        </mc:AlternateContent>
      </w:r>
    </w:p>
    <w:p w:rsidR="00116932" w:rsidRDefault="00116932" w:rsidP="000317EE">
      <w:pPr>
        <w:pStyle w:val="Titel"/>
        <w:spacing w:line="276" w:lineRule="auto"/>
        <w:jc w:val="left"/>
        <w:rPr>
          <w:sz w:val="28"/>
        </w:rPr>
      </w:pPr>
    </w:p>
    <w:p w:rsidR="00B175CD" w:rsidRDefault="00B175CD" w:rsidP="000317EE">
      <w:pPr>
        <w:pStyle w:val="Titel"/>
        <w:spacing w:line="276" w:lineRule="auto"/>
        <w:jc w:val="left"/>
        <w:rPr>
          <w:sz w:val="28"/>
        </w:rPr>
      </w:pPr>
    </w:p>
    <w:p w:rsidR="00B175CD" w:rsidRDefault="00101070" w:rsidP="000317EE">
      <w:pPr>
        <w:pStyle w:val="Titel"/>
        <w:spacing w:line="276" w:lineRule="auto"/>
        <w:jc w:val="lef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215503" wp14:editId="6EC74C59">
                <wp:simplePos x="0" y="0"/>
                <wp:positionH relativeFrom="column">
                  <wp:posOffset>2729426</wp:posOffset>
                </wp:positionH>
                <wp:positionV relativeFrom="paragraph">
                  <wp:posOffset>70485</wp:posOffset>
                </wp:positionV>
                <wp:extent cx="1292469" cy="394970"/>
                <wp:effectExtent l="12700" t="25400" r="117475" b="87630"/>
                <wp:wrapNone/>
                <wp:docPr id="46" name="Diagonal liegende Ecken des Rechtecks abrund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69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709D" id="Diagonal liegende Ecken des Rechtecks abrunden 46" o:spid="_x0000_s1026" style="position:absolute;margin-left:214.9pt;margin-top:5.55pt;width:101.75pt;height:31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69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7YtFgMAAJMGAAAOAAAAZHJzL2Uyb0RvYy54bWysVVtP2zAUfp+0/2D5faRpy6UVKapgTJMY&#13;&#10;IMrEs+s4jYVje7bTlP36HR+noWxoD9NeUp/77Tun5xe7RpGtcF4aXdD8aESJ0NyUUm8K+v3x+tMZ&#13;&#10;JT4wXTJltCjoi/D0YvHxw3ln52JsaqNK4Qg40X7e2YLWIdh5lnlei4b5I2OFBmFlXMMCkG6TlY51&#13;&#10;4L1R2Xg0Osk640rrDBfeA/cqCekC/VeV4OGuqrwIRBUUcgv4dfhdx2+2OGfzjWO2lrxPg/1DFg2T&#13;&#10;GoIOrq5YYKR18g9XjeTOeFOFI26azFSV5AJrgGry0W/VrGpmBdYCzfF2aJP/f2757fbeEVkWdHpC&#13;&#10;iWYNzOhKso3RTBElxUboUpDP/FloUgpPHgSvg+DPnrC1a0GmCRhCFzvr5+BsZe9dT3l4xpbsKtfE&#13;&#10;XyiW7LDzL0PnxS4QDsx8PBtPT2aUcJBNZtPZKY4me7W2zocvwjQkPgrqDAQfx0who4CtZ9sbHyA2&#13;&#10;GO2VY1hvlCyvpVJIRFyJS+XIlgEiGOdChwmaq7b5ZsrEB2SNemwAGxCU2Gd7NoRAhEZPGPBNEIG4&#13;&#10;g2Sw6jYIt6rLjqxV6x4YdPp4BI4oKWUsZCAAlDkGABFTG9gmHhwlzoQnGWqEQmwbVuE266GGmBO4&#13;&#10;i3ymbM1SqtNJPjmNc4mpJnV8m306SB1kmsUBppHhK7woEX0q/SAqAAgMaZyCv9fCPIlqBmDBzh5j&#13;&#10;Un38vQXGRIfRcwUzGXz3DvaayUkaT96X0etH05T3YNx35W/GgwVGNjoMxo3Uxr1XmQpD5KQP6R+0&#13;&#10;Jj7XpnyB9YEZIa695dcS4HnDfLhnDg4JzBKOY7iDT6VMV1DTvyipjfv5Hj/qw36DlJIODlNB/Y+W&#13;&#10;OUGJ+qph82f5dBovGRLT49MxEO5Qsj6U6La5NID0HM6w5fiM+kHtn5UzzRPc0GWMCiKmOcTuwZeI&#13;&#10;y5AOJlxhLpZLVIPrZVm40SvLo/PY1bh0j7sn5my/owG2+9bsjxjA8+2CJt1oqc2yDaaSuL2vfe37&#13;&#10;DZcPgdNf6XhaD2nUev0vWfwCAAD//wMAUEsDBBQABgAIAAAAIQBpXlwE4wAAAA4BAAAPAAAAZHJz&#13;&#10;L2Rvd25yZXYueG1sTI9BT8MwDIXvSPyHyEhc0JZ2RRt0TacJBOI0icIBblnjtYXEKU22df9+5gQX&#13;&#10;W9azn79XrEZnxQGH0HlSkE4TEEi1Nx01Ct7fniZ3IELUZLT1hApOGGBVXl4UOjf+SK94qGIj2IRC&#13;&#10;rhW0Mfa5lKFu0ekw9T0Sazs/OB15HBppBn1kc2flLEnm0umO+EOre3xosf6u9k7BC8bNrvuopP00&#13;&#10;eFqHn5uv57BR6vpqfFxyWS9BRBzj3wX8ZmB+KBls6/dkgrAKbmf3zB9ZSFMQvDDPsgzEVsGCuywL&#13;&#10;+T9GeQYAAP//AwBQSwECLQAUAAYACAAAACEAtoM4kv4AAADhAQAAEwAAAAAAAAAAAAAAAAAAAAAA&#13;&#10;W0NvbnRlbnRfVHlwZXNdLnhtbFBLAQItABQABgAIAAAAIQA4/SH/1gAAAJQBAAALAAAAAAAAAAAA&#13;&#10;AAAAAC8BAABfcmVscy8ucmVsc1BLAQItABQABgAIAAAAIQBNi7YtFgMAAJMGAAAOAAAAAAAAAAAA&#13;&#10;AAAAAC4CAABkcnMvZTJvRG9jLnhtbFBLAQItABQABgAIAAAAIQBpXlwE4wAAAA4BAAAPAAAAAAAA&#13;&#10;AAAAAAAAAHAFAABkcnMvZG93bnJldi54bWxQSwUGAAAAAAQABADzAAAAgAYAAAAA&#13;&#10;" path="m65830,l1292469,r,l1292469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469,0;1292469,0;1292469,329140;1226639,394970;0,394970;0,394970;0,65830;65830,0" o:connectangles="0,0,0,0,0,0,0,0,0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215503" wp14:editId="6EC74C59">
                <wp:simplePos x="0" y="0"/>
                <wp:positionH relativeFrom="column">
                  <wp:posOffset>1346102</wp:posOffset>
                </wp:positionH>
                <wp:positionV relativeFrom="paragraph">
                  <wp:posOffset>71950</wp:posOffset>
                </wp:positionV>
                <wp:extent cx="1292225" cy="394970"/>
                <wp:effectExtent l="12700" t="25400" r="117475" b="87630"/>
                <wp:wrapNone/>
                <wp:docPr id="45" name="Diagonal liegende Ecken des Rechtecks abrund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D6DF" id="Diagonal liegende Ecken des Rechtecks abrunden 45" o:spid="_x0000_s1026" style="position:absolute;margin-left:106pt;margin-top:5.65pt;width:101.75pt;height:31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+FrFgMAAJMGAAAOAAAAZHJzL2Uyb0RvYy54bWysVVtP2zAUfp+0/2D5faRJ20ErUlTBmCYx&#13;&#10;QJSJZ9dxGgvH9mynafn1Oz5JQ9nQHqa9pD7323dOzy92tSJb4bw0OqfpyYgSobkppN7k9Mfj9acz&#13;&#10;SnxgumDKaJHTvfD0YvHxw3lr5yIzlVGFcAScaD9vbU6rEOw8STyvRM38ibFCg7A0rmYBSLdJCsda&#13;&#10;8F6rJBuNPietcYV1hgvvgXvVCekC/Zel4OGuLL0IROUUcgv4dfhdx2+yOGfzjWO2krxPg/1DFjWT&#13;&#10;GoIOrq5YYKRx8g9XteTOeFOGE27qxJSl5AJrgGrS0W/VrCpmBdYCzfF2aJP/f2757fbeEVnkdDKl&#13;&#10;RLMaZnQl2cZopoiSYiN0IcgX/iw0KYQnD4JXQfBnT9jaNSDTBAyhi631c3C2sveupzw8Y0t2pavj&#13;&#10;LxRLdtj5/dB5sQuEAzPNZlmWQQYcZOPZZHaKo0lera3z4aswNYmPnDoDwbOYKWQUsPVse+MDxAaj&#13;&#10;g3IM642SxbVUComIK3GpHNkyQATjXOgwRnPV1N9N0fEBWaMeG8AGBHXsswMbQiBCoycM+CaIQNxB&#13;&#10;Mlh1E4RbVUVL1qpxDww6PR2BI0oKGQsZCABligFAxNQGtokHR4kz4UmGCqEQ24ZVuM16qCHmBO4i&#13;&#10;nylbsS7VyTgdn8a5xFQ7dXybQzpIHWWaxAF2I8NX2CsRfSr9IEoACAwp64K/18K0E1UMwIKdnWJS&#13;&#10;ffyDBcZEh9FzCTMZfPcODpqdk248aV9Grx9Nu7wH474rfzMeLDCy0WEwrqU27r3KVBgid/qQ/lFr&#13;&#10;4nNtij2sD8wIce0tv5YAzxvmwz1zcEhglnAcwx18SmXanJr+RUll3Mt7/KgP+w1SSlo4TDn1Pxvm&#13;&#10;BCXqm4bNn6WTSbxkSEympxkQ7liyPpbopr40gPQUzrDl+Iz6QR2epTP1E9zQZYwKIqY5xO7B1xGX&#13;&#10;oTuYcIW5WC5RDa6XZeFGryyPzmNX49I97p6Ys/2OBtjuW3M4YgDPtwva6UZLbZZNMKXE7X3ta99v&#13;&#10;uHwInP5Kx9N6TKPW63/J4hcAAAD//wMAUEsDBBQABgAIAAAAIQCATbpI4wAAAA4BAAAPAAAAZHJz&#13;&#10;L2Rvd25yZXYueG1sTI9BT4NAEIXvJv6HzZh4swtUbENZGqJyNbY2xuPCToHIzhJ229J/73jSyyST&#13;&#10;9+bN+/LtbAdxxsn3jhTEiwgEUuNMT62Cw0f1sAbhgyajB0eo4IoetsXtTa4z4y60w/M+tIJDyGda&#13;&#10;QRfCmEnpmw6t9gs3IrF2dJPVgdeplWbSFw63g0yi6Ela3RN/6PSIzx023/uTVVDqyK6Ph7dV2dbX&#13;&#10;av6sytcv+a7U/d38suFRbkAEnMPfBfwycH8ouFjtTmS8GBQkccJAgYV4CYINj3GagqgVrJYpyCKX&#13;&#10;/zGKHwAAAP//AwBQSwECLQAUAAYACAAAACEAtoM4kv4AAADhAQAAEwAAAAAAAAAAAAAAAAAAAAAA&#13;&#10;W0NvbnRlbnRfVHlwZXNdLnhtbFBLAQItABQABgAIAAAAIQA4/SH/1gAAAJQBAAALAAAAAAAAAAAA&#13;&#10;AAAAAC8BAABfcmVscy8ucmVsc1BLAQItABQABgAIAAAAIQAD/+FrFgMAAJMGAAAOAAAAAAAAAAAA&#13;&#10;AAAAAC4CAABkcnMvZTJvRG9jLnhtbFBLAQItABQABgAIAAAAIQCATbpI4wAAAA4BAAAPAAAAAAAA&#13;&#10;AAAAAAAAAHAFAABkcnMvZG93bnJldi54bWxQSwUGAAAAAAQABADzAAAAgAYAAAAA&#13;&#10;" path="m65830,l1292225,r,l1292225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225,0;1292225,0;1292225,329140;1226395,394970;0,394970;0,394970;0,65830;65830,0" o:connectangles="0,0,0,0,0,0,0,0,0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841B18" wp14:editId="01105232">
                <wp:simplePos x="0" y="0"/>
                <wp:positionH relativeFrom="column">
                  <wp:posOffset>878</wp:posOffset>
                </wp:positionH>
                <wp:positionV relativeFrom="paragraph">
                  <wp:posOffset>71950</wp:posOffset>
                </wp:positionV>
                <wp:extent cx="1292225" cy="394970"/>
                <wp:effectExtent l="12700" t="25400" r="117475" b="87630"/>
                <wp:wrapNone/>
                <wp:docPr id="44" name="Diagonal liegende Ecken des Rechtecks abrund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DB48" id="Diagonal liegende Ecken des Rechtecks abrunden 44" o:spid="_x0000_s1026" style="position:absolute;margin-left:.05pt;margin-top:5.65pt;width:101.75pt;height:31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wrTFgMAAJMGAAAOAAAAZHJzL2Uyb0RvYy54bWysVVtP2zAUfp+0/2D5faRJ20ErUlTBmCYx&#13;&#10;QJSJZ9dxGgvH9mynafn1Oz5JQ9nQHqa9pD7323dOzy92tSJb4bw0OqfpyYgSobkppN7k9Mfj9acz&#13;&#10;SnxgumDKaJHTvfD0YvHxw3lr5yIzlVGFcAScaD9vbU6rEOw8STyvRM38ibFCg7A0rmYBSLdJCsda&#13;&#10;8F6rJBuNPietcYV1hgvvgXvVCekC/Zel4OGuLL0IROUUcgv4dfhdx2+yOGfzjWO2krxPg/1DFjWT&#13;&#10;GoIOrq5YYKRx8g9XteTOeFOGE27qxJSl5AJrgGrS0W/VrCpmBdYCzfF2aJP/f2757fbeEVnkdDKh&#13;&#10;RLMaZnQl2cZopoiSYiN0IcgX/iw0KYQnD4JXQfBnT9jaNSDTBAyhi631c3C2sveupzw8Y0t2pavj&#13;&#10;LxRLdtj5/dB5sQuEAzPNZlmWTSnhIBvPJrNTHE3yam2dD1+FqUl85NQZCJ7FTCGjgK1n2xsfIDYY&#13;&#10;HZRjWG+ULK6lUkhEXIlL5ciWASIY50KHMZqrpv5uio4PyBr12AA2IKhjnx3YEAIRGj1hwDdBBOIO&#13;&#10;ksGqmyDcqipaslaNe2DQ6ekIHFFSyFjIQAAoUwwAIqY2sE08OEqcCU8yVAiF2Daswm3WQw0xJ3AX&#13;&#10;+UzZinWpTsbp+DTOJabaqePbHNJB6ijTJA6wGxm+wl6J6FPpB1ECQGBIWRf8vRamnahiABbs7BST&#13;&#10;6uMfLDAmOoyeS5jJ4Lt3cNDsnHTjSfsyev1o2uU9GPdd+ZvxYIGRjQ6DcS21ce9VpsIQudOH9I9a&#13;&#10;E59rU+xhfWBGiGtv+bUEeN4wH+6Zg0MCs4TjGO7gUyrT5tT0L0oq417e40d92G+QUtLCYcqp/9kw&#13;&#10;JyhR3zRs/iydTOIlQ2IyPc2AcMeS9bFEN/WlAaSncIYtx2fUD+rwLJ2pn+CGLmNUEDHNIXYPvo64&#13;&#10;DN3BhCvMxXKJanC9LAs3emV5dB67GpfucffEnO13NMB235rDEQN4vl3QTjdaarNsgiklbu9rX/t+&#13;&#10;w+VD4PRXOp7WYxq1Xv9LFr8AAAD//wMAUEsDBBQABgAIAAAAIQCzAn6p3QAAAAsBAAAPAAAAZHJz&#13;&#10;L2Rvd25yZXYueG1sTE9NS8NAFLwL/oflCd7sbhtsS5pNCWquorWIx032NQlm34bstk3/va8nexkY&#13;&#10;hvnKtpPrxQnH0HnSMJ8pEEi1tx01GvZf5dMaRIiGrOk9oYYLBtjm93eZSa0/0yeedrERHEIhNRra&#13;&#10;GIdUylC36EyY+QGJtYMfnYlMx0ba0Zw53PVyodRSOtMRN7RmwJcW69/d0WkojHLrw/59VTTVpZy+&#13;&#10;y+LtR35o/fgwvW4Yig2IiFP8d8D1A++HnIdV/kg2iP7KRWScJyBYXahkCaLSsEqeQeaZvP2Q/wEA&#13;&#10;AP//AwBQSwECLQAUAAYACAAAACEAtoM4kv4AAADhAQAAEwAAAAAAAAAAAAAAAAAAAAAAW0NvbnRl&#13;&#10;bnRfVHlwZXNdLnhtbFBLAQItABQABgAIAAAAIQA4/SH/1gAAAJQBAAALAAAAAAAAAAAAAAAAAC8B&#13;&#10;AABfcmVscy8ucmVsc1BLAQItABQABgAIAAAAIQD+xwrTFgMAAJMGAAAOAAAAAAAAAAAAAAAAAC4C&#13;&#10;AABkcnMvZTJvRG9jLnhtbFBLAQItABQABgAIAAAAIQCzAn6p3QAAAAsBAAAPAAAAAAAAAAAAAAAA&#13;&#10;AHAFAABkcnMvZG93bnJldi54bWxQSwUGAAAAAAQABADzAAAAegYAAAAA&#13;&#10;" path="m65830,l1292225,r,l1292225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225,0;1292225,0;1292225,329140;1226395,394970;0,394970;0,394970;0,65830;65830,0" o:connectangles="0,0,0,0,0,0,0,0,0"/>
              </v:shape>
            </w:pict>
          </mc:Fallback>
        </mc:AlternateContent>
      </w:r>
    </w:p>
    <w:p w:rsidR="00B175CD" w:rsidRDefault="00B175CD" w:rsidP="000317EE">
      <w:pPr>
        <w:pStyle w:val="Titel"/>
        <w:spacing w:line="276" w:lineRule="auto"/>
        <w:jc w:val="left"/>
        <w:rPr>
          <w:sz w:val="28"/>
        </w:rPr>
      </w:pPr>
    </w:p>
    <w:p w:rsidR="00B175CD" w:rsidRDefault="00101070" w:rsidP="000317EE">
      <w:pPr>
        <w:pStyle w:val="Titel"/>
        <w:spacing w:line="276" w:lineRule="auto"/>
        <w:jc w:val="lef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9215503" wp14:editId="6EC74C59">
                <wp:simplePos x="0" y="0"/>
                <wp:positionH relativeFrom="column">
                  <wp:posOffset>4106886</wp:posOffset>
                </wp:positionH>
                <wp:positionV relativeFrom="paragraph">
                  <wp:posOffset>165735</wp:posOffset>
                </wp:positionV>
                <wp:extent cx="1292469" cy="394970"/>
                <wp:effectExtent l="12700" t="25400" r="117475" b="87630"/>
                <wp:wrapNone/>
                <wp:docPr id="50" name="Diagonal liegende Ecken des Rechtecks abrund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69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BB98" id="Diagonal liegende Ecken des Rechtecks abrunden 50" o:spid="_x0000_s1026" style="position:absolute;margin-left:323.4pt;margin-top:13.05pt;width:101.75pt;height:31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469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JrKFQMAAJMGAAAOAAAAZHJzL2Uyb0RvYy54bWysVVtP2zAUfp+0/2D5faTpBWhFiioY0yQG&#13;&#10;iDLx7DpOY+HYnu007X79jk8ulA3tYdpL6nP7zv304nJfKbITzkujM5qejCgRmptc6m1Gvz/dfDqn&#13;&#10;xAemc6aMFhk9CE8vlx8/XDR2IcamNCoXjgCI9ovGZrQMwS6SxPNSVMyfGCs0CAvjKhaAdNskd6wB&#13;&#10;9Eol49HoNGmMy60zXHgP3OtWSJeIXxSCh/ui8CIQlVGILeDX4XcTv8nygi22jtlS8i4M9g9RVExq&#13;&#10;cDpAXbPASO3kH1CV5M54U4QTbqrEFIXkAnOAbNLRb9msS2YF5gLF8XYok/9/sPxu9+CIzDM6g/Jo&#13;&#10;VkGPriXbGs0UUVJshc4F+cxfhCa58ORR8DII/uIJ27gaZJqAIVSxsX4BYGv74DrKwzOWZF+4Kv5C&#13;&#10;smSPlT8MlRf7QDgw0/F8PD2dU8JBNplP52cImrxaW+fDF2EqEh8ZdQacj2OkEFHA0rPdrQ/gG4x6&#13;&#10;5ejWGyXzG6kUEnGuxJVyZMdgIhjnQocJmqu6+mbylg+TNepmA9gwQS37vGeDC5zQiIQO3zgROHcQ&#13;&#10;DGZdB+HWZd6QjardI8NKAxAluYyJzEYdAUOZogMQMbWFbeLBUeJMeJahxFGIZcMs3HYz5BBjArjI&#13;&#10;Z8qWrA11OkknZ7EvMdRWHd+mDwepo0iT2MC2ZfgKByUiptKPooABgSaNW+fvlTBtRSWDYcHKzjCo&#13;&#10;zn9vgT4RMCIX0JMBuwPoNVuQtj1pl0anH03buAfjrip/Mx4s0LPRYTCupDbuvcxUGDy3+hD+UWni&#13;&#10;c2PyA6wP9Ajn2lt+I2E8b5kPD8zBIYFewnEM9/AplGkyaroXJaVxP9/jR33Yb5BS0sBhyqj/UTMn&#13;&#10;KFFfNWz+PJ1OATYgMZ2djYFwx5LNsUTX1ZWBSU/hDFuOz6gfVP8snKme4YauolcQMc3Bdzd8LXEV&#13;&#10;2oMJV5iL1QrV4HpZFm712vIIHqsal+5p/8yc7XY0wHbfmf6IwXi+XdBWN1pqs6qDKSRu72tdu3rD&#13;&#10;5cPB6a50PK3HNGq9/pcsfwEAAP//AwBQSwMEFAAGAAgAAAAhAChtuujkAAAADgEAAA8AAABkcnMv&#13;&#10;ZG93bnJldi54bWxMj0FPwzAMhe9I/IfISFzQlm6DquqaThMIxGnSCodxyxqvLSROabKt+/eYE1ws&#13;&#10;W7bf+16xGp0VJxxC50nBbJqAQKq96ahR8P72PMlAhKjJaOsJFVwwwKq8vip0bvyZtniqYiNYhEKu&#13;&#10;FbQx9rmUoW7R6TD1PRLvDn5wOvI4NNIM+szizsp5kqTS6Y7YodU9PrZYf1VHp+AV4+bQ7SppPwxe&#13;&#10;1uH77vMlbJS6vRmfllzWSxARx/j3Ab8ZmB9KBtv7I5kgrIL0PmX+qGCezkDwQfaQLEDsuckWIMtC&#13;&#10;/o9R/gAAAP//AwBQSwECLQAUAAYACAAAACEAtoM4kv4AAADhAQAAEwAAAAAAAAAAAAAAAAAAAAAA&#13;&#10;W0NvbnRlbnRfVHlwZXNdLnhtbFBLAQItABQABgAIAAAAIQA4/SH/1gAAAJQBAAALAAAAAAAAAAAA&#13;&#10;AAAAAC8BAABfcmVscy8ucmVsc1BLAQItABQABgAIAAAAIQBYcJrKFQMAAJMGAAAOAAAAAAAAAAAA&#13;&#10;AAAAAC4CAABkcnMvZTJvRG9jLnhtbFBLAQItABQABgAIAAAAIQAobbro5AAAAA4BAAAPAAAAAAAA&#13;&#10;AAAAAAAAAG8FAABkcnMvZG93bnJldi54bWxQSwUGAAAAAAQABADzAAAAgAYAAAAA&#13;&#10;" path="m65830,l1292469,r,l1292469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469,0;1292469,0;1292469,329140;1226639,394970;0,394970;0,394970;0,65830;65830,0" o:connectangles="0,0,0,0,0,0,0,0,0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215503" wp14:editId="6EC74C59">
                <wp:simplePos x="0" y="0"/>
                <wp:positionH relativeFrom="column">
                  <wp:posOffset>2726494</wp:posOffset>
                </wp:positionH>
                <wp:positionV relativeFrom="paragraph">
                  <wp:posOffset>165735</wp:posOffset>
                </wp:positionV>
                <wp:extent cx="1301017" cy="394970"/>
                <wp:effectExtent l="12700" t="25400" r="109220" b="87630"/>
                <wp:wrapNone/>
                <wp:docPr id="49" name="Diagonal liegende Ecken des Rechtecks abrund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017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D371" id="Diagonal liegende Ecken des Rechtecks abrunden 49" o:spid="_x0000_s1026" style="position:absolute;margin-left:214.7pt;margin-top:13.05pt;width:102.45pt;height:31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017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5FhFQMAAJMGAAAOAAAAZHJzL2Uyb0RvYy54bWysVVtP2zAUfp+0/2D5faRpy0orUlTBmCYx&#13;&#10;QMDEs+s4jTXH9mynaffrd3ychrKhPUx7SX3ut++cnl/sGkW2wnlpdEHzkxElQnNTSr0p6Len6w9n&#13;&#10;lPjAdMmU0aKge+HpxfL9u/POLsTY1EaVwhFwov2iswWtQ7CLLPO8Fg3zJ8YKDcLKuIYFIN0mKx3r&#13;&#10;wHujsvFo9DHrjCutM1x4D9yrJKRL9F9Vgoe7qvIiEFVQyC3g1+F3Hb/Z8pwtNo7ZWvI+DfYPWTRM&#13;&#10;agg6uLpigZHWyT9cNZI7400VTrhpMlNVkgusAarJR79V81gzK7AWaI63Q5v8/3PLb7f3jsiyoNM5&#13;&#10;JZo1MKMryTZGM0WUFBuhS0E+8e9Ck1J48iB4HQT/7glbuxZkmoAhdLGzfgHOHu296ykPz9iSXeWa&#13;&#10;+AvFkh12fj90XuwC4cDMJ1B9PqOEg2wyn85nOJrsxdo6Hz4L05D4KKgzEHwcM4WMAraebW98gNhg&#13;&#10;dFCOYb1RsryWSiERcSUulSNbBohgnAsdJmiu2uarKRMfkDXqsQFsQFBinx3YEAIRGj1hwFdBBOIO&#13;&#10;ksGq2yDcY112ZK1a98Cg06cjcERJKWMhAwGgzDEAiJjawDbx4ChxJjzLUCMUYtuwCrdZDzXEnMBd&#13;&#10;5DNla5ZSnU7yySzOJaaa1PFtDukgdZRpFgeYRoavsFci+lT6QVQAEBjSOAV/q4V5EtUMwIKdPcWk&#13;&#10;+vgHC4yJDqPnCmYy+O4dHDSTkzSevC+j14+mKe/BuO/K34wHC4xsdBiMG6mNe6syFYbISR/SP2pN&#13;&#10;fK5NuYf1gRkhrr3l1xLgecN8uGcODgnMEo5juINPpUxXUNO/KKmN+/kWP+rDfoOUkg4OU0H9j5Y5&#13;&#10;QYn6omHz5/l0Gi8ZEtPT2RgIdyxZH0t021waQHoOZ9hyfEb9oA7PypnmGW7oKkYFEdMcYvfgS8Rl&#13;&#10;SAcTrjAXqxWqwfWyLNzoR8uj89jVuHRPu2fmbL+jAbb71hyOGMDz9YIm3WipzaoNppK4vS997fsN&#13;&#10;lw+B01/peFqPadR6+S9Z/gIAAP//AwBQSwMEFAAGAAgAAAAhANL8ArHkAAAADgEAAA8AAABkcnMv&#13;&#10;ZG93bnJldi54bWxMT89LwzAUvgv+D+EJXsqWrq2ldk2HTNxBGM5N8PrWPttok5Qk2+p/bzzp5cHH&#13;&#10;+35Wq0kN7EzWSaMFLOYxMNKNaaXuBLwdnmYFMOdRtzgYTQK+ycGqvr6qsGzNRb/See87Fky0K1FA&#13;&#10;7/1Ycu6anhS6uRlJh9+HsQp9gLbjrcVLMFcDT+I45wqlDgk9jrTuqfnan5SAl+c7GX3KbRHtos2O&#13;&#10;W3zfrPNUiNub6XEZzsMSmKfJ/yngd0PoD3UodjQn3To2CMiS+yxQBST5Algg5GmWAjsKKIoUeF3x&#13;&#10;/zPqHwAAAP//AwBQSwECLQAUAAYACAAAACEAtoM4kv4AAADhAQAAEwAAAAAAAAAAAAAAAAAAAAAA&#13;&#10;W0NvbnRlbnRfVHlwZXNdLnhtbFBLAQItABQABgAIAAAAIQA4/SH/1gAAAJQBAAALAAAAAAAAAAAA&#13;&#10;AAAAAC8BAABfcmVscy8ucmVsc1BLAQItABQABgAIAAAAIQC9B5FhFQMAAJMGAAAOAAAAAAAAAAAA&#13;&#10;AAAAAC4CAABkcnMvZTJvRG9jLnhtbFBLAQItABQABgAIAAAAIQDS/AKx5AAAAA4BAAAPAAAAAAAA&#13;&#10;AAAAAAAAAG8FAABkcnMvZG93bnJldi54bWxQSwUGAAAAAAQABADzAAAAgAYAAAAA&#13;&#10;" path="m65830,l1301017,r,l1301017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301017,0;1301017,0;1301017,329140;1235187,394970;0,394970;0,394970;0,65830;65830,0" o:connectangles="0,0,0,0,0,0,0,0,0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9215503" wp14:editId="6EC74C59">
                <wp:simplePos x="0" y="0"/>
                <wp:positionH relativeFrom="column">
                  <wp:posOffset>1354894</wp:posOffset>
                </wp:positionH>
                <wp:positionV relativeFrom="paragraph">
                  <wp:posOffset>165735</wp:posOffset>
                </wp:positionV>
                <wp:extent cx="1283677" cy="394970"/>
                <wp:effectExtent l="12700" t="25400" r="113665" b="87630"/>
                <wp:wrapNone/>
                <wp:docPr id="48" name="Diagonal liegende Ecken des Rechtecks abrund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77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5746" id="Diagonal liegende Ecken des Rechtecks abrunden 48" o:spid="_x0000_s1026" style="position:absolute;margin-left:106.7pt;margin-top:13.05pt;width:101.1pt;height:31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677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uzIFgMAAJMGAAAOAAAAZHJzL2Uyb0RvYy54bWysVVtP2zAUfp+0/2D5faRpC4WKFFUwpkkM&#13;&#10;EDDx7DpOY+HYnu007X79jo/TUDa0h2kvqc/99p3T84tto8hGOC+NLmh+NKJEaG5KqdcF/f50/emU&#13;&#10;Eh+YLpkyWhR0Jzy9WHz8cN7ZuRib2qhSOAJOtJ93tqB1CHaeZZ7XomH+yFihQVgZ17AApFtnpWMd&#13;&#10;eG9UNh6NTrLOuNI6w4X3wL1KQrpA/1UleLirKi8CUQWF3AJ+HX5X8Zstztl87ZitJe/TYP+QRcOk&#13;&#10;hqCDqysWGGmd/MNVI7kz3lThiJsmM1UlucAaoJp89Fs1jzWzAmuB5ng7tMn/P7f8dnPviCwLOoVJ&#13;&#10;adbAjK4kWxvNFFFSrIUuBfnMX4QmpfDkQfA6CP7iCVu5FmSagCF0sbN+Ds4e7b3rKQ/P2JJt5Zr4&#13;&#10;C8WSLXZ+N3RebAPhwMzHp5OT2YwSDrLJ2fRshqPJXq2t8+GLMA2Jj4I6A8HHMVPIKGDr2ebGB4gN&#13;&#10;RnvlGNYbJctrqRQSEVfiUjmyYYAIxrnQYYLmqm2+mTLxAVmjHhvABgQl9umeDSEQodETBnwTRCDu&#13;&#10;IBmsug3CPdZlR1aqdQ8MOn08AkeUlDIWMhAAyhwDgIipNWwTD44SZ8KzDDVCIbYNq3Dr1VBDzAnc&#13;&#10;RT5TtmYp1ekkn8ziXGKqSR3fZp8OUgeZZnGAaWT4Cjslok+lH0QFAIEhjVPw91qYJ1HNACzY2WNM&#13;&#10;qo+/t8CY6DB6rmAmg+/ewV4zOUnjyfsyev1omvIejPuu/M14sMDIRofBuJHauPcqU2GInPQh/YPW&#13;&#10;xOfKlDtYH5gR4tpbfi0BnjfMh3vm4JDALOE4hjv4VMp0BTX9i5LauJ/v8aM+7DdIKengMBXU/2iZ&#13;&#10;E5Sorxo2/yyfTuMlQ2J6PBsD4Q4lq0OJbptLA0jP4Qxbjs+oH9T+WTnTPMMNXcaoIGKaQ+wefIm4&#13;&#10;DOlgwhXmYrlENbheloUb/Wh5dB67GpfuafvMnO13NMB235r9EQN4vl3QpBsttVm2wVQSt/e1r32/&#13;&#10;4fIhcPorHU/rIY1ar/8li18AAAD//wMAUEsDBBQABgAIAAAAIQBlaI1z4gAAAA4BAAAPAAAAZHJz&#13;&#10;L2Rvd25yZXYueG1sTE9NT4NAEL2b+B82Y+LNLrQVCWVpao2nehH14G1hp0BkZwm7Leiv73jSy2Qm&#13;&#10;7837yLez7cUZR985UhAvIhBItTMdNQre357vUhA+aDK6d4QKvtHDtri+ynVm3ESveC5DI1iEfKYV&#13;&#10;tCEMmZS+btFqv3ADEmNHN1od+BwbaUY9sbjt5TKKEml1R+zQ6gH3LdZf5ckqePx5maryuO9lg596&#13;&#10;2IUHl3wclLq9mZ82PHYbEAHn8PcBvx04PxQcrHInMl70Cpbxas1UXpIYBBPW8X0ColKQpiuQRS7/&#13;&#10;1yguAAAA//8DAFBLAQItABQABgAIAAAAIQC2gziS/gAAAOEBAAATAAAAAAAAAAAAAAAAAAAAAABb&#13;&#10;Q29udGVudF9UeXBlc10ueG1sUEsBAi0AFAAGAAgAAAAhADj9If/WAAAAlAEAAAsAAAAAAAAAAAAA&#13;&#10;AAAALwEAAF9yZWxzLy5yZWxzUEsBAi0AFAAGAAgAAAAhAMLG7MgWAwAAkwYAAA4AAAAAAAAAAAAA&#13;&#10;AAAALgIAAGRycy9lMm9Eb2MueG1sUEsBAi0AFAAGAAgAAAAhAGVojXPiAAAADgEAAA8AAAAAAAAA&#13;&#10;AAAAAAAAcAUAAGRycy9kb3ducmV2LnhtbFBLBQYAAAAABAAEAPMAAAB/BgAAAAA=&#13;&#10;" path="m65830,l1283677,r,l1283677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83677,0;1283677,0;1283677,329140;1217847,394970;0,394970;0,394970;0,65830;65830,0" o:connectangles="0,0,0,0,0,0,0,0,0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215503" wp14:editId="6EC74C59">
                <wp:simplePos x="0" y="0"/>
                <wp:positionH relativeFrom="column">
                  <wp:posOffset>878</wp:posOffset>
                </wp:positionH>
                <wp:positionV relativeFrom="paragraph">
                  <wp:posOffset>156943</wp:posOffset>
                </wp:positionV>
                <wp:extent cx="1292225" cy="394970"/>
                <wp:effectExtent l="12700" t="25400" r="117475" b="87630"/>
                <wp:wrapNone/>
                <wp:docPr id="47" name="Diagonal liegende Ecken des Rechtecks abrund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1F25" id="Diagonal liegende Ecken des Rechtecks abrunden 47" o:spid="_x0000_s1026" style="position:absolute;margin-left:.05pt;margin-top:12.35pt;width:101.75pt;height:31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EbBFgMAAJMGAAAOAAAAZHJzL2Uyb0RvYy54bWysVU1v2zAMvQ/YfxB0Xx07ydoEdYqgXYcB&#13;&#10;XVs0HXpWZDkWJkuaJMfJfv0o2nHTLdhh2MURRfGRfPzI5dWuVmQrnJdG5zQ9G1EiNDeF1Jucfnu+&#13;&#10;/XBBiQ9MF0wZLXK6F55eLd6/u2ztXGSmMqoQjgCI9vPW5rQKwc6TxPNK1MyfGSs0KEvjahZAdJuk&#13;&#10;cKwF9Fol2Wj0MWmNK6wzXHgPtzedki4QvywFDw9l6UUgKqcQW8Cvw+86fpPFJZtvHLOV5H0Y7B+i&#13;&#10;qJnU4HSAumGBkcbJP6BqyZ3xpgxn3NSJKUvJBeYA2aSj37JZVcwKzAXI8Xagyf8/WH6/fXREFjmd&#13;&#10;nFOiWQ01upFsYzRTREmxEboQ5BP/LjQphCdPgldB8O+esLVrQKcJGAKLrfVzAFvZR9dLHo6Rkl3p&#13;&#10;6vgLyZIdMr8fmBe7QDhcptksy7IpJRx049lkdo6lSV6trfPhszA1iYecOgPOsxgpRBSQera98wF8&#13;&#10;g9HhcXTrjZLFrVQKhdhX4lo5smXQEYxzocMYzVVTfzVFdw+dNep7A66hg7rri8M1uMAOjUjo8I0T&#13;&#10;gX0HwWDWTRBuVRUtWavGPTFgejoCIEoKGRMZBGjKFB2AiqkNTBMPjhJnwosMFbZCpA2zcJv1kEOM&#13;&#10;CeDiPVO2Yl2ok3E6xrrEULvnGKg5hIPSUaRJLGBXMjyFvRIRU+knUUKDQJGyzvkpCtNOVTFoFmR2&#13;&#10;ikF11XhLFQJG5BJqMmD3AKexO5j+fTTt4h6Me1b+ZjxYoGejw2BcS23cqcxUSGNjA4Fl9x7OR9TE&#13;&#10;49oUexgfqBH2tbf8VkJ73jEfHpmDRQK1hOUYHuBTKtPm1PQnSirjfp66j+9hvkFLSQuLKaf+R8Oc&#13;&#10;oER90TD5s3QyiZsMhcn0PAPBHWvWxxrd1NcGOj2FNWw5HuP7oA7H0pn6BXboMnoFFdMcfPfN1wnX&#13;&#10;oVuYsIW5WC7xGWwvy8KdXlkewSOrceiedy/M2X5GA0z3vTksMWjPtwPavY2W2iybYEqJ0/vKa883&#13;&#10;bD6sQr+l42o9lvHV63/J4hcAAAD//wMAUEsDBBQABgAIAAAAIQC1VDO13gAAAAsBAAAPAAAAZHJz&#13;&#10;L2Rvd25yZXYueG1sTE9NT4NAFLyb+B82z8SbXURDkbI0ROVqam2Mxwf7CkT2LWG3Lf33bk/1Mslk&#13;&#10;Ml/5ejaDONLkessKHhcRCOLG6p5bBbuv6iEF4TyyxsEyKTiTg3Vxe5Njpu2JP+m49a0IIewyVNB5&#13;&#10;P2ZSuqYjg25hR+Kg7e1k0Ac6tVJPeArhZpBxFCXSYM+hocORXjtqfrcHo6DEyKT73ceybOtzNX9X&#13;&#10;5fuP3Ch1fze/rQKUKxCeZn91wOVD2A9FGFbbA2snhgsXXkH8vAQR1Dh6SkDUCtLkBWSRy/8fij8A&#13;&#10;AAD//wMAUEsBAi0AFAAGAAgAAAAhALaDOJL+AAAA4QEAABMAAAAAAAAAAAAAAAAAAAAAAFtDb250&#13;&#10;ZW50X1R5cGVzXS54bWxQSwECLQAUAAYACAAAACEAOP0h/9YAAACUAQAACwAAAAAAAAAAAAAAAAAv&#13;&#10;AQAAX3JlbHMvLnJlbHNQSwECLQAUAAYACAAAACEAuIhGwRYDAACTBgAADgAAAAAAAAAAAAAAAAAu&#13;&#10;AgAAZHJzL2Uyb0RvYy54bWxQSwECLQAUAAYACAAAACEAtVQztd4AAAALAQAADwAAAAAAAAAAAAAA&#13;&#10;AABwBQAAZHJzL2Rvd25yZXYueG1sUEsFBgAAAAAEAAQA8wAAAHsGAAAAAA==&#13;&#10;" path="m65830,l1292225,r,l1292225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225,0;1292225,0;1292225,329140;1226395,394970;0,394970;0,394970;0,65830;65830,0" o:connectangles="0,0,0,0,0,0,0,0,0"/>
              </v:shape>
            </w:pict>
          </mc:Fallback>
        </mc:AlternateContent>
      </w:r>
    </w:p>
    <w:p w:rsidR="00B175CD" w:rsidRDefault="00B175CD" w:rsidP="000317EE">
      <w:pPr>
        <w:pStyle w:val="Titel"/>
        <w:spacing w:line="276" w:lineRule="auto"/>
        <w:jc w:val="left"/>
        <w:rPr>
          <w:sz w:val="28"/>
        </w:rPr>
      </w:pPr>
    </w:p>
    <w:p w:rsidR="007E6532" w:rsidRDefault="00101070" w:rsidP="000317EE">
      <w:pPr>
        <w:pStyle w:val="Titel"/>
        <w:spacing w:line="276" w:lineRule="auto"/>
        <w:jc w:val="lef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215503" wp14:editId="6EC74C59">
                <wp:simplePos x="0" y="0"/>
                <wp:positionH relativeFrom="column">
                  <wp:posOffset>879</wp:posOffset>
                </wp:positionH>
                <wp:positionV relativeFrom="paragraph">
                  <wp:posOffset>250727</wp:posOffset>
                </wp:positionV>
                <wp:extent cx="1292225" cy="394970"/>
                <wp:effectExtent l="12700" t="25400" r="117475" b="87630"/>
                <wp:wrapNone/>
                <wp:docPr id="51" name="Diagonal liegende Ecken des Rechtecks abrund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9497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4E08" id="Diagonal liegende Ecken des Rechtecks abrunden 51" o:spid="_x0000_s1026" style="position:absolute;margin-left:.05pt;margin-top:19.75pt;width:101.75pt;height:31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225,39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2omFgMAAJMGAAAOAAAAZHJzL2Uyb0RvYy54bWysVVtP2zAUfp+0/2D5faRJ20ErUlTBmCYx&#13;&#10;QJSJZ9dxGgvH9mynafn1Oz5JQ9nQHqa9pD7323dOzy92tSJb4bw0OqfpyYgSobkppN7k9Mfj9acz&#13;&#10;SnxgumDKaJHTvfD0YvHxw3lr5yIzlVGFcAScaD9vbU6rEOw8STyvRM38ibFCg7A0rmYBSLdJCsda&#13;&#10;8F6rJBuNPietcYV1hgvvgXvVCekC/Zel4OGuLL0IROUUcgv4dfhdx2+yOGfzjWO2krxPg/1DFjWT&#13;&#10;GoIOrq5YYKRx8g9XteTOeFOGE27qxJSl5AJrgGrS0W/VrCpmBdYCzfF2aJP/f2757fbeEVnkdJpS&#13;&#10;olkNM7qSbGM0U0RJsRG6EOQLfxaaFMKTB8GrIPizJ2ztGpBpAobQxdb6OThb2XvXUx6esSW70tXx&#13;&#10;F4olO+z8fui82AXCgZlmsyzLppRwkI1nk9kpjiZ5tbbOh6/C1CQ+cuoMBM9ippBRwNaz7Y0PEBuM&#13;&#10;DsoxrDdKFtdSKSQirsSlcmTLABGMc6HDGM1VU383RccHZI16bAAbENSxzw5sCIEIjZ4w4JsgAnEH&#13;&#10;yWDVTRBuVRUtWavGPbDY6RE4oqSQsZCBAFCmGABETG1gm3hwlDgTnmSoEAqxbViF26yHGmJO4C7y&#13;&#10;mbIV61KdjNPxaZxLTLVTx7c5pIPUUaZJHGA3MnyFvRLRp9IPogSAwJCyLvh7LUw7UcUALNjZKSbV&#13;&#10;xz9YYEx0GD2XMJPBd+/goNk56caD8IIyev1o2uU9GPdd+ZvxYIGRjQ6DcS21ce9VpsIQudOH9I9a&#13;&#10;E59rU+xhfWBGiGtv+bUEeN4wH+6Zg0MCs4TjGO7gUyrT5tT0L0oq417e40d92G+QUtLCYcqp/9kw&#13;&#10;JyhR3zRs/iydTOIlQ2IyPc2AcMeS9bFEN/WlAaTDckN2+Iz6QR2epTP1E9zQZYwKIqY5xO7B1xGX&#13;&#10;oTuYcIW5WC5RDa6XZeFGryyPzmNX49I97p6Ys/2OBtjuW3M4YgDPtwva6UZLbZZNMKXE7X3ta99v&#13;&#10;uHwInP5Kx9N6TKPW63/J4hcAAAD//wMAUEsDBBQABgAIAAAAIQDDRRPZ3wAAAAwBAAAPAAAAZHJz&#13;&#10;L2Rvd25yZXYueG1sTE/LTsMwELwj8Q/WInGjdlvRRxqnioBcEZQK9biJt0lEbEex26Z/z/YEl5Vm&#13;&#10;R/NKt6PtxJmG0HqnYTpRIMhV3rSu1rD/Kp5WIEJEZ7DzjjRcKcA2u79LMTH+4j7pvIu1YBMXEtTQ&#13;&#10;xNgnUoaqIYth4ntyzB39YDEyHGppBrywue3kTKmFtNg6Tmiwp5eGqp/dyWrIUdnVcf++zOvyWozf&#13;&#10;Rf52kB9aPz6Mrxs++QZEpDH+KeC2gftDxsVKf3ImiO6GRdQwXz+DYHam5gsQJb/VdAkyS+X/Edkv&#13;&#10;AAAA//8DAFBLAQItABQABgAIAAAAIQC2gziS/gAAAOEBAAATAAAAAAAAAAAAAAAAAAAAAABbQ29u&#13;&#10;dGVudF9UeXBlc10ueG1sUEsBAi0AFAAGAAgAAAAhADj9If/WAAAAlAEAAAsAAAAAAAAAAAAAAAAA&#13;&#10;LwEAAF9yZWxzLy5yZWxzUEsBAi0AFAAGAAgAAAAhAK1zaiYWAwAAkwYAAA4AAAAAAAAAAAAAAAAA&#13;&#10;LgIAAGRycy9lMm9Eb2MueG1sUEsBAi0AFAAGAAgAAAAhAMNFE9nfAAAADAEAAA8AAAAAAAAAAAAA&#13;&#10;AAAAcAUAAGRycy9kb3ducmV2LnhtbFBLBQYAAAAABAAEAPMAAAB8BgAAAAA=&#13;&#10;" path="m65830,l1292225,r,l1292225,329140v,36357,-29473,65830,-65830,65830l,394970r,l,65830c,29473,29473,,65830,xe" fillcolor="#ededed [662]" strokecolor="#1f3763 [1604]" strokeweight="1pt">
                <v:stroke joinstyle="miter"/>
                <v:shadow on="t" color="black" opacity="28270f" offset="1.2221mm"/>
                <v:path arrowok="t" o:connecttype="custom" o:connectlocs="65830,0;1292225,0;1292225,0;1292225,329140;1226395,394970;0,394970;0,394970;0,65830;65830,0" o:connectangles="0,0,0,0,0,0,0,0,0"/>
              </v:shape>
            </w:pict>
          </mc:Fallback>
        </mc:AlternateContent>
      </w:r>
    </w:p>
    <w:p w:rsidR="00101070" w:rsidRDefault="00101070" w:rsidP="000317EE">
      <w:pPr>
        <w:pStyle w:val="Titel"/>
        <w:spacing w:line="276" w:lineRule="auto"/>
        <w:jc w:val="left"/>
        <w:rPr>
          <w:sz w:val="24"/>
        </w:rPr>
      </w:pPr>
    </w:p>
    <w:p w:rsidR="00101070" w:rsidRDefault="00101070">
      <w:pPr>
        <w:pStyle w:val="Titel"/>
        <w:jc w:val="left"/>
        <w:rPr>
          <w:sz w:val="24"/>
        </w:rPr>
      </w:pPr>
    </w:p>
    <w:p w:rsidR="00E836DA" w:rsidRDefault="00AF2E42">
      <w:pPr>
        <w:pStyle w:val="Titel"/>
        <w:jc w:val="left"/>
        <w:rPr>
          <w:sz w:val="24"/>
        </w:rPr>
      </w:pPr>
      <w:r>
        <w:rPr>
          <w:b/>
          <w:bCs/>
          <w:sz w:val="24"/>
        </w:rPr>
        <w:drawing>
          <wp:anchor distT="0" distB="0" distL="114300" distR="114300" simplePos="0" relativeHeight="251714048" behindDoc="0" locked="0" layoutInCell="1" allowOverlap="1" wp14:anchorId="7614ADA5" wp14:editId="125699D1">
            <wp:simplePos x="0" y="0"/>
            <wp:positionH relativeFrom="column">
              <wp:posOffset>-245446</wp:posOffset>
            </wp:positionH>
            <wp:positionV relativeFrom="paragraph">
              <wp:posOffset>236855</wp:posOffset>
            </wp:positionV>
            <wp:extent cx="341630" cy="341630"/>
            <wp:effectExtent l="0" t="0" r="0" b="1270"/>
            <wp:wrapNone/>
            <wp:docPr id="8" name="Grafik 8" descr="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f0cvDU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C4A" w:rsidRPr="0098530B" w:rsidRDefault="00116932" w:rsidP="00E836DA">
      <w:pPr>
        <w:pStyle w:val="Titel"/>
        <w:numPr>
          <w:ilvl w:val="0"/>
          <w:numId w:val="1"/>
        </w:numPr>
        <w:jc w:val="left"/>
        <w:rPr>
          <w:sz w:val="24"/>
        </w:rPr>
      </w:pPr>
      <w:r w:rsidRPr="007E6532">
        <w:rPr>
          <w:sz w:val="24"/>
        </w:rPr>
        <w:t xml:space="preserve">Schreibe </w:t>
      </w:r>
      <w:r w:rsidR="007E6532">
        <w:rPr>
          <w:sz w:val="24"/>
        </w:rPr>
        <w:t>nun</w:t>
      </w:r>
      <w:r w:rsidRPr="007E6532">
        <w:rPr>
          <w:sz w:val="24"/>
        </w:rPr>
        <w:t xml:space="preserve"> </w:t>
      </w:r>
      <w:r w:rsidR="007E6532">
        <w:rPr>
          <w:sz w:val="24"/>
        </w:rPr>
        <w:t>d</w:t>
      </w:r>
      <w:r w:rsidRPr="007E6532">
        <w:rPr>
          <w:sz w:val="24"/>
        </w:rPr>
        <w:t>ein eigenes Elfchen zu einem Begriff aus deinem Zukunfts-Akrostichon</w:t>
      </w:r>
      <w:r w:rsidR="0049577F">
        <w:rPr>
          <w:sz w:val="24"/>
        </w:rPr>
        <w:t xml:space="preserve"> oder deiner Word-Cloud!</w:t>
      </w:r>
      <w:r w:rsidR="004A1458">
        <w:rPr>
          <w:sz w:val="36"/>
        </w:rPr>
        <w:t xml:space="preserve"> </w:t>
      </w:r>
    </w:p>
    <w:sectPr w:rsidR="006D7C4A" w:rsidRPr="009853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D00" w:rsidRDefault="00011D00" w:rsidP="004A1458">
      <w:r>
        <w:separator/>
      </w:r>
    </w:p>
  </w:endnote>
  <w:endnote w:type="continuationSeparator" w:id="0">
    <w:p w:rsidR="00011D00" w:rsidRDefault="00011D00" w:rsidP="004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751" w:rsidRDefault="00351751" w:rsidP="00351751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Leuchtturmprojekt „Digitalisierung in der Lehrkräfteausbildung“ </w:t>
    </w:r>
    <w:r w:rsidR="00245165">
      <w:rPr>
        <w:rFonts w:ascii="Tahoma" w:hAnsi="Tahoma" w:cs="Tahoma"/>
        <w:sz w:val="20"/>
        <w:szCs w:val="20"/>
      </w:rPr>
      <w:t>– Digital Storytelling</w:t>
    </w:r>
  </w:p>
  <w:p w:rsidR="00351751" w:rsidRPr="00FC66D5" w:rsidRDefault="00351751" w:rsidP="00351751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351751" w:rsidRPr="00FC66D5" w:rsidRDefault="00351751" w:rsidP="00351751">
    <w:pPr>
      <w:pStyle w:val="Fuzeile"/>
      <w:ind w:right="360"/>
      <w:rPr>
        <w:rFonts w:ascii="Tahoma" w:hAnsi="Tahoma" w:cs="Tahoma"/>
        <w:sz w:val="20"/>
        <w:szCs w:val="20"/>
      </w:rPr>
    </w:pPr>
  </w:p>
  <w:p w:rsidR="002F37D4" w:rsidRPr="00FC66D5" w:rsidRDefault="002F37D4" w:rsidP="002F37D4">
    <w:pPr>
      <w:pStyle w:val="Fuzeile"/>
      <w:ind w:right="360"/>
      <w:rPr>
        <w:rFonts w:ascii="Tahoma" w:hAnsi="Tahoma" w:cs="Tahoma"/>
        <w:sz w:val="20"/>
        <w:szCs w:val="20"/>
      </w:rPr>
    </w:pPr>
  </w:p>
  <w:p w:rsidR="003B05EB" w:rsidRDefault="003B0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D00" w:rsidRDefault="00011D00" w:rsidP="004A1458">
      <w:r>
        <w:separator/>
      </w:r>
    </w:p>
  </w:footnote>
  <w:footnote w:type="continuationSeparator" w:id="0">
    <w:p w:rsidR="00011D00" w:rsidRDefault="00011D00" w:rsidP="004A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B50"/>
    <w:multiLevelType w:val="hybridMultilevel"/>
    <w:tmpl w:val="130C1048"/>
    <w:lvl w:ilvl="0" w:tplc="DAEE65DC">
      <w:start w:val="1"/>
      <w:numFmt w:val="decimal"/>
      <w:lvlText w:val="%1."/>
      <w:lvlJc w:val="left"/>
      <w:pPr>
        <w:ind w:left="8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4A"/>
    <w:rsid w:val="00011D00"/>
    <w:rsid w:val="000317EE"/>
    <w:rsid w:val="00053159"/>
    <w:rsid w:val="00101070"/>
    <w:rsid w:val="00116932"/>
    <w:rsid w:val="001F6E35"/>
    <w:rsid w:val="00245165"/>
    <w:rsid w:val="00275CE1"/>
    <w:rsid w:val="002F37D4"/>
    <w:rsid w:val="00310D07"/>
    <w:rsid w:val="00351751"/>
    <w:rsid w:val="003B05EB"/>
    <w:rsid w:val="0049577F"/>
    <w:rsid w:val="004A1458"/>
    <w:rsid w:val="00501917"/>
    <w:rsid w:val="005530B5"/>
    <w:rsid w:val="005826B2"/>
    <w:rsid w:val="005F1FF6"/>
    <w:rsid w:val="006D7C4A"/>
    <w:rsid w:val="0070763A"/>
    <w:rsid w:val="007C0E40"/>
    <w:rsid w:val="007E6532"/>
    <w:rsid w:val="008552EA"/>
    <w:rsid w:val="00906BC8"/>
    <w:rsid w:val="00956B68"/>
    <w:rsid w:val="0098530B"/>
    <w:rsid w:val="00A810AF"/>
    <w:rsid w:val="00AE63B9"/>
    <w:rsid w:val="00AF2E42"/>
    <w:rsid w:val="00B175CD"/>
    <w:rsid w:val="00B75FB0"/>
    <w:rsid w:val="00C719BB"/>
    <w:rsid w:val="00D40830"/>
    <w:rsid w:val="00D61926"/>
    <w:rsid w:val="00D756D0"/>
    <w:rsid w:val="00DD4823"/>
    <w:rsid w:val="00E836DA"/>
    <w:rsid w:val="00EC3117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D1895"/>
  <w14:defaultImageDpi w14:val="300"/>
  <w15:chartTrackingRefBased/>
  <w15:docId w15:val="{81134EEB-5373-094C-A441-CF0D67A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bCs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44"/>
    </w:rPr>
  </w:style>
  <w:style w:type="paragraph" w:styleId="Untertitel">
    <w:name w:val="Subtitle"/>
    <w:basedOn w:val="Standard"/>
    <w:qFormat/>
    <w:rPr>
      <w:rFonts w:ascii="Comic Sans MS" w:hAnsi="Comic Sans MS"/>
      <w:sz w:val="32"/>
    </w:rPr>
  </w:style>
  <w:style w:type="paragraph" w:styleId="Textkrper">
    <w:name w:val="Body Text"/>
    <w:basedOn w:val="Standard"/>
    <w:semiHidden/>
    <w:pPr>
      <w:jc w:val="center"/>
    </w:pPr>
    <w:rPr>
      <w:rFonts w:ascii="Comic Sans MS" w:hAnsi="Comic Sans MS"/>
      <w:b/>
      <w:bCs/>
      <w:sz w:val="60"/>
    </w:rPr>
  </w:style>
  <w:style w:type="paragraph" w:styleId="StandardWeb">
    <w:name w:val="Normal (Web)"/>
    <w:basedOn w:val="Standard"/>
    <w:uiPriority w:val="99"/>
    <w:unhideWhenUsed/>
    <w:rsid w:val="00FC1BCF"/>
    <w:pPr>
      <w:spacing w:before="100" w:beforeAutospacing="1" w:after="100" w:afterAutospacing="1"/>
    </w:pPr>
    <w:rPr>
      <w:rFonts w:ascii="Times" w:eastAsia="MS Mincho" w:hAnsi="Times"/>
      <w:noProof w:val="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1458"/>
    <w:pPr>
      <w:tabs>
        <w:tab w:val="center" w:pos="4536"/>
        <w:tab w:val="right" w:pos="9072"/>
      </w:tabs>
    </w:pPr>
    <w:rPr>
      <w:rFonts w:ascii="Calibri" w:eastAsia="Calibri" w:hAnsi="Calibri"/>
      <w:noProof w:val="0"/>
      <w:lang w:eastAsia="en-US"/>
    </w:rPr>
  </w:style>
  <w:style w:type="character" w:customStyle="1" w:styleId="KopfzeileZchn">
    <w:name w:val="Kopfzeile Zchn"/>
    <w:link w:val="Kopfzeile"/>
    <w:uiPriority w:val="99"/>
    <w:rsid w:val="004A1458"/>
    <w:rPr>
      <w:rFonts w:ascii="Calibri" w:eastAsia="Calibri" w:hAnsi="Calibr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A14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A1458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Sommer-Elfchen</vt:lpstr>
    </vt:vector>
  </TitlesOfParts>
  <Company>Unknown Organization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Sommer-Elfchen</dc:title>
  <dc:subject/>
  <dc:creator>Vera Wiedemeier</dc:creator>
  <cp:keywords/>
  <dc:description/>
  <cp:lastModifiedBy>Si</cp:lastModifiedBy>
  <cp:revision>2</cp:revision>
  <cp:lastPrinted>2003-07-13T08:10:00Z</cp:lastPrinted>
  <dcterms:created xsi:type="dcterms:W3CDTF">2020-05-18T11:58:00Z</dcterms:created>
  <dcterms:modified xsi:type="dcterms:W3CDTF">2020-05-18T11:58:00Z</dcterms:modified>
</cp:coreProperties>
</file>